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FF" w:rsidRDefault="00855A78" w:rsidP="00177827">
      <w:pPr>
        <w:pStyle w:val="PublicationTitle"/>
        <w:spacing w:before="0"/>
      </w:pPr>
      <w:bookmarkStart w:id="0" w:name="_Toc296423677"/>
      <w:bookmarkStart w:id="1" w:name="_Toc296497508"/>
      <w:r w:rsidRPr="00855A78">
        <w:rPr>
          <w:noProof/>
          <w:lang w:eastAsia="en-AU"/>
        </w:rPr>
        <w:drawing>
          <wp:anchor distT="0" distB="0" distL="114300" distR="114300" simplePos="0" relativeHeight="251665408" behindDoc="0" locked="0" layoutInCell="1" allowOverlap="1">
            <wp:simplePos x="0" y="0"/>
            <wp:positionH relativeFrom="column">
              <wp:posOffset>2571750</wp:posOffset>
            </wp:positionH>
            <wp:positionV relativeFrom="paragraph">
              <wp:posOffset>104140</wp:posOffset>
            </wp:positionV>
            <wp:extent cx="1800225" cy="619125"/>
            <wp:effectExtent l="19050" t="0" r="9525"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800225" cy="619125"/>
                    </a:xfrm>
                    <a:prstGeom prst="rect">
                      <a:avLst/>
                    </a:prstGeom>
                    <a:noFill/>
                    <a:ln w="9525">
                      <a:noFill/>
                      <a:miter lim="800000"/>
                      <a:headEnd/>
                      <a:tailEnd/>
                    </a:ln>
                  </pic:spPr>
                </pic:pic>
              </a:graphicData>
            </a:graphic>
          </wp:anchor>
        </w:drawing>
      </w:r>
    </w:p>
    <w:p w:rsidR="000479FF" w:rsidRDefault="000479FF" w:rsidP="00177827">
      <w:pPr>
        <w:pStyle w:val="PublicationTitle"/>
        <w:spacing w:before="0"/>
      </w:pPr>
    </w:p>
    <w:p w:rsidR="000479FF" w:rsidRDefault="000479FF" w:rsidP="000479FF">
      <w:pPr>
        <w:pStyle w:val="PublicationTitle"/>
        <w:spacing w:before="0"/>
      </w:pPr>
      <w:bookmarkStart w:id="2" w:name="_Toc98394872"/>
      <w:bookmarkStart w:id="3" w:name="_Toc98394874"/>
      <w:bookmarkStart w:id="4" w:name="_Toc296423678"/>
      <w:bookmarkStart w:id="5" w:name="_Toc296497509"/>
      <w:bookmarkEnd w:id="0"/>
      <w:bookmarkEnd w:id="1"/>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4"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9"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r w:rsidR="00A23CDD">
        <w:t>Longitudinal S</w:t>
      </w:r>
      <w:r>
        <w:t xml:space="preserve">urveys of Australian Youth (LSAY) </w:t>
      </w:r>
    </w:p>
    <w:p w:rsidR="000479FF" w:rsidRPr="005C2FCF" w:rsidRDefault="000479FF" w:rsidP="000479FF">
      <w:pPr>
        <w:pStyle w:val="PublicationTitle"/>
        <w:spacing w:before="0"/>
      </w:pPr>
      <w:r>
        <w:t>20</w:t>
      </w:r>
      <w:r w:rsidR="00BC35D0">
        <w:t>06</w:t>
      </w:r>
      <w:r>
        <w:t xml:space="preserve"> cohort: wave </w:t>
      </w:r>
      <w:r w:rsidR="00BC35D0">
        <w:t>6</w:t>
      </w:r>
      <w:r>
        <w:t xml:space="preserve"> (201</w:t>
      </w:r>
      <w:r w:rsidR="009C058E">
        <w:t>1</w:t>
      </w:r>
      <w:r>
        <w:t>) – frequency tables</w:t>
      </w:r>
    </w:p>
    <w:bookmarkEnd w:id="3"/>
    <w:bookmarkEnd w:id="4"/>
    <w:bookmarkEnd w:id="5"/>
    <w:p w:rsidR="000479FF" w:rsidRDefault="000479FF" w:rsidP="000479FF">
      <w:pPr>
        <w:pStyle w:val="Organisation"/>
      </w:pPr>
      <w:r>
        <w:t>National Centre for Vocational Education Research</w:t>
      </w:r>
    </w:p>
    <w:p w:rsidR="00DB599C" w:rsidRDefault="009B7C84"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64.8pt;height:83pt;z-index:251660288;mso-position-vertical-relative:margin" filled="f" stroked="f">
            <v:textbox style="mso-next-textbox:#_x0000_s1036">
              <w:txbxContent>
                <w:p w:rsidR="00B858FE" w:rsidRPr="00F17414" w:rsidRDefault="00B858FE" w:rsidP="00A111FE">
                  <w:pPr>
                    <w:pStyle w:val="Heading3"/>
                    <w:rPr>
                      <w:rFonts w:ascii="Trebuchet MS" w:hAnsi="Trebuchet MS"/>
                    </w:rPr>
                  </w:pPr>
                  <w:r>
                    <w:rPr>
                      <w:rFonts w:ascii="Trebuchet MS" w:hAnsi="Trebuchet MS"/>
                    </w:rPr>
                    <w:t>LONGITUDINAL SURVEYS OF</w:t>
                  </w:r>
                  <w:r>
                    <w:rPr>
                      <w:rFonts w:ascii="Trebuchet MS" w:hAnsi="Trebuchet MS"/>
                    </w:rPr>
                    <w:br/>
                    <w:t>AUSTRALIAN YOUTH</w:t>
                  </w:r>
                  <w:r w:rsidRPr="00F17414">
                    <w:rPr>
                      <w:rFonts w:ascii="Trebuchet MS" w:hAnsi="Trebuchet MS"/>
                    </w:rPr>
                    <w:t xml:space="preserve"> </w:t>
                  </w:r>
                </w:p>
                <w:p w:rsidR="00B858FE" w:rsidRPr="00F17414" w:rsidRDefault="00B858FE" w:rsidP="00140D50">
                  <w:pPr>
                    <w:pStyle w:val="Heading3"/>
                    <w:spacing w:before="100"/>
                    <w:rPr>
                      <w:rFonts w:ascii="Trebuchet MS" w:hAnsi="Trebuchet MS"/>
                    </w:rPr>
                  </w:pPr>
                  <w:r w:rsidRPr="00F17414">
                    <w:rPr>
                      <w:rFonts w:ascii="Trebuchet MS" w:hAnsi="Trebuchet MS"/>
                      <w:b/>
                    </w:rPr>
                    <w:t>TECHNICAL PAPER</w:t>
                  </w:r>
                  <w:r>
                    <w:rPr>
                      <w:rFonts w:ascii="Trebuchet MS" w:hAnsi="Trebuchet MS"/>
                      <w:b/>
                    </w:rPr>
                    <w:t xml:space="preserve"> 75</w:t>
                  </w:r>
                  <w:r w:rsidR="00AA201F">
                    <w:rPr>
                      <w:rFonts w:ascii="Trebuchet MS" w:hAnsi="Trebuchet MS"/>
                      <w:b/>
                    </w:rPr>
                    <w:t>B</w:t>
                  </w:r>
                </w:p>
                <w:p w:rsidR="00B858FE" w:rsidRDefault="00B858FE" w:rsidP="009E2F64">
                  <w:pPr>
                    <w:pStyle w:val="Heading3"/>
                  </w:pPr>
                </w:p>
              </w:txbxContent>
            </v:textbox>
            <w10:wrap anchory="margin"/>
          </v:shape>
        </w:pict>
      </w:r>
      <w:r>
        <w:rPr>
          <w:noProof/>
          <w:lang w:eastAsia="en-AU"/>
        </w:rPr>
        <w:pict>
          <v:shape id="_x0000_s1034" type="#_x0000_t202" style="position:absolute;margin-left:73.1pt;margin-top:659.7pt;width:357pt;height:83pt;z-index:251658240;mso-position-vertical-relative:margin" filled="f" stroked="f">
            <v:textbox style="mso-next-textbox:#_x0000_s1034">
              <w:txbxContent>
                <w:p w:rsidR="00B858FE" w:rsidRDefault="00B858FE" w:rsidP="006C5DA9">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B858FE" w:rsidRDefault="00B858FE" w:rsidP="00DB599C">
                  <w:pPr>
                    <w:ind w:left="284" w:right="294"/>
                  </w:pPr>
                </w:p>
              </w:txbxContent>
            </v:textbox>
            <w10:wrap anchory="margin"/>
          </v:shape>
        </w:pict>
      </w:r>
      <w:r w:rsidR="00DB599C">
        <w:softHyphen/>
      </w:r>
    </w:p>
    <w:p w:rsidR="00233BFA" w:rsidRPr="00E236D0" w:rsidRDefault="00FE4A2D" w:rsidP="00140D50">
      <w:pPr>
        <w:pStyle w:val="Heading3"/>
        <w:ind w:right="-1"/>
        <w:rPr>
          <w:b/>
          <w:sz w:val="19"/>
          <w:szCs w:val="19"/>
        </w:rPr>
      </w:pPr>
      <w:r w:rsidRPr="005C2FCF">
        <w:br w:type="page"/>
      </w:r>
    </w:p>
    <w:p w:rsidR="00975963" w:rsidRDefault="009B7C84" w:rsidP="00874DA5">
      <w:pPr>
        <w:pStyle w:val="Contents"/>
        <w:sectPr w:rsidR="00975963" w:rsidSect="00541D4E">
          <w:headerReference w:type="even" r:id="rId10"/>
          <w:headerReference w:type="default" r:id="rId11"/>
          <w:footerReference w:type="even" r:id="rId12"/>
          <w:footerReference w:type="default" r:id="rId13"/>
          <w:headerReference w:type="first" r:id="rId14"/>
          <w:footerReference w:type="first" r:id="rId15"/>
          <w:pgSz w:w="11905" w:h="16837"/>
          <w:pgMar w:top="1276" w:right="1701" w:bottom="1276" w:left="1418" w:header="720" w:footer="357" w:gutter="0"/>
          <w:cols w:space="720"/>
        </w:sectPr>
      </w:pPr>
      <w:r>
        <w:lastRenderedPageBreak/>
        <w:pict>
          <v:shape id="_x0000_s1038" type="#_x0000_t202" style="position:absolute;margin-left:-7.5pt;margin-top:149.2pt;width:446.55pt;height:565.9pt;z-index:251661312;v-text-anchor:bottom" filled="f" stroked="f">
            <v:textbox style="mso-next-textbox:#_x0000_s1038" inset="0,,0">
              <w:txbxContent>
                <w:p w:rsidR="00B858FE" w:rsidRPr="00D44795" w:rsidRDefault="00B858FE" w:rsidP="00140D50">
                  <w:pPr>
                    <w:pStyle w:val="Imprint"/>
                    <w:rPr>
                      <w:b/>
                    </w:rPr>
                  </w:pPr>
                  <w:r w:rsidRPr="00D44795">
                    <w:rPr>
                      <w:b/>
                    </w:rPr>
                    <w:t>© Commonwealth of Australia, 2012</w:t>
                  </w:r>
                </w:p>
                <w:p w:rsidR="00B858FE" w:rsidRPr="00140D50" w:rsidRDefault="00B858FE" w:rsidP="00140D50">
                  <w:pPr>
                    <w:pStyle w:val="Imprint"/>
                  </w:pPr>
                  <w:r w:rsidRPr="00140D50">
                    <w:rPr>
                      <w:noProof/>
                      <w:lang w:eastAsia="en-AU"/>
                    </w:rPr>
                    <w:drawing>
                      <wp:inline distT="0" distB="0" distL="0" distR="0">
                        <wp:extent cx="850265" cy="302895"/>
                        <wp:effectExtent l="19050" t="0" r="6985" b="0"/>
                        <wp:docPr id="1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6"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B858FE" w:rsidRPr="00140D50" w:rsidRDefault="00B858FE" w:rsidP="00140D50">
                  <w:pPr>
                    <w:pStyle w:val="Imprint"/>
                  </w:pPr>
                  <w:r w:rsidRPr="00140D50">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B858FE" w:rsidRPr="00140D50" w:rsidRDefault="00B858FE" w:rsidP="00140D50">
                  <w:pPr>
                    <w:pStyle w:val="Imprint"/>
                  </w:pPr>
                  <w:r w:rsidRPr="00140D50">
                    <w:t>The details of the relevant licence conditions are available on the Creative Commons website (accessible using the links provided) as is the full legal code for the CC BY 3.0 AU licence &lt;http://creativecommons.org/licenses/by/3.0/legalcode&gt;.</w:t>
                  </w:r>
                </w:p>
                <w:p w:rsidR="00B858FE" w:rsidRPr="00140D50" w:rsidRDefault="00B858FE" w:rsidP="00140D50">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B858FE" w:rsidRPr="00140D50" w:rsidRDefault="00B858FE" w:rsidP="00140D50">
                  <w:pPr>
                    <w:pStyle w:val="Imprint"/>
                  </w:pPr>
                  <w:r w:rsidRPr="00140D50">
                    <w:t>This document sh</w:t>
                  </w:r>
                  <w:r w:rsidR="00F3653F">
                    <w:t>ould be attributed as NCVER 2012</w:t>
                  </w:r>
                  <w:r w:rsidRPr="00140D50">
                    <w:t xml:space="preserve">, </w:t>
                  </w:r>
                  <w:r w:rsidRPr="00F17414">
                    <w:rPr>
                      <w:i/>
                    </w:rPr>
                    <w:t xml:space="preserve">Longitudinal Surveys of Australian Youth (LSAY) 2003 cohort: wave </w:t>
                  </w:r>
                  <w:r>
                    <w:rPr>
                      <w:i/>
                    </w:rPr>
                    <w:t>6</w:t>
                  </w:r>
                  <w:r w:rsidRPr="00F17414">
                    <w:rPr>
                      <w:i/>
                    </w:rPr>
                    <w:t xml:space="preserve"> (2011) — frequency tables</w:t>
                  </w:r>
                  <w:r w:rsidRPr="00140D50">
                    <w:t>, NCVER</w:t>
                  </w:r>
                  <w:r>
                    <w:t>, Adelaide</w:t>
                  </w:r>
                  <w:r w:rsidRPr="00140D50">
                    <w:t>.</w:t>
                  </w:r>
                </w:p>
                <w:p w:rsidR="00B858FE" w:rsidRPr="00140D50" w:rsidRDefault="00B858FE" w:rsidP="00140D50">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B858FE" w:rsidRPr="00140D50" w:rsidRDefault="00B858FE" w:rsidP="00140D50">
                  <w:pPr>
                    <w:pStyle w:val="Imprint"/>
                  </w:pPr>
                  <w:r w:rsidRPr="00140D50">
                    <w:t>The views and opinions expressed in this document are those of the author and do not necessarily reflect the views of the Australian Government or state and territory governments.</w:t>
                  </w:r>
                </w:p>
                <w:p w:rsidR="00B858FE" w:rsidRDefault="00B858FE" w:rsidP="00F17414">
                  <w:pPr>
                    <w:pStyle w:val="Imprint"/>
                    <w:ind w:right="1700"/>
                    <w:rPr>
                      <w:color w:val="000000"/>
                    </w:rPr>
                  </w:pPr>
                </w:p>
                <w:p w:rsidR="00B858FE" w:rsidRPr="00F17414" w:rsidRDefault="00B858FE" w:rsidP="00F17414">
                  <w:pPr>
                    <w:pStyle w:val="Imprint"/>
                    <w:ind w:right="1700"/>
                    <w:rPr>
                      <w:color w:val="000000"/>
                    </w:rPr>
                  </w:pPr>
                  <w:r w:rsidRPr="00F17414">
                    <w:rPr>
                      <w:color w:val="000000"/>
                    </w:rPr>
                    <w:t>COVER I</w:t>
                  </w:r>
                  <w:r>
                    <w:rPr>
                      <w:color w:val="000000"/>
                    </w:rPr>
                    <w:t>MAGE: GETTY IMAGES/THIN</w:t>
                  </w:r>
                  <w:r w:rsidRPr="00F17414">
                    <w:rPr>
                      <w:color w:val="000000"/>
                    </w:rPr>
                    <w:t>KSTOCK</w:t>
                  </w:r>
                </w:p>
                <w:p w:rsidR="00B858FE" w:rsidRPr="00F17414" w:rsidRDefault="00B858FE" w:rsidP="00F17414">
                  <w:pPr>
                    <w:pStyle w:val="Imprint"/>
                    <w:ind w:right="1700"/>
                    <w:rPr>
                      <w:color w:val="000000"/>
                    </w:rPr>
                  </w:pPr>
                  <w:r w:rsidRPr="00F17414">
                    <w:rPr>
                      <w:color w:val="000000"/>
                    </w:rPr>
                    <w:t>TD/TNC</w:t>
                  </w:r>
                  <w:r w:rsidRPr="00F17414">
                    <w:rPr>
                      <w:color w:val="000000"/>
                    </w:rPr>
                    <w:tab/>
                    <w:t>110.06</w:t>
                  </w:r>
                </w:p>
                <w:p w:rsidR="00B858FE" w:rsidRPr="00F17414" w:rsidRDefault="00B858FE" w:rsidP="00F17414">
                  <w:pPr>
                    <w:pStyle w:val="Imprint"/>
                    <w:ind w:right="1700"/>
                    <w:rPr>
                      <w:color w:val="000000"/>
                    </w:rPr>
                  </w:pPr>
                  <w:r w:rsidRPr="00F17414">
                    <w:rPr>
                      <w:color w:val="000000"/>
                    </w:rPr>
                    <w:t>Published by NCVER, ABN 87 007 967 311</w:t>
                  </w:r>
                </w:p>
                <w:p w:rsidR="00B858FE" w:rsidRPr="00F17414" w:rsidRDefault="00B858FE" w:rsidP="00F17414">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B858FE" w:rsidRPr="00F17414" w:rsidRDefault="00B858FE" w:rsidP="00F17414">
                  <w:pPr>
                    <w:pStyle w:val="Imprint"/>
                    <w:ind w:right="1700"/>
                    <w:rPr>
                      <w:color w:val="000000"/>
                    </w:rPr>
                  </w:pPr>
                  <w:r w:rsidRPr="00F17414">
                    <w:rPr>
                      <w:color w:val="000000"/>
                    </w:rPr>
                    <w:t xml:space="preserve">P +61 8 8230 8400   F +61 8 8212 3436   E </w:t>
                  </w:r>
                  <w:hyperlink r:id="rId17" w:history="1">
                    <w:r w:rsidRPr="005F52E7">
                      <w:rPr>
                        <w:rStyle w:val="Hyperlink"/>
                        <w:sz w:val="16"/>
                      </w:rPr>
                      <w:t>lsay@ncver.edu.au</w:t>
                    </w:r>
                  </w:hyperlink>
                  <w:r w:rsidRPr="00F17414">
                    <w:rPr>
                      <w:color w:val="000000"/>
                    </w:rPr>
                    <w:t xml:space="preserve">   </w:t>
                  </w:r>
                  <w:proofErr w:type="gramStart"/>
                  <w:r w:rsidRPr="00F17414">
                    <w:rPr>
                      <w:color w:val="000000"/>
                    </w:rPr>
                    <w:t xml:space="preserve">W </w:t>
                  </w:r>
                  <w:r>
                    <w:rPr>
                      <w:color w:val="000000"/>
                    </w:rPr>
                    <w:t xml:space="preserve"> </w:t>
                  </w:r>
                  <w:r w:rsidRPr="00F17414">
                    <w:rPr>
                      <w:color w:val="000000"/>
                    </w:rPr>
                    <w:t>&lt;</w:t>
                  </w:r>
                  <w:proofErr w:type="gramEnd"/>
                  <w:r w:rsidRPr="00F17414">
                    <w:rPr>
                      <w:color w:val="000000"/>
                    </w:rPr>
                    <w:t>http://www.</w:t>
                  </w:r>
                  <w:r>
                    <w:rPr>
                      <w:color w:val="000000"/>
                    </w:rPr>
                    <w:t>lsay</w:t>
                  </w:r>
                  <w:r w:rsidRPr="00F17414">
                    <w:rPr>
                      <w:color w:val="000000"/>
                    </w:rPr>
                    <w:t xml:space="preserve">.edu.au&gt; </w:t>
                  </w:r>
                </w:p>
              </w:txbxContent>
            </v:textbox>
          </v:shape>
        </w:pict>
      </w:r>
      <w:bookmarkStart w:id="6" w:name="_Toc98394880"/>
      <w:bookmarkStart w:id="7" w:name="_Toc296423683"/>
      <w:bookmarkStart w:id="8" w:name="_Toc296497514"/>
      <w:bookmarkStart w:id="9" w:name="_Toc495748330"/>
      <w:bookmarkStart w:id="10" w:name="_Toc495810630"/>
      <w:bookmarkStart w:id="11" w:name="_Toc6031787"/>
      <w:bookmarkStart w:id="12" w:name="_Toc6031844"/>
    </w:p>
    <w:p w:rsidR="004C38D8" w:rsidRDefault="004C38D8" w:rsidP="00874DA5">
      <w:pPr>
        <w:pStyle w:val="Contents"/>
        <w:sectPr w:rsidR="004C38D8" w:rsidSect="00AA5E29">
          <w:footerReference w:type="even" r:id="rId18"/>
          <w:footerReference w:type="default" r:id="rId19"/>
          <w:footerReference w:type="first" r:id="rId20"/>
          <w:pgSz w:w="11905" w:h="16837"/>
          <w:pgMar w:top="1276" w:right="1701" w:bottom="1276" w:left="1418" w:header="720" w:footer="357" w:gutter="0"/>
          <w:cols w:space="720"/>
          <w:docGrid w:linePitch="258"/>
        </w:sectPr>
      </w:pPr>
    </w:p>
    <w:p w:rsidR="009E231A" w:rsidRPr="00DC5F5C" w:rsidRDefault="00FE4A2D" w:rsidP="00874DA5">
      <w:pPr>
        <w:pStyle w:val="Contents"/>
      </w:pPr>
      <w:r w:rsidRPr="00DC5F5C">
        <w:t>Contents</w:t>
      </w:r>
      <w:bookmarkEnd w:id="6"/>
      <w:bookmarkEnd w:id="7"/>
      <w:bookmarkEnd w:id="8"/>
    </w:p>
    <w:p w:rsidR="00BE652B" w:rsidRPr="00652A5B" w:rsidRDefault="009B7C84">
      <w:pPr>
        <w:pStyle w:val="TOC1"/>
        <w:rPr>
          <w:rFonts w:asciiTheme="minorHAnsi" w:eastAsiaTheme="minorEastAsia" w:hAnsiTheme="minorHAnsi" w:cstheme="minorBidi"/>
          <w:color w:val="auto"/>
          <w:sz w:val="22"/>
          <w:szCs w:val="22"/>
          <w:lang w:eastAsia="en-AU"/>
        </w:rPr>
      </w:pPr>
      <w:r w:rsidRPr="009B7C84">
        <w:rPr>
          <w:rFonts w:ascii="Avant Garde" w:hAnsi="Avant Garde"/>
        </w:rPr>
        <w:fldChar w:fldCharType="begin"/>
      </w:r>
      <w:r w:rsidR="00FE4A2D" w:rsidRPr="00652A5B">
        <w:rPr>
          <w:rFonts w:ascii="Avant Garde" w:hAnsi="Avant Garde"/>
        </w:rPr>
        <w:instrText xml:space="preserve"> TOC \o "1-2" </w:instrText>
      </w:r>
      <w:r w:rsidRPr="009B7C84">
        <w:rPr>
          <w:rFonts w:ascii="Avant Garde" w:hAnsi="Avant Garde"/>
        </w:rPr>
        <w:fldChar w:fldCharType="separate"/>
      </w:r>
      <w:r w:rsidR="00BE652B" w:rsidRPr="00652A5B">
        <w:t>Sample items</w:t>
      </w:r>
      <w:r w:rsidR="00BE652B" w:rsidRPr="00652A5B">
        <w:tab/>
      </w:r>
      <w:r w:rsidRPr="00652A5B">
        <w:fldChar w:fldCharType="begin"/>
      </w:r>
      <w:r w:rsidR="00BE652B" w:rsidRPr="00652A5B">
        <w:instrText xml:space="preserve"> PAGEREF _Toc334790026 \h </w:instrText>
      </w:r>
      <w:r w:rsidRPr="00652A5B">
        <w:fldChar w:fldCharType="separate"/>
      </w:r>
      <w:r w:rsidR="006A190D">
        <w:t>21</w:t>
      </w:r>
      <w:r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Sample item 1: 2011 sample state</w:t>
      </w:r>
      <w:r w:rsidRPr="00652A5B">
        <w:tab/>
      </w:r>
      <w:r w:rsidR="009B7C84" w:rsidRPr="00652A5B">
        <w:fldChar w:fldCharType="begin"/>
      </w:r>
      <w:r w:rsidRPr="00652A5B">
        <w:instrText xml:space="preserve"> PAGEREF _Toc334790027 \h </w:instrText>
      </w:r>
      <w:r w:rsidR="009B7C84" w:rsidRPr="00652A5B">
        <w:fldChar w:fldCharType="separate"/>
      </w:r>
      <w:r w:rsidR="006A190D">
        <w:t>21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Sample item 2: Had job at last interview</w:t>
      </w:r>
      <w:r w:rsidRPr="00652A5B">
        <w:tab/>
      </w:r>
      <w:r w:rsidR="009B7C84" w:rsidRPr="00652A5B">
        <w:fldChar w:fldCharType="begin"/>
      </w:r>
      <w:r w:rsidRPr="00652A5B">
        <w:instrText xml:space="preserve"> PAGEREF _Toc334790028 \h </w:instrText>
      </w:r>
      <w:r w:rsidR="009B7C84" w:rsidRPr="00652A5B">
        <w:fldChar w:fldCharType="separate"/>
      </w:r>
      <w:r w:rsidR="006A190D">
        <w:t>21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Sample item 3: 2010 Study status</w:t>
      </w:r>
      <w:r w:rsidRPr="00652A5B">
        <w:tab/>
      </w:r>
      <w:r w:rsidR="009B7C84" w:rsidRPr="00652A5B">
        <w:fldChar w:fldCharType="begin"/>
      </w:r>
      <w:r w:rsidRPr="00652A5B">
        <w:instrText xml:space="preserve"> PAGEREF _Toc334790029 \h </w:instrText>
      </w:r>
      <w:r w:rsidR="009B7C84" w:rsidRPr="00652A5B">
        <w:fldChar w:fldCharType="separate"/>
      </w:r>
      <w:r w:rsidR="006A190D">
        <w:t>21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Sample item 4: 2010 study qualification</w:t>
      </w:r>
      <w:r w:rsidRPr="00652A5B">
        <w:tab/>
      </w:r>
      <w:r w:rsidR="009B7C84" w:rsidRPr="00652A5B">
        <w:fldChar w:fldCharType="begin"/>
      </w:r>
      <w:r w:rsidRPr="00652A5B">
        <w:instrText xml:space="preserve"> PAGEREF _Toc334790030 \h </w:instrText>
      </w:r>
      <w:r w:rsidR="009B7C84" w:rsidRPr="00652A5B">
        <w:fldChar w:fldCharType="separate"/>
      </w:r>
      <w:r w:rsidR="006A190D">
        <w:t>22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Sample item 5: Married at 2010 interview</w:t>
      </w:r>
      <w:r w:rsidRPr="00652A5B">
        <w:tab/>
      </w:r>
      <w:r w:rsidR="009B7C84" w:rsidRPr="00652A5B">
        <w:fldChar w:fldCharType="begin"/>
      </w:r>
      <w:r w:rsidRPr="00652A5B">
        <w:instrText xml:space="preserve"> PAGEREF _Toc334790031 \h </w:instrText>
      </w:r>
      <w:r w:rsidR="009B7C84" w:rsidRPr="00652A5B">
        <w:fldChar w:fldCharType="separate"/>
      </w:r>
      <w:r w:rsidR="006A190D">
        <w:t>22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Sample item 6: Sample group</w:t>
      </w:r>
      <w:r w:rsidRPr="00652A5B">
        <w:tab/>
      </w:r>
      <w:r w:rsidR="009B7C84" w:rsidRPr="00652A5B">
        <w:fldChar w:fldCharType="begin"/>
      </w:r>
      <w:r w:rsidRPr="00652A5B">
        <w:instrText xml:space="preserve"> PAGEREF _Toc334790032 \h </w:instrText>
      </w:r>
      <w:r w:rsidR="009B7C84" w:rsidRPr="00652A5B">
        <w:fldChar w:fldCharType="separate"/>
      </w:r>
      <w:r w:rsidR="006A190D">
        <w:t>22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Sample item 7: Missed 2010 interview</w:t>
      </w:r>
      <w:r w:rsidRPr="00652A5B">
        <w:tab/>
      </w:r>
      <w:r w:rsidR="009B7C84" w:rsidRPr="00652A5B">
        <w:fldChar w:fldCharType="begin"/>
      </w:r>
      <w:r w:rsidRPr="00652A5B">
        <w:instrText xml:space="preserve"> PAGEREF _Toc334790033 \h </w:instrText>
      </w:r>
      <w:r w:rsidR="009B7C84" w:rsidRPr="00652A5B">
        <w:fldChar w:fldCharType="separate"/>
      </w:r>
      <w:r w:rsidR="006A190D">
        <w:t>23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Sample item 8: At school at last interview</w:t>
      </w:r>
      <w:r w:rsidRPr="00652A5B">
        <w:tab/>
      </w:r>
      <w:r w:rsidR="009B7C84" w:rsidRPr="00652A5B">
        <w:fldChar w:fldCharType="begin"/>
      </w:r>
      <w:r w:rsidRPr="00652A5B">
        <w:instrText xml:space="preserve"> PAGEREF _Toc334790034 \h </w:instrText>
      </w:r>
      <w:r w:rsidR="009B7C84" w:rsidRPr="00652A5B">
        <w:fldChar w:fldCharType="separate"/>
      </w:r>
      <w:r w:rsidR="006A190D">
        <w:t>23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Sample item 9: Date (Year) left school (as reported at last interview)</w:t>
      </w:r>
      <w:r w:rsidRPr="00652A5B">
        <w:tab/>
      </w:r>
      <w:r w:rsidR="009B7C84" w:rsidRPr="00652A5B">
        <w:fldChar w:fldCharType="begin"/>
      </w:r>
      <w:r w:rsidRPr="00652A5B">
        <w:instrText xml:space="preserve"> PAGEREF _Toc334790035 \h </w:instrText>
      </w:r>
      <w:r w:rsidR="009B7C84" w:rsidRPr="00652A5B">
        <w:fldChar w:fldCharType="separate"/>
      </w:r>
      <w:r w:rsidR="006A190D">
        <w:t>23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Sample item 10: Contribution status of university place reported in 2010</w:t>
      </w:r>
      <w:r w:rsidRPr="00652A5B">
        <w:tab/>
      </w:r>
      <w:r w:rsidR="009B7C84" w:rsidRPr="00652A5B">
        <w:fldChar w:fldCharType="begin"/>
      </w:r>
      <w:r w:rsidRPr="00652A5B">
        <w:instrText xml:space="preserve"> PAGEREF _Toc334790036 \h </w:instrText>
      </w:r>
      <w:r w:rsidR="009B7C84" w:rsidRPr="00652A5B">
        <w:fldChar w:fldCharType="separate"/>
      </w:r>
      <w:r w:rsidR="006A190D">
        <w:t>23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Sample item 11: Reported no use of careers services in 2010</w:t>
      </w:r>
      <w:r w:rsidRPr="00652A5B">
        <w:tab/>
      </w:r>
      <w:r w:rsidR="009B7C84" w:rsidRPr="00652A5B">
        <w:fldChar w:fldCharType="begin"/>
      </w:r>
      <w:r w:rsidRPr="00652A5B">
        <w:instrText xml:space="preserve"> PAGEREF _Toc334790037 \h </w:instrText>
      </w:r>
      <w:r w:rsidR="009B7C84" w:rsidRPr="00652A5B">
        <w:fldChar w:fldCharType="separate"/>
      </w:r>
      <w:r w:rsidR="006A190D">
        <w:t>24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 xml:space="preserve">Sample item 12: Reported work experience in Year 9 or 10 (Exclude </w:t>
      </w:r>
      <w:r w:rsidR="00F17414" w:rsidRPr="00652A5B">
        <w:br/>
      </w:r>
      <w:r w:rsidRPr="00652A5B">
        <w:t>if answer</w:t>
      </w:r>
      <w:r w:rsidRPr="00652A5B">
        <w:tab/>
      </w:r>
      <w:r w:rsidR="009B7C84" w:rsidRPr="00652A5B">
        <w:fldChar w:fldCharType="begin"/>
      </w:r>
      <w:r w:rsidRPr="00652A5B">
        <w:instrText xml:space="preserve"> PAGEREF _Toc334790038 \h </w:instrText>
      </w:r>
      <w:r w:rsidR="009B7C84" w:rsidRPr="00652A5B">
        <w:fldChar w:fldCharType="separate"/>
      </w:r>
      <w:r w:rsidR="006A190D">
        <w:t>24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Derived item 1: Left school before completing Year 12</w:t>
      </w:r>
      <w:r w:rsidRPr="00652A5B">
        <w:tab/>
      </w:r>
      <w:r w:rsidR="009B7C84" w:rsidRPr="00652A5B">
        <w:fldChar w:fldCharType="begin"/>
      </w:r>
      <w:r w:rsidRPr="00652A5B">
        <w:instrText xml:space="preserve"> PAGEREF _Toc334790039 \h </w:instrText>
      </w:r>
      <w:r w:rsidR="009B7C84" w:rsidRPr="00652A5B">
        <w:fldChar w:fldCharType="separate"/>
      </w:r>
      <w:r w:rsidR="006A190D">
        <w:t>24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Intro Q6 Main activity of those who missed 2010 interview</w:t>
      </w:r>
      <w:r w:rsidRPr="00652A5B">
        <w:tab/>
      </w:r>
      <w:r w:rsidR="009B7C84" w:rsidRPr="00652A5B">
        <w:fldChar w:fldCharType="begin"/>
      </w:r>
      <w:r w:rsidRPr="00652A5B">
        <w:instrText xml:space="preserve"> PAGEREF _Toc334790040 \h </w:instrText>
      </w:r>
      <w:r w:rsidR="009B7C84" w:rsidRPr="00652A5B">
        <w:fldChar w:fldCharType="separate"/>
      </w:r>
      <w:r w:rsidR="006A190D">
        <w:t>24</w:t>
      </w:r>
      <w:r w:rsidR="009B7C84" w:rsidRPr="00652A5B">
        <w:fldChar w:fldCharType="end"/>
      </w:r>
    </w:p>
    <w:p w:rsidR="00BE652B" w:rsidRPr="00652A5B" w:rsidRDefault="00BE652B">
      <w:pPr>
        <w:pStyle w:val="TOC1"/>
        <w:rPr>
          <w:rFonts w:asciiTheme="minorHAnsi" w:eastAsiaTheme="minorEastAsia" w:hAnsiTheme="minorHAnsi" w:cstheme="minorBidi"/>
          <w:color w:val="auto"/>
          <w:sz w:val="22"/>
          <w:szCs w:val="22"/>
          <w:lang w:eastAsia="en-AU"/>
        </w:rPr>
      </w:pPr>
      <w:r w:rsidRPr="00652A5B">
        <w:t xml:space="preserve">Section A: </w:t>
      </w:r>
      <w:r w:rsidR="00652A5B">
        <w:t>S</w:t>
      </w:r>
      <w:r w:rsidRPr="00652A5B">
        <w:t>chool</w:t>
      </w:r>
      <w:r w:rsidRPr="00652A5B">
        <w:tab/>
      </w:r>
      <w:r w:rsidR="009B7C84" w:rsidRPr="00652A5B">
        <w:fldChar w:fldCharType="begin"/>
      </w:r>
      <w:r w:rsidRPr="00652A5B">
        <w:instrText xml:space="preserve"> PAGEREF _Toc334790041 \h </w:instrText>
      </w:r>
      <w:r w:rsidR="009B7C84" w:rsidRPr="00652A5B">
        <w:fldChar w:fldCharType="separate"/>
      </w:r>
      <w:r w:rsidR="006A190D">
        <w:t>25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A1 Still at school</w:t>
      </w:r>
      <w:r w:rsidRPr="00652A5B">
        <w:tab/>
      </w:r>
      <w:r w:rsidR="009B7C84" w:rsidRPr="00652A5B">
        <w:fldChar w:fldCharType="begin"/>
      </w:r>
      <w:r w:rsidRPr="00652A5B">
        <w:instrText xml:space="preserve"> PAGEREF _Toc334790042 \h </w:instrText>
      </w:r>
      <w:r w:rsidR="009B7C84" w:rsidRPr="00652A5B">
        <w:fldChar w:fldCharType="separate"/>
      </w:r>
      <w:r w:rsidR="006A190D">
        <w:t>25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A2 Month left school</w:t>
      </w:r>
      <w:r w:rsidRPr="00652A5B">
        <w:tab/>
      </w:r>
      <w:r w:rsidR="009B7C84" w:rsidRPr="00652A5B">
        <w:fldChar w:fldCharType="begin"/>
      </w:r>
      <w:r w:rsidRPr="00652A5B">
        <w:instrText xml:space="preserve"> PAGEREF _Toc334790043 \h </w:instrText>
      </w:r>
      <w:r w:rsidR="009B7C84" w:rsidRPr="00652A5B">
        <w:fldChar w:fldCharType="separate"/>
      </w:r>
      <w:r w:rsidR="006A190D">
        <w:t>25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A2 Year left school</w:t>
      </w:r>
      <w:r w:rsidRPr="00652A5B">
        <w:tab/>
      </w:r>
      <w:r w:rsidR="009B7C84" w:rsidRPr="00652A5B">
        <w:fldChar w:fldCharType="begin"/>
      </w:r>
      <w:r w:rsidRPr="00652A5B">
        <w:instrText xml:space="preserve"> PAGEREF _Toc334790044 \h </w:instrText>
      </w:r>
      <w:r w:rsidR="009B7C84" w:rsidRPr="00652A5B">
        <w:fldChar w:fldCharType="separate"/>
      </w:r>
      <w:r w:rsidR="006A190D">
        <w:t>25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A3 Current school status (if left school in 2010)</w:t>
      </w:r>
      <w:r w:rsidRPr="00652A5B">
        <w:tab/>
      </w:r>
      <w:r w:rsidR="009B7C84" w:rsidRPr="00652A5B">
        <w:fldChar w:fldCharType="begin"/>
      </w:r>
      <w:r w:rsidRPr="00652A5B">
        <w:instrText xml:space="preserve"> PAGEREF _Toc334790045 \h </w:instrText>
      </w:r>
      <w:r w:rsidR="009B7C84" w:rsidRPr="00652A5B">
        <w:fldChar w:fldCharType="separate"/>
      </w:r>
      <w:r w:rsidR="006A190D">
        <w:t>25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A4 Main reason returned to school</w:t>
      </w:r>
      <w:r w:rsidRPr="00652A5B">
        <w:tab/>
      </w:r>
      <w:r w:rsidR="009B7C84" w:rsidRPr="00652A5B">
        <w:fldChar w:fldCharType="begin"/>
      </w:r>
      <w:r w:rsidRPr="00652A5B">
        <w:instrText xml:space="preserve"> PAGEREF _Toc334790046 \h </w:instrText>
      </w:r>
      <w:r w:rsidR="009B7C84" w:rsidRPr="00652A5B">
        <w:fldChar w:fldCharType="separate"/>
      </w:r>
      <w:r w:rsidR="006A190D">
        <w:t>26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A5 Current year-level</w:t>
      </w:r>
      <w:r w:rsidRPr="00652A5B">
        <w:tab/>
      </w:r>
      <w:r w:rsidR="009B7C84" w:rsidRPr="00652A5B">
        <w:fldChar w:fldCharType="begin"/>
      </w:r>
      <w:r w:rsidRPr="00652A5B">
        <w:instrText xml:space="preserve"> PAGEREF _Toc334790047 \h </w:instrText>
      </w:r>
      <w:r w:rsidR="009B7C84" w:rsidRPr="00652A5B">
        <w:fldChar w:fldCharType="separate"/>
      </w:r>
      <w:r w:rsidR="006A190D">
        <w:t>26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A6 Year-level when left school</w:t>
      </w:r>
      <w:r w:rsidRPr="00652A5B">
        <w:tab/>
      </w:r>
      <w:r w:rsidR="009B7C84" w:rsidRPr="00652A5B">
        <w:fldChar w:fldCharType="begin"/>
      </w:r>
      <w:r w:rsidRPr="00652A5B">
        <w:instrText xml:space="preserve"> PAGEREF _Toc334790048 \h </w:instrText>
      </w:r>
      <w:r w:rsidR="009B7C84" w:rsidRPr="00652A5B">
        <w:fldChar w:fldCharType="separate"/>
      </w:r>
      <w:r w:rsidR="006A190D">
        <w:t>26</w:t>
      </w:r>
      <w:r w:rsidR="009B7C84" w:rsidRPr="00652A5B">
        <w:fldChar w:fldCharType="end"/>
      </w:r>
    </w:p>
    <w:p w:rsidR="00BE652B" w:rsidRPr="00652A5B" w:rsidRDefault="00652A5B">
      <w:pPr>
        <w:pStyle w:val="TOC1"/>
        <w:rPr>
          <w:rFonts w:asciiTheme="minorHAnsi" w:eastAsiaTheme="minorEastAsia" w:hAnsiTheme="minorHAnsi" w:cstheme="minorBidi"/>
          <w:color w:val="auto"/>
          <w:sz w:val="22"/>
          <w:szCs w:val="22"/>
          <w:lang w:eastAsia="en-AU"/>
        </w:rPr>
      </w:pPr>
      <w:r>
        <w:t>Section B: T</w:t>
      </w:r>
      <w:r w:rsidR="00BE652B" w:rsidRPr="00652A5B">
        <w:t>ransition from school</w:t>
      </w:r>
      <w:r w:rsidR="00BE652B" w:rsidRPr="00652A5B">
        <w:tab/>
      </w:r>
      <w:r w:rsidR="009B7C84" w:rsidRPr="00652A5B">
        <w:fldChar w:fldCharType="begin"/>
      </w:r>
      <w:r w:rsidR="00BE652B" w:rsidRPr="00652A5B">
        <w:instrText xml:space="preserve"> PAGEREF _Toc334790049 \h </w:instrText>
      </w:r>
      <w:r w:rsidR="009B7C84" w:rsidRPr="00652A5B">
        <w:fldChar w:fldCharType="separate"/>
      </w:r>
      <w:r w:rsidR="006A190D">
        <w:t>27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B1 Year-level when you left school</w:t>
      </w:r>
      <w:r w:rsidRPr="00652A5B">
        <w:tab/>
      </w:r>
      <w:r w:rsidR="009B7C84" w:rsidRPr="00652A5B">
        <w:fldChar w:fldCharType="begin"/>
      </w:r>
      <w:r w:rsidRPr="00652A5B">
        <w:instrText xml:space="preserve"> PAGEREF _Toc334790050 \h </w:instrText>
      </w:r>
      <w:r w:rsidR="009B7C84" w:rsidRPr="00652A5B">
        <w:fldChar w:fldCharType="separate"/>
      </w:r>
      <w:r w:rsidR="006A190D">
        <w:t>27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B2 Well-prepared to make career decisions</w:t>
      </w:r>
      <w:r w:rsidRPr="00652A5B">
        <w:tab/>
      </w:r>
      <w:r w:rsidR="009B7C84" w:rsidRPr="00652A5B">
        <w:fldChar w:fldCharType="begin"/>
      </w:r>
      <w:r w:rsidRPr="00652A5B">
        <w:instrText xml:space="preserve"> PAGEREF _Toc334790051 \h </w:instrText>
      </w:r>
      <w:r w:rsidR="009B7C84" w:rsidRPr="00652A5B">
        <w:fldChar w:fldCharType="separate"/>
      </w:r>
      <w:r w:rsidR="006A190D">
        <w:t>27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B3A Received advice on study or training at University</w:t>
      </w:r>
      <w:r w:rsidRPr="00652A5B">
        <w:tab/>
      </w:r>
      <w:r w:rsidR="009B7C84" w:rsidRPr="00652A5B">
        <w:fldChar w:fldCharType="begin"/>
      </w:r>
      <w:r w:rsidRPr="00652A5B">
        <w:instrText xml:space="preserve"> PAGEREF _Toc334790052 \h </w:instrText>
      </w:r>
      <w:r w:rsidR="009B7C84" w:rsidRPr="00652A5B">
        <w:fldChar w:fldCharType="separate"/>
      </w:r>
      <w:r w:rsidR="006A190D">
        <w:t>27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B3B Received advice on study or training at TAFE</w:t>
      </w:r>
      <w:r w:rsidRPr="00652A5B">
        <w:tab/>
      </w:r>
      <w:r w:rsidR="009B7C84" w:rsidRPr="00652A5B">
        <w:fldChar w:fldCharType="begin"/>
      </w:r>
      <w:r w:rsidRPr="00652A5B">
        <w:instrText xml:space="preserve"> PAGEREF _Toc334790053 \h </w:instrText>
      </w:r>
      <w:r w:rsidR="009B7C84" w:rsidRPr="00652A5B">
        <w:fldChar w:fldCharType="separate"/>
      </w:r>
      <w:r w:rsidR="006A190D">
        <w:t>27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B3C Advice on study/training at other educational organisation</w:t>
      </w:r>
      <w:r w:rsidRPr="00652A5B">
        <w:tab/>
      </w:r>
      <w:r w:rsidR="009B7C84" w:rsidRPr="00652A5B">
        <w:fldChar w:fldCharType="begin"/>
      </w:r>
      <w:r w:rsidRPr="00652A5B">
        <w:instrText xml:space="preserve"> PAGEREF _Toc334790054 \h </w:instrText>
      </w:r>
      <w:r w:rsidR="009B7C84" w:rsidRPr="00652A5B">
        <w:fldChar w:fldCharType="separate"/>
      </w:r>
      <w:r w:rsidR="006A190D">
        <w:t>28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B3D Did not receive advice on study/training</w:t>
      </w:r>
      <w:r w:rsidRPr="00652A5B">
        <w:tab/>
      </w:r>
      <w:r w:rsidR="009B7C84" w:rsidRPr="00652A5B">
        <w:fldChar w:fldCharType="begin"/>
      </w:r>
      <w:r w:rsidRPr="00652A5B">
        <w:instrText xml:space="preserve"> PAGEREF _Toc334790055 \h </w:instrText>
      </w:r>
      <w:r w:rsidR="009B7C84" w:rsidRPr="00652A5B">
        <w:fldChar w:fldCharType="separate"/>
      </w:r>
      <w:r w:rsidR="006A190D">
        <w:t>28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B4A(1) : On-campus visit at University</w:t>
      </w:r>
      <w:r w:rsidRPr="00652A5B">
        <w:tab/>
      </w:r>
      <w:r w:rsidR="009B7C84" w:rsidRPr="00652A5B">
        <w:fldChar w:fldCharType="begin"/>
      </w:r>
      <w:r w:rsidRPr="00652A5B">
        <w:instrText xml:space="preserve"> PAGEREF _Toc334790056 \h </w:instrText>
      </w:r>
      <w:r w:rsidR="009B7C84" w:rsidRPr="00652A5B">
        <w:fldChar w:fldCharType="separate"/>
      </w:r>
      <w:r w:rsidR="006A190D">
        <w:t>28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B4A(2) : On-campus visit at TAFE</w:t>
      </w:r>
      <w:r w:rsidRPr="00652A5B">
        <w:tab/>
      </w:r>
      <w:r w:rsidR="009B7C84" w:rsidRPr="00652A5B">
        <w:fldChar w:fldCharType="begin"/>
      </w:r>
      <w:r w:rsidRPr="00652A5B">
        <w:instrText xml:space="preserve"> PAGEREF _Toc334790057 \h </w:instrText>
      </w:r>
      <w:r w:rsidR="009B7C84" w:rsidRPr="00652A5B">
        <w:fldChar w:fldCharType="separate"/>
      </w:r>
      <w:r w:rsidR="006A190D">
        <w:t>28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B4A(3) : On-campus visit at other educational organisation</w:t>
      </w:r>
      <w:r w:rsidRPr="00652A5B">
        <w:tab/>
      </w:r>
      <w:r w:rsidR="009B7C84" w:rsidRPr="00652A5B">
        <w:fldChar w:fldCharType="begin"/>
      </w:r>
      <w:r w:rsidRPr="00652A5B">
        <w:instrText xml:space="preserve"> PAGEREF _Toc334790058 \h </w:instrText>
      </w:r>
      <w:r w:rsidR="009B7C84" w:rsidRPr="00652A5B">
        <w:fldChar w:fldCharType="separate"/>
      </w:r>
      <w:r w:rsidR="006A190D">
        <w:t>28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B4B : Received mentoring program from current students</w:t>
      </w:r>
      <w:r w:rsidRPr="00652A5B">
        <w:tab/>
      </w:r>
      <w:r w:rsidR="009B7C84" w:rsidRPr="00652A5B">
        <w:fldChar w:fldCharType="begin"/>
      </w:r>
      <w:r w:rsidRPr="00652A5B">
        <w:instrText xml:space="preserve"> PAGEREF _Toc334790059 \h </w:instrText>
      </w:r>
      <w:r w:rsidR="009B7C84" w:rsidRPr="00652A5B">
        <w:fldChar w:fldCharType="separate"/>
      </w:r>
      <w:r w:rsidR="006A190D">
        <w:t>29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B4C : Attended summer school or other short course</w:t>
      </w:r>
      <w:r w:rsidRPr="00652A5B">
        <w:tab/>
      </w:r>
      <w:r w:rsidR="009B7C84" w:rsidRPr="00652A5B">
        <w:fldChar w:fldCharType="begin"/>
      </w:r>
      <w:r w:rsidRPr="00652A5B">
        <w:instrText xml:space="preserve"> PAGEREF _Toc334790060 \h </w:instrText>
      </w:r>
      <w:r w:rsidR="009B7C84" w:rsidRPr="00652A5B">
        <w:fldChar w:fldCharType="separate"/>
      </w:r>
      <w:r w:rsidR="006A190D">
        <w:t>29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B4D : Visited at school by staff or students from an education institution</w:t>
      </w:r>
      <w:r w:rsidRPr="00652A5B">
        <w:tab/>
      </w:r>
      <w:r w:rsidR="009B7C84" w:rsidRPr="00652A5B">
        <w:fldChar w:fldCharType="begin"/>
      </w:r>
      <w:r w:rsidRPr="00652A5B">
        <w:instrText xml:space="preserve"> PAGEREF _Toc334790061 \h </w:instrText>
      </w:r>
      <w:r w:rsidR="009B7C84" w:rsidRPr="00652A5B">
        <w:fldChar w:fldCharType="separate"/>
      </w:r>
      <w:r w:rsidR="006A190D">
        <w:t>29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B4E : Received information on Youth Allowance</w:t>
      </w:r>
      <w:r w:rsidRPr="00652A5B">
        <w:tab/>
      </w:r>
      <w:r w:rsidR="009B7C84" w:rsidRPr="00652A5B">
        <w:fldChar w:fldCharType="begin"/>
      </w:r>
      <w:r w:rsidRPr="00652A5B">
        <w:instrText xml:space="preserve"> PAGEREF _Toc334790062 \h </w:instrText>
      </w:r>
      <w:r w:rsidR="009B7C84" w:rsidRPr="00652A5B">
        <w:fldChar w:fldCharType="separate"/>
      </w:r>
      <w:r w:rsidR="006A190D">
        <w:t>29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B5A You had a job, apprenticeship or traineeship to go to</w:t>
      </w:r>
      <w:r w:rsidRPr="00652A5B">
        <w:tab/>
      </w:r>
      <w:r w:rsidR="009B7C84" w:rsidRPr="00652A5B">
        <w:fldChar w:fldCharType="begin"/>
      </w:r>
      <w:r w:rsidRPr="00652A5B">
        <w:instrText xml:space="preserve"> PAGEREF _Toc334790063 \h </w:instrText>
      </w:r>
      <w:r w:rsidR="009B7C84" w:rsidRPr="00652A5B">
        <w:fldChar w:fldCharType="separate"/>
      </w:r>
      <w:r w:rsidR="006A190D">
        <w:t>30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B5B You wanted to get a job, apprenticeship or traineeship</w:t>
      </w:r>
      <w:r w:rsidRPr="00652A5B">
        <w:tab/>
      </w:r>
      <w:r w:rsidR="009B7C84" w:rsidRPr="00652A5B">
        <w:fldChar w:fldCharType="begin"/>
      </w:r>
      <w:r w:rsidRPr="00652A5B">
        <w:instrText xml:space="preserve"> PAGEREF _Toc334790064 \h </w:instrText>
      </w:r>
      <w:r w:rsidR="009B7C84" w:rsidRPr="00652A5B">
        <w:fldChar w:fldCharType="separate"/>
      </w:r>
      <w:r w:rsidR="006A190D">
        <w:t>30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B5C You were not doing very well at school</w:t>
      </w:r>
      <w:r w:rsidRPr="00652A5B">
        <w:tab/>
      </w:r>
      <w:r w:rsidR="009B7C84" w:rsidRPr="00652A5B">
        <w:fldChar w:fldCharType="begin"/>
      </w:r>
      <w:r w:rsidRPr="00652A5B">
        <w:instrText xml:space="preserve"> PAGEREF _Toc334790065 \h </w:instrText>
      </w:r>
      <w:r w:rsidR="009B7C84" w:rsidRPr="00652A5B">
        <w:fldChar w:fldCharType="separate"/>
      </w:r>
      <w:r w:rsidR="006A190D">
        <w:t>30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B5D You wanted to do study or training that wasn't available at school</w:t>
      </w:r>
      <w:r w:rsidRPr="00652A5B">
        <w:tab/>
      </w:r>
      <w:r w:rsidR="009B7C84" w:rsidRPr="00652A5B">
        <w:fldChar w:fldCharType="begin"/>
      </w:r>
      <w:r w:rsidRPr="00652A5B">
        <w:instrText xml:space="preserve"> PAGEREF _Toc334790066 \h </w:instrText>
      </w:r>
      <w:r w:rsidR="009B7C84" w:rsidRPr="00652A5B">
        <w:fldChar w:fldCharType="separate"/>
      </w:r>
      <w:r w:rsidR="006A190D">
        <w:t>30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B5E You didn't like school</w:t>
      </w:r>
      <w:r w:rsidRPr="00652A5B">
        <w:tab/>
      </w:r>
      <w:r w:rsidR="009B7C84" w:rsidRPr="00652A5B">
        <w:fldChar w:fldCharType="begin"/>
      </w:r>
      <w:r w:rsidRPr="00652A5B">
        <w:instrText xml:space="preserve"> PAGEREF _Toc334790067 \h </w:instrText>
      </w:r>
      <w:r w:rsidR="009B7C84" w:rsidRPr="00652A5B">
        <w:fldChar w:fldCharType="separate"/>
      </w:r>
      <w:r w:rsidR="006A190D">
        <w:t>31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B5F Financially, it was hard to stay at school</w:t>
      </w:r>
      <w:r w:rsidRPr="00652A5B">
        <w:tab/>
      </w:r>
      <w:r w:rsidR="009B7C84" w:rsidRPr="00652A5B">
        <w:fldChar w:fldCharType="begin"/>
      </w:r>
      <w:r w:rsidRPr="00652A5B">
        <w:instrText xml:space="preserve"> PAGEREF _Toc334790068 \h </w:instrText>
      </w:r>
      <w:r w:rsidR="009B7C84" w:rsidRPr="00652A5B">
        <w:fldChar w:fldCharType="separate"/>
      </w:r>
      <w:r w:rsidR="006A190D">
        <w:t>31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B5G Your teachers thought you should leave</w:t>
      </w:r>
      <w:r w:rsidRPr="00652A5B">
        <w:tab/>
      </w:r>
      <w:r w:rsidR="009B7C84" w:rsidRPr="00652A5B">
        <w:fldChar w:fldCharType="begin"/>
      </w:r>
      <w:r w:rsidRPr="00652A5B">
        <w:instrText xml:space="preserve"> PAGEREF _Toc334790069 \h </w:instrText>
      </w:r>
      <w:r w:rsidR="009B7C84" w:rsidRPr="00652A5B">
        <w:fldChar w:fldCharType="separate"/>
      </w:r>
      <w:r w:rsidR="006A190D">
        <w:t>31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B5H You wanted to earn your own money</w:t>
      </w:r>
      <w:r w:rsidRPr="00652A5B">
        <w:tab/>
      </w:r>
      <w:r w:rsidR="009B7C84" w:rsidRPr="00652A5B">
        <w:fldChar w:fldCharType="begin"/>
      </w:r>
      <w:r w:rsidRPr="00652A5B">
        <w:instrText xml:space="preserve"> PAGEREF _Toc334790070 \h </w:instrText>
      </w:r>
      <w:r w:rsidR="009B7C84" w:rsidRPr="00652A5B">
        <w:fldChar w:fldCharType="separate"/>
      </w:r>
      <w:r w:rsidR="006A190D">
        <w:t>31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B5I Your parents wanted you to leave</w:t>
      </w:r>
      <w:r w:rsidRPr="00652A5B">
        <w:tab/>
      </w:r>
      <w:r w:rsidR="009B7C84" w:rsidRPr="00652A5B">
        <w:fldChar w:fldCharType="begin"/>
      </w:r>
      <w:r w:rsidRPr="00652A5B">
        <w:instrText xml:space="preserve"> PAGEREF _Toc334790071 \h </w:instrText>
      </w:r>
      <w:r w:rsidR="009B7C84" w:rsidRPr="00652A5B">
        <w:fldChar w:fldCharType="separate"/>
      </w:r>
      <w:r w:rsidR="006A190D">
        <w:t>31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B5J Having Year 12 wouldn't help you get a job</w:t>
      </w:r>
      <w:r w:rsidRPr="00652A5B">
        <w:tab/>
      </w:r>
      <w:r w:rsidR="009B7C84" w:rsidRPr="00652A5B">
        <w:fldChar w:fldCharType="begin"/>
      </w:r>
      <w:r w:rsidRPr="00652A5B">
        <w:instrText xml:space="preserve"> PAGEREF _Toc334790072 \h </w:instrText>
      </w:r>
      <w:r w:rsidR="009B7C84" w:rsidRPr="00652A5B">
        <w:fldChar w:fldCharType="separate"/>
      </w:r>
      <w:r w:rsidR="006A190D">
        <w:t>32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B5K You didn't need Year 12 to go on to further study or training</w:t>
      </w:r>
      <w:r w:rsidRPr="00652A5B">
        <w:tab/>
      </w:r>
      <w:r w:rsidR="009B7C84" w:rsidRPr="00652A5B">
        <w:fldChar w:fldCharType="begin"/>
      </w:r>
      <w:r w:rsidRPr="00652A5B">
        <w:instrText xml:space="preserve"> PAGEREF _Toc334790073 \h </w:instrText>
      </w:r>
      <w:r w:rsidR="009B7C84" w:rsidRPr="00652A5B">
        <w:fldChar w:fldCharType="separate"/>
      </w:r>
      <w:r w:rsidR="006A190D">
        <w:t>32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B6 Main reason for deciding to leave before Year 12</w:t>
      </w:r>
      <w:r w:rsidRPr="00652A5B">
        <w:tab/>
      </w:r>
      <w:r w:rsidR="009B7C84" w:rsidRPr="00652A5B">
        <w:fldChar w:fldCharType="begin"/>
      </w:r>
      <w:r w:rsidRPr="00652A5B">
        <w:instrText xml:space="preserve"> PAGEREF _Toc334790074 \h </w:instrText>
      </w:r>
      <w:r w:rsidR="009B7C84" w:rsidRPr="00652A5B">
        <w:fldChar w:fldCharType="separate"/>
      </w:r>
      <w:r w:rsidR="006A190D">
        <w:t>32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B7 Happiness with leaving school before Year 12</w:t>
      </w:r>
      <w:r w:rsidRPr="00652A5B">
        <w:tab/>
      </w:r>
      <w:r w:rsidR="009B7C84" w:rsidRPr="00652A5B">
        <w:fldChar w:fldCharType="begin"/>
      </w:r>
      <w:r w:rsidRPr="00652A5B">
        <w:instrText xml:space="preserve"> PAGEREF _Toc334790075 \h </w:instrText>
      </w:r>
      <w:r w:rsidR="009B7C84" w:rsidRPr="00652A5B">
        <w:fldChar w:fldCharType="separate"/>
      </w:r>
      <w:r w:rsidR="006A190D">
        <w:t>32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B8 Main activity since leaving school</w:t>
      </w:r>
      <w:r w:rsidRPr="00652A5B">
        <w:tab/>
      </w:r>
      <w:r w:rsidR="009B7C84" w:rsidRPr="00652A5B">
        <w:fldChar w:fldCharType="begin"/>
      </w:r>
      <w:r w:rsidRPr="00652A5B">
        <w:instrText xml:space="preserve"> PAGEREF _Toc334790076 \h </w:instrText>
      </w:r>
      <w:r w:rsidR="009B7C84" w:rsidRPr="00652A5B">
        <w:fldChar w:fldCharType="separate"/>
      </w:r>
      <w:r w:rsidR="006A190D">
        <w:t>33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B9 Current full-time study</w:t>
      </w:r>
      <w:r w:rsidRPr="00652A5B">
        <w:tab/>
      </w:r>
      <w:r w:rsidR="009B7C84" w:rsidRPr="00652A5B">
        <w:fldChar w:fldCharType="begin"/>
      </w:r>
      <w:r w:rsidRPr="00652A5B">
        <w:instrText xml:space="preserve"> PAGEREF _Toc334790077 \h </w:instrText>
      </w:r>
      <w:r w:rsidR="009B7C84" w:rsidRPr="00652A5B">
        <w:fldChar w:fldCharType="separate"/>
      </w:r>
      <w:r w:rsidR="006A190D">
        <w:t>33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B10 Full-time job since leaving school</w:t>
      </w:r>
      <w:r w:rsidRPr="00652A5B">
        <w:tab/>
      </w:r>
      <w:r w:rsidR="009B7C84" w:rsidRPr="00652A5B">
        <w:fldChar w:fldCharType="begin"/>
      </w:r>
      <w:r w:rsidRPr="00652A5B">
        <w:instrText xml:space="preserve"> PAGEREF _Toc334790078 \h </w:instrText>
      </w:r>
      <w:r w:rsidR="009B7C84" w:rsidRPr="00652A5B">
        <w:fldChar w:fldCharType="separate"/>
      </w:r>
      <w:r w:rsidR="006A190D">
        <w:t>33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B11 Full-time job since leaving full-time study</w:t>
      </w:r>
      <w:r w:rsidRPr="00652A5B">
        <w:tab/>
      </w:r>
      <w:r w:rsidR="009B7C84" w:rsidRPr="00652A5B">
        <w:fldChar w:fldCharType="begin"/>
      </w:r>
      <w:r w:rsidRPr="00652A5B">
        <w:instrText xml:space="preserve"> PAGEREF _Toc334790079 \h </w:instrText>
      </w:r>
      <w:r w:rsidR="009B7C84" w:rsidRPr="00652A5B">
        <w:fldChar w:fldCharType="separate"/>
      </w:r>
      <w:r w:rsidR="006A190D">
        <w:t>33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B12 Time taken to get a full-time job</w:t>
      </w:r>
      <w:r w:rsidRPr="00652A5B">
        <w:tab/>
      </w:r>
      <w:r w:rsidR="009B7C84" w:rsidRPr="00652A5B">
        <w:fldChar w:fldCharType="begin"/>
      </w:r>
      <w:r w:rsidRPr="00652A5B">
        <w:instrText xml:space="preserve"> PAGEREF _Toc334790080 \h </w:instrText>
      </w:r>
      <w:r w:rsidR="009B7C84" w:rsidRPr="00652A5B">
        <w:fldChar w:fldCharType="separate"/>
      </w:r>
      <w:r w:rsidR="006A190D">
        <w:t>34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B13 Currently working in transition full-time job</w:t>
      </w:r>
      <w:r w:rsidRPr="00652A5B">
        <w:tab/>
      </w:r>
      <w:r w:rsidR="009B7C84" w:rsidRPr="00652A5B">
        <w:fldChar w:fldCharType="begin"/>
      </w:r>
      <w:r w:rsidRPr="00652A5B">
        <w:instrText xml:space="preserve"> PAGEREF _Toc334790081 \h </w:instrText>
      </w:r>
      <w:r w:rsidR="009B7C84" w:rsidRPr="00652A5B">
        <w:fldChar w:fldCharType="separate"/>
      </w:r>
      <w:r w:rsidR="006A190D">
        <w:t>34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B14 ANZSCO code (First edition)</w:t>
      </w:r>
      <w:r w:rsidRPr="00652A5B">
        <w:tab/>
      </w:r>
      <w:r w:rsidR="009B7C84" w:rsidRPr="00652A5B">
        <w:fldChar w:fldCharType="begin"/>
      </w:r>
      <w:r w:rsidRPr="00652A5B">
        <w:instrText xml:space="preserve"> PAGEREF _Toc334790082 \h </w:instrText>
      </w:r>
      <w:r w:rsidR="009B7C84" w:rsidRPr="00652A5B">
        <w:fldChar w:fldCharType="separate"/>
      </w:r>
      <w:r w:rsidR="006A190D">
        <w:t>34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B15 ANZSIC code (2006 revision)</w:t>
      </w:r>
      <w:r w:rsidRPr="00652A5B">
        <w:tab/>
      </w:r>
      <w:r w:rsidR="009B7C84" w:rsidRPr="00652A5B">
        <w:fldChar w:fldCharType="begin"/>
      </w:r>
      <w:r w:rsidRPr="00652A5B">
        <w:instrText xml:space="preserve"> PAGEREF _Toc334790083 \h </w:instrText>
      </w:r>
      <w:r w:rsidR="009B7C84" w:rsidRPr="00652A5B">
        <w:fldChar w:fldCharType="separate"/>
      </w:r>
      <w:r w:rsidR="006A190D">
        <w:t>34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B16 Main reason left job</w:t>
      </w:r>
      <w:r w:rsidRPr="00652A5B">
        <w:tab/>
      </w:r>
      <w:r w:rsidR="009B7C84" w:rsidRPr="00652A5B">
        <w:fldChar w:fldCharType="begin"/>
      </w:r>
      <w:r w:rsidRPr="00652A5B">
        <w:instrText xml:space="preserve"> PAGEREF _Toc334790084 \h </w:instrText>
      </w:r>
      <w:r w:rsidR="009B7C84" w:rsidRPr="00652A5B">
        <w:fldChar w:fldCharType="separate"/>
      </w:r>
      <w:r w:rsidR="006A190D">
        <w:t>34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B17 State / Territory (for state-specific text)</w:t>
      </w:r>
      <w:r w:rsidRPr="00652A5B">
        <w:tab/>
      </w:r>
      <w:r w:rsidR="009B7C84" w:rsidRPr="00652A5B">
        <w:fldChar w:fldCharType="begin"/>
      </w:r>
      <w:r w:rsidRPr="00652A5B">
        <w:instrText xml:space="preserve"> PAGEREF _Toc334790085 \h </w:instrText>
      </w:r>
      <w:r w:rsidR="009B7C84" w:rsidRPr="00652A5B">
        <w:fldChar w:fldCharType="separate"/>
      </w:r>
      <w:r w:rsidR="006A190D">
        <w:t>35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B17 Obtained secondary school certificate</w:t>
      </w:r>
      <w:r w:rsidRPr="00652A5B">
        <w:tab/>
      </w:r>
      <w:r w:rsidR="009B7C84" w:rsidRPr="00652A5B">
        <w:fldChar w:fldCharType="begin"/>
      </w:r>
      <w:r w:rsidRPr="00652A5B">
        <w:instrText xml:space="preserve"> PAGEREF _Toc334790086 \h </w:instrText>
      </w:r>
      <w:r w:rsidR="009B7C84" w:rsidRPr="00652A5B">
        <w:fldChar w:fldCharType="separate"/>
      </w:r>
      <w:r w:rsidR="006A190D">
        <w:t>35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B18 Received any other certificate</w:t>
      </w:r>
      <w:r w:rsidRPr="00652A5B">
        <w:tab/>
      </w:r>
      <w:r w:rsidR="009B7C84" w:rsidRPr="00652A5B">
        <w:fldChar w:fldCharType="begin"/>
      </w:r>
      <w:r w:rsidRPr="00652A5B">
        <w:instrText xml:space="preserve"> PAGEREF _Toc334790087 \h </w:instrText>
      </w:r>
      <w:r w:rsidR="009B7C84" w:rsidRPr="00652A5B">
        <w:fldChar w:fldCharType="separate"/>
      </w:r>
      <w:r w:rsidR="006A190D">
        <w:t>35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B19 Certificate received (first response)</w:t>
      </w:r>
      <w:r w:rsidRPr="00652A5B">
        <w:tab/>
      </w:r>
      <w:r w:rsidR="009B7C84" w:rsidRPr="00652A5B">
        <w:fldChar w:fldCharType="begin"/>
      </w:r>
      <w:r w:rsidRPr="00652A5B">
        <w:instrText xml:space="preserve"> PAGEREF _Toc334790088 \h </w:instrText>
      </w:r>
      <w:r w:rsidR="009B7C84" w:rsidRPr="00652A5B">
        <w:fldChar w:fldCharType="separate"/>
      </w:r>
      <w:r w:rsidR="006A190D">
        <w:t>36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B19 Certificate received (second response)</w:t>
      </w:r>
      <w:r w:rsidRPr="00652A5B">
        <w:tab/>
      </w:r>
      <w:r w:rsidR="009B7C84" w:rsidRPr="00652A5B">
        <w:fldChar w:fldCharType="begin"/>
      </w:r>
      <w:r w:rsidRPr="00652A5B">
        <w:instrText xml:space="preserve"> PAGEREF _Toc334790089 \h </w:instrText>
      </w:r>
      <w:r w:rsidR="009B7C84" w:rsidRPr="00652A5B">
        <w:fldChar w:fldCharType="separate"/>
      </w:r>
      <w:r w:rsidR="006A190D">
        <w:t>36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B20 Received state-specific tertiary admission rank</w:t>
      </w:r>
      <w:r w:rsidRPr="00652A5B">
        <w:tab/>
      </w:r>
      <w:r w:rsidR="009B7C84" w:rsidRPr="00652A5B">
        <w:fldChar w:fldCharType="begin"/>
      </w:r>
      <w:r w:rsidRPr="00652A5B">
        <w:instrText xml:space="preserve"> PAGEREF _Toc334790090 \h </w:instrText>
      </w:r>
      <w:r w:rsidR="009B7C84" w:rsidRPr="00652A5B">
        <w:fldChar w:fldCharType="separate"/>
      </w:r>
      <w:r w:rsidR="006A190D">
        <w:t>36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B21 Tertiary entrance score/position given</w:t>
      </w:r>
      <w:r w:rsidRPr="00652A5B">
        <w:tab/>
      </w:r>
      <w:r w:rsidR="009B7C84" w:rsidRPr="00652A5B">
        <w:fldChar w:fldCharType="begin"/>
      </w:r>
      <w:r w:rsidRPr="00652A5B">
        <w:instrText xml:space="preserve"> PAGEREF _Toc334790091 \h </w:instrText>
      </w:r>
      <w:r w:rsidR="009B7C84" w:rsidRPr="00652A5B">
        <w:fldChar w:fldCharType="separate"/>
      </w:r>
      <w:r w:rsidR="006A190D">
        <w:t>36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B21 Tertiary entrance score/position</w:t>
      </w:r>
      <w:r w:rsidRPr="00652A5B">
        <w:tab/>
      </w:r>
      <w:r w:rsidR="009B7C84" w:rsidRPr="00652A5B">
        <w:fldChar w:fldCharType="begin"/>
      </w:r>
      <w:r w:rsidRPr="00652A5B">
        <w:instrText xml:space="preserve"> PAGEREF _Toc334790092 \h </w:instrText>
      </w:r>
      <w:r w:rsidR="009B7C84" w:rsidRPr="00652A5B">
        <w:fldChar w:fldCharType="separate"/>
      </w:r>
      <w:r w:rsidR="006A190D">
        <w:t>37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B21 Tertiary entrance score/position</w:t>
      </w:r>
      <w:r w:rsidRPr="00652A5B">
        <w:tab/>
      </w:r>
      <w:r w:rsidR="009B7C84" w:rsidRPr="00652A5B">
        <w:fldChar w:fldCharType="begin"/>
      </w:r>
      <w:r w:rsidRPr="00652A5B">
        <w:instrText xml:space="preserve"> PAGEREF _Toc334790093 \h </w:instrText>
      </w:r>
      <w:r w:rsidR="009B7C84" w:rsidRPr="00652A5B">
        <w:fldChar w:fldCharType="separate"/>
      </w:r>
      <w:r w:rsidR="006A190D">
        <w:t>37</w:t>
      </w:r>
      <w:r w:rsidR="009B7C84" w:rsidRPr="00652A5B">
        <w:fldChar w:fldCharType="end"/>
      </w:r>
    </w:p>
    <w:p w:rsidR="00BE652B" w:rsidRPr="00652A5B" w:rsidRDefault="00652A5B">
      <w:pPr>
        <w:pStyle w:val="TOC1"/>
        <w:rPr>
          <w:rFonts w:asciiTheme="minorHAnsi" w:eastAsiaTheme="minorEastAsia" w:hAnsiTheme="minorHAnsi" w:cstheme="minorBidi"/>
          <w:color w:val="auto"/>
          <w:sz w:val="22"/>
          <w:szCs w:val="22"/>
          <w:lang w:eastAsia="en-AU"/>
        </w:rPr>
      </w:pPr>
      <w:r>
        <w:t>Section C: P</w:t>
      </w:r>
      <w:r w:rsidR="00BE652B" w:rsidRPr="00652A5B">
        <w:t>ost-school study</w:t>
      </w:r>
      <w:r w:rsidR="00BE652B" w:rsidRPr="00652A5B">
        <w:tab/>
      </w:r>
      <w:r w:rsidR="009B7C84" w:rsidRPr="00652A5B">
        <w:fldChar w:fldCharType="begin"/>
      </w:r>
      <w:r w:rsidR="00BE652B" w:rsidRPr="00652A5B">
        <w:instrText xml:space="preserve"> PAGEREF _Toc334790094 \h </w:instrText>
      </w:r>
      <w:r w:rsidR="009B7C84" w:rsidRPr="00652A5B">
        <w:fldChar w:fldCharType="separate"/>
      </w:r>
      <w:r w:rsidR="006A190D">
        <w:t>38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CA1 Confirmation of 2010 study</w:t>
      </w:r>
      <w:r w:rsidRPr="00652A5B">
        <w:tab/>
      </w:r>
      <w:r w:rsidR="009B7C84" w:rsidRPr="00652A5B">
        <w:fldChar w:fldCharType="begin"/>
      </w:r>
      <w:r w:rsidRPr="00652A5B">
        <w:instrText xml:space="preserve"> PAGEREF _Toc334790095 \h </w:instrText>
      </w:r>
      <w:r w:rsidR="009B7C84" w:rsidRPr="00652A5B">
        <w:fldChar w:fldCharType="separate"/>
      </w:r>
      <w:r w:rsidR="006A190D">
        <w:t>38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CA2 Continuation of 2010 study</w:t>
      </w:r>
      <w:r w:rsidRPr="00652A5B">
        <w:tab/>
      </w:r>
      <w:r w:rsidR="009B7C84" w:rsidRPr="00652A5B">
        <w:fldChar w:fldCharType="begin"/>
      </w:r>
      <w:r w:rsidRPr="00652A5B">
        <w:instrText xml:space="preserve"> PAGEREF _Toc334790096 \h </w:instrText>
      </w:r>
      <w:r w:rsidR="009B7C84" w:rsidRPr="00652A5B">
        <w:fldChar w:fldCharType="separate"/>
      </w:r>
      <w:r w:rsidR="006A190D">
        <w:t>38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 Confirmation of 2010 apprenticeship/traineeship</w:t>
      </w:r>
      <w:r w:rsidRPr="00652A5B">
        <w:tab/>
      </w:r>
      <w:r w:rsidR="009B7C84" w:rsidRPr="00652A5B">
        <w:fldChar w:fldCharType="begin"/>
      </w:r>
      <w:r w:rsidRPr="00652A5B">
        <w:instrText xml:space="preserve"> PAGEREF _Toc334790097 \h </w:instrText>
      </w:r>
      <w:r w:rsidR="009B7C84" w:rsidRPr="00652A5B">
        <w:fldChar w:fldCharType="separate"/>
      </w:r>
      <w:r w:rsidR="006A190D">
        <w:t>38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 Confirmation of deferred studies</w:t>
      </w:r>
      <w:r w:rsidRPr="00652A5B">
        <w:tab/>
      </w:r>
      <w:r w:rsidR="009B7C84" w:rsidRPr="00652A5B">
        <w:fldChar w:fldCharType="begin"/>
      </w:r>
      <w:r w:rsidRPr="00652A5B">
        <w:instrText xml:space="preserve"> PAGEREF _Toc334790098 \h </w:instrText>
      </w:r>
      <w:r w:rsidR="009B7C84" w:rsidRPr="00652A5B">
        <w:fldChar w:fldCharType="separate"/>
      </w:r>
      <w:r w:rsidR="006A190D">
        <w:t>38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 Resumption of deferred studies</w:t>
      </w:r>
      <w:r w:rsidRPr="00652A5B">
        <w:tab/>
      </w:r>
      <w:r w:rsidR="009B7C84" w:rsidRPr="00652A5B">
        <w:fldChar w:fldCharType="begin"/>
      </w:r>
      <w:r w:rsidRPr="00652A5B">
        <w:instrText xml:space="preserve"> PAGEREF _Toc334790099 \h </w:instrText>
      </w:r>
      <w:r w:rsidR="009B7C84" w:rsidRPr="00652A5B">
        <w:fldChar w:fldCharType="separate"/>
      </w:r>
      <w:r w:rsidR="006A190D">
        <w:t>39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CA6 Continuation of resumed studies</w:t>
      </w:r>
      <w:r w:rsidRPr="00652A5B">
        <w:tab/>
      </w:r>
      <w:r w:rsidR="009B7C84" w:rsidRPr="00652A5B">
        <w:fldChar w:fldCharType="begin"/>
      </w:r>
      <w:r w:rsidRPr="00652A5B">
        <w:instrText xml:space="preserve"> PAGEREF _Toc334790100 \h </w:instrText>
      </w:r>
      <w:r w:rsidR="009B7C84" w:rsidRPr="00652A5B">
        <w:fldChar w:fldCharType="separate"/>
      </w:r>
      <w:r w:rsidR="006A190D">
        <w:t>39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CA7 New study or training since last interview</w:t>
      </w:r>
      <w:r w:rsidRPr="00652A5B">
        <w:tab/>
      </w:r>
      <w:r w:rsidR="009B7C84" w:rsidRPr="00652A5B">
        <w:fldChar w:fldCharType="begin"/>
      </w:r>
      <w:r w:rsidRPr="00652A5B">
        <w:instrText xml:space="preserve"> PAGEREF _Toc334790101 \h </w:instrText>
      </w:r>
      <w:r w:rsidR="009B7C84" w:rsidRPr="00652A5B">
        <w:fldChar w:fldCharType="separate"/>
      </w:r>
      <w:r w:rsidR="006A190D">
        <w:t>39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CA8 Type of study or training</w:t>
      </w:r>
      <w:r w:rsidRPr="00652A5B">
        <w:tab/>
      </w:r>
      <w:r w:rsidR="009B7C84" w:rsidRPr="00652A5B">
        <w:fldChar w:fldCharType="begin"/>
      </w:r>
      <w:r w:rsidRPr="00652A5B">
        <w:instrText xml:space="preserve"> PAGEREF _Toc334790102 \h </w:instrText>
      </w:r>
      <w:r w:rsidR="009B7C84" w:rsidRPr="00652A5B">
        <w:fldChar w:fldCharType="separate"/>
      </w:r>
      <w:r w:rsidR="006A190D">
        <w:t>39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CA9 Month began study</w:t>
      </w:r>
      <w:r w:rsidRPr="00652A5B">
        <w:tab/>
      </w:r>
      <w:r w:rsidR="009B7C84" w:rsidRPr="00652A5B">
        <w:fldChar w:fldCharType="begin"/>
      </w:r>
      <w:r w:rsidRPr="00652A5B">
        <w:instrText xml:space="preserve"> PAGEREF _Toc334790103 \h </w:instrText>
      </w:r>
      <w:r w:rsidR="009B7C84" w:rsidRPr="00652A5B">
        <w:fldChar w:fldCharType="separate"/>
      </w:r>
      <w:r w:rsidR="006A190D">
        <w:t>40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CA9 Year began study</w:t>
      </w:r>
      <w:r w:rsidRPr="00652A5B">
        <w:tab/>
      </w:r>
      <w:r w:rsidR="009B7C84" w:rsidRPr="00652A5B">
        <w:fldChar w:fldCharType="begin"/>
      </w:r>
      <w:r w:rsidRPr="00652A5B">
        <w:instrText xml:space="preserve"> PAGEREF _Toc334790104 \h </w:instrText>
      </w:r>
      <w:r w:rsidR="009B7C84" w:rsidRPr="00652A5B">
        <w:fldChar w:fldCharType="separate"/>
      </w:r>
      <w:r w:rsidR="006A190D">
        <w:t>40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CA10 Qualification type</w:t>
      </w:r>
      <w:r w:rsidRPr="00652A5B">
        <w:tab/>
      </w:r>
      <w:r w:rsidR="009B7C84" w:rsidRPr="00652A5B">
        <w:fldChar w:fldCharType="begin"/>
      </w:r>
      <w:r w:rsidRPr="00652A5B">
        <w:instrText xml:space="preserve"> PAGEREF _Toc334790105 \h </w:instrText>
      </w:r>
      <w:r w:rsidR="009B7C84" w:rsidRPr="00652A5B">
        <w:fldChar w:fldCharType="separate"/>
      </w:r>
      <w:r w:rsidR="006A190D">
        <w:t>41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 xml:space="preserve">CA11 Current Yr 12 (post-school)/short course/other/module/undefined </w:t>
      </w:r>
      <w:r w:rsidR="00F17414" w:rsidRPr="00652A5B">
        <w:br/>
      </w:r>
      <w:r w:rsidRPr="00652A5B">
        <w:t>study</w:t>
      </w:r>
      <w:r w:rsidRPr="00652A5B">
        <w:tab/>
      </w:r>
      <w:r w:rsidR="009B7C84" w:rsidRPr="00652A5B">
        <w:fldChar w:fldCharType="begin"/>
      </w:r>
      <w:r w:rsidRPr="00652A5B">
        <w:instrText xml:space="preserve"> PAGEREF _Toc334790106 \h </w:instrText>
      </w:r>
      <w:r w:rsidR="009B7C84" w:rsidRPr="00652A5B">
        <w:fldChar w:fldCharType="separate"/>
      </w:r>
      <w:r w:rsidR="006A190D">
        <w:t>41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CA12 Month finished study</w:t>
      </w:r>
      <w:r w:rsidRPr="00652A5B">
        <w:tab/>
      </w:r>
      <w:r w:rsidR="009B7C84" w:rsidRPr="00652A5B">
        <w:fldChar w:fldCharType="begin"/>
      </w:r>
      <w:r w:rsidRPr="00652A5B">
        <w:instrText xml:space="preserve"> PAGEREF _Toc334790107 \h </w:instrText>
      </w:r>
      <w:r w:rsidR="009B7C84" w:rsidRPr="00652A5B">
        <w:fldChar w:fldCharType="separate"/>
      </w:r>
      <w:r w:rsidR="006A190D">
        <w:t>42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CA12 Year finished study</w:t>
      </w:r>
      <w:r w:rsidRPr="00652A5B">
        <w:tab/>
      </w:r>
      <w:r w:rsidR="009B7C84" w:rsidRPr="00652A5B">
        <w:fldChar w:fldCharType="begin"/>
      </w:r>
      <w:r w:rsidRPr="00652A5B">
        <w:instrText xml:space="preserve"> PAGEREF _Toc334790108 \h </w:instrText>
      </w:r>
      <w:r w:rsidR="009B7C84" w:rsidRPr="00652A5B">
        <w:fldChar w:fldCharType="separate"/>
      </w:r>
      <w:r w:rsidR="006A190D">
        <w:t>42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CA13 Did you mainly study for this qualification full-time or part-time?</w:t>
      </w:r>
      <w:r w:rsidRPr="00652A5B">
        <w:tab/>
      </w:r>
      <w:r w:rsidR="009B7C84" w:rsidRPr="00652A5B">
        <w:fldChar w:fldCharType="begin"/>
      </w:r>
      <w:r w:rsidRPr="00652A5B">
        <w:instrText xml:space="preserve"> PAGEREF _Toc334790109 \h </w:instrText>
      </w:r>
      <w:r w:rsidR="009B7C84" w:rsidRPr="00652A5B">
        <w:fldChar w:fldCharType="separate"/>
      </w:r>
      <w:r w:rsidR="006A190D">
        <w:t>42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CA15 ASCED code</w:t>
      </w:r>
      <w:r w:rsidRPr="00652A5B">
        <w:tab/>
      </w:r>
      <w:r w:rsidR="009B7C84" w:rsidRPr="00652A5B">
        <w:fldChar w:fldCharType="begin"/>
      </w:r>
      <w:r w:rsidRPr="00652A5B">
        <w:instrText xml:space="preserve"> PAGEREF _Toc334790110 \h </w:instrText>
      </w:r>
      <w:r w:rsidR="009B7C84" w:rsidRPr="00652A5B">
        <w:fldChar w:fldCharType="separate"/>
      </w:r>
      <w:r w:rsidR="006A190D">
        <w:t>42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CA16/CA17 Institution (including campus)</w:t>
      </w:r>
      <w:r w:rsidRPr="00652A5B">
        <w:tab/>
      </w:r>
      <w:r w:rsidR="009B7C84" w:rsidRPr="00652A5B">
        <w:fldChar w:fldCharType="begin"/>
      </w:r>
      <w:r w:rsidRPr="00652A5B">
        <w:instrText xml:space="preserve"> PAGEREF _Toc334790111 \h </w:instrText>
      </w:r>
      <w:r w:rsidR="009B7C84" w:rsidRPr="00652A5B">
        <w:fldChar w:fldCharType="separate"/>
      </w:r>
      <w:r w:rsidR="006A190D">
        <w:t>43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CA17 Campus specified or online</w:t>
      </w:r>
      <w:r w:rsidRPr="00652A5B">
        <w:tab/>
      </w:r>
      <w:r w:rsidR="009B7C84" w:rsidRPr="00652A5B">
        <w:fldChar w:fldCharType="begin"/>
      </w:r>
      <w:r w:rsidRPr="00652A5B">
        <w:instrText xml:space="preserve"> PAGEREF _Toc334790112 \h </w:instrText>
      </w:r>
      <w:r w:rsidR="009B7C84" w:rsidRPr="00652A5B">
        <w:fldChar w:fldCharType="separate"/>
      </w:r>
      <w:r w:rsidR="006A190D">
        <w:t>43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CA18 First preference when first applied to study</w:t>
      </w:r>
      <w:r w:rsidRPr="00652A5B">
        <w:tab/>
      </w:r>
      <w:r w:rsidR="009B7C84" w:rsidRPr="00652A5B">
        <w:fldChar w:fldCharType="begin"/>
      </w:r>
      <w:r w:rsidRPr="00652A5B">
        <w:instrText xml:space="preserve"> PAGEREF _Toc334790113 \h </w:instrText>
      </w:r>
      <w:r w:rsidR="009B7C84" w:rsidRPr="00652A5B">
        <w:fldChar w:fldCharType="separate"/>
      </w:r>
      <w:r w:rsidR="006A190D">
        <w:t>43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CA19 Ever applied for a place at University</w:t>
      </w:r>
      <w:r w:rsidRPr="00652A5B">
        <w:tab/>
      </w:r>
      <w:r w:rsidR="009B7C84" w:rsidRPr="00652A5B">
        <w:fldChar w:fldCharType="begin"/>
      </w:r>
      <w:r w:rsidRPr="00652A5B">
        <w:instrText xml:space="preserve"> PAGEREF _Toc334790114 \h </w:instrText>
      </w:r>
      <w:r w:rsidR="009B7C84" w:rsidRPr="00652A5B">
        <w:fldChar w:fldCharType="separate"/>
      </w:r>
      <w:r w:rsidR="006A190D">
        <w:t>43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CA20 Intend to apply for university place within 2 years</w:t>
      </w:r>
      <w:r w:rsidRPr="00652A5B">
        <w:tab/>
      </w:r>
      <w:r w:rsidR="009B7C84" w:rsidRPr="00652A5B">
        <w:fldChar w:fldCharType="begin"/>
      </w:r>
      <w:r w:rsidRPr="00652A5B">
        <w:instrText xml:space="preserve"> PAGEREF _Toc334790115 \h </w:instrText>
      </w:r>
      <w:r w:rsidR="009B7C84" w:rsidRPr="00652A5B">
        <w:fldChar w:fldCharType="separate"/>
      </w:r>
      <w:r w:rsidR="006A190D">
        <w:t>44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CA22 First preference institution (not asked for campus)</w:t>
      </w:r>
      <w:r w:rsidRPr="00652A5B">
        <w:tab/>
      </w:r>
      <w:r w:rsidR="009B7C84" w:rsidRPr="00652A5B">
        <w:fldChar w:fldCharType="begin"/>
      </w:r>
      <w:r w:rsidRPr="00652A5B">
        <w:instrText xml:space="preserve"> PAGEREF _Toc334790116 \h </w:instrText>
      </w:r>
      <w:r w:rsidR="009B7C84" w:rsidRPr="00652A5B">
        <w:fldChar w:fldCharType="separate"/>
      </w:r>
      <w:r w:rsidR="006A190D">
        <w:t>44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CA23 Offered first university preference</w:t>
      </w:r>
      <w:r w:rsidRPr="00652A5B">
        <w:tab/>
      </w:r>
      <w:r w:rsidR="009B7C84" w:rsidRPr="00652A5B">
        <w:fldChar w:fldCharType="begin"/>
      </w:r>
      <w:r w:rsidRPr="00652A5B">
        <w:instrText xml:space="preserve"> PAGEREF _Toc334790117 \h </w:instrText>
      </w:r>
      <w:r w:rsidR="009B7C84" w:rsidRPr="00652A5B">
        <w:fldChar w:fldCharType="separate"/>
      </w:r>
      <w:r w:rsidR="006A190D">
        <w:t>44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CA24 Outcome of first preference offer</w:t>
      </w:r>
      <w:r w:rsidRPr="00652A5B">
        <w:tab/>
      </w:r>
      <w:r w:rsidR="009B7C84" w:rsidRPr="00652A5B">
        <w:fldChar w:fldCharType="begin"/>
      </w:r>
      <w:r w:rsidRPr="00652A5B">
        <w:instrText xml:space="preserve"> PAGEREF _Toc334790118 \h </w:instrText>
      </w:r>
      <w:r w:rsidR="009B7C84" w:rsidRPr="00652A5B">
        <w:fldChar w:fldCharType="separate"/>
      </w:r>
      <w:r w:rsidR="006A190D">
        <w:t>44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CA25 Intend to reapply for university place within 2 years</w:t>
      </w:r>
      <w:r w:rsidRPr="00652A5B">
        <w:tab/>
      </w:r>
      <w:r w:rsidR="009B7C84" w:rsidRPr="00652A5B">
        <w:fldChar w:fldCharType="begin"/>
      </w:r>
      <w:r w:rsidRPr="00652A5B">
        <w:instrText xml:space="preserve"> PAGEREF _Toc334790119 \h </w:instrText>
      </w:r>
      <w:r w:rsidR="009B7C84" w:rsidRPr="00652A5B">
        <w:fldChar w:fldCharType="separate"/>
      </w:r>
      <w:r w:rsidR="006A190D">
        <w:t>44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CA26A Taking a break, holiday or travelling</w:t>
      </w:r>
      <w:r w:rsidRPr="00652A5B">
        <w:tab/>
      </w:r>
      <w:r w:rsidR="009B7C84" w:rsidRPr="00652A5B">
        <w:fldChar w:fldCharType="begin"/>
      </w:r>
      <w:r w:rsidRPr="00652A5B">
        <w:instrText xml:space="preserve"> PAGEREF _Toc334790120 \h </w:instrText>
      </w:r>
      <w:r w:rsidR="009B7C84" w:rsidRPr="00652A5B">
        <w:fldChar w:fldCharType="separate"/>
      </w:r>
      <w:r w:rsidR="006A190D">
        <w:t>45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CA26B Would have required leaving home and not ready</w:t>
      </w:r>
      <w:r w:rsidRPr="00652A5B">
        <w:tab/>
      </w:r>
      <w:r w:rsidR="009B7C84" w:rsidRPr="00652A5B">
        <w:fldChar w:fldCharType="begin"/>
      </w:r>
      <w:r w:rsidRPr="00652A5B">
        <w:instrText xml:space="preserve"> PAGEREF _Toc334790121 \h </w:instrText>
      </w:r>
      <w:r w:rsidR="009B7C84" w:rsidRPr="00652A5B">
        <w:fldChar w:fldCharType="separate"/>
      </w:r>
      <w:r w:rsidR="006A190D">
        <w:t>45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CA26C Need to qualify for independent Youth Allowance</w:t>
      </w:r>
      <w:r w:rsidRPr="00652A5B">
        <w:tab/>
      </w:r>
      <w:r w:rsidR="009B7C84" w:rsidRPr="00652A5B">
        <w:fldChar w:fldCharType="begin"/>
      </w:r>
      <w:r w:rsidRPr="00652A5B">
        <w:instrText xml:space="preserve"> PAGEREF _Toc334790122 \h </w:instrText>
      </w:r>
      <w:r w:rsidR="009B7C84" w:rsidRPr="00652A5B">
        <w:fldChar w:fldCharType="separate"/>
      </w:r>
      <w:r w:rsidR="006A190D">
        <w:t>45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CA26D Reconsidering my options or changed my mind</w:t>
      </w:r>
      <w:r w:rsidRPr="00652A5B">
        <w:tab/>
      </w:r>
      <w:r w:rsidR="009B7C84" w:rsidRPr="00652A5B">
        <w:fldChar w:fldCharType="begin"/>
      </w:r>
      <w:r w:rsidRPr="00652A5B">
        <w:instrText xml:space="preserve"> PAGEREF _Toc334790123 \h </w:instrText>
      </w:r>
      <w:r w:rsidR="009B7C84" w:rsidRPr="00652A5B">
        <w:fldChar w:fldCharType="separate"/>
      </w:r>
      <w:r w:rsidR="006A190D">
        <w:t>45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CA26E Did not want to take on debt to pay for course costs</w:t>
      </w:r>
      <w:r w:rsidRPr="00652A5B">
        <w:tab/>
      </w:r>
      <w:r w:rsidR="009B7C84" w:rsidRPr="00652A5B">
        <w:fldChar w:fldCharType="begin"/>
      </w:r>
      <w:r w:rsidRPr="00652A5B">
        <w:instrText xml:space="preserve"> PAGEREF _Toc334790124 \h </w:instrText>
      </w:r>
      <w:r w:rsidR="009B7C84" w:rsidRPr="00652A5B">
        <w:fldChar w:fldCharType="separate"/>
      </w:r>
      <w:r w:rsidR="006A190D">
        <w:t>45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CA26F Couldn't afford living costs or upfront tuition costs</w:t>
      </w:r>
      <w:r w:rsidRPr="00652A5B">
        <w:tab/>
      </w:r>
      <w:r w:rsidR="009B7C84" w:rsidRPr="00652A5B">
        <w:fldChar w:fldCharType="begin"/>
      </w:r>
      <w:r w:rsidRPr="00652A5B">
        <w:instrText xml:space="preserve"> PAGEREF _Toc334790125 \h </w:instrText>
      </w:r>
      <w:r w:rsidR="009B7C84" w:rsidRPr="00652A5B">
        <w:fldChar w:fldCharType="separate"/>
      </w:r>
      <w:r w:rsidR="006A190D">
        <w:t>46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CA26G Prefer to work at this point in life</w:t>
      </w:r>
      <w:r w:rsidRPr="00652A5B">
        <w:tab/>
      </w:r>
      <w:r w:rsidR="009B7C84" w:rsidRPr="00652A5B">
        <w:fldChar w:fldCharType="begin"/>
      </w:r>
      <w:r w:rsidRPr="00652A5B">
        <w:instrText xml:space="preserve"> PAGEREF _Toc334790126 \h </w:instrText>
      </w:r>
      <w:r w:rsidR="009B7C84" w:rsidRPr="00652A5B">
        <w:fldChar w:fldCharType="separate"/>
      </w:r>
      <w:r w:rsidR="006A190D">
        <w:t>46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CA26H Prefer to study at TAFE</w:t>
      </w:r>
      <w:r w:rsidRPr="00652A5B">
        <w:tab/>
      </w:r>
      <w:r w:rsidR="009B7C84" w:rsidRPr="00652A5B">
        <w:fldChar w:fldCharType="begin"/>
      </w:r>
      <w:r w:rsidRPr="00652A5B">
        <w:instrText xml:space="preserve"> PAGEREF _Toc334790127 \h </w:instrText>
      </w:r>
      <w:r w:rsidR="009B7C84" w:rsidRPr="00652A5B">
        <w:fldChar w:fldCharType="separate"/>
      </w:r>
      <w:r w:rsidR="006A190D">
        <w:t>46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CA26I Other reason for not attending uni/declining offer</w:t>
      </w:r>
      <w:r w:rsidRPr="00652A5B">
        <w:tab/>
      </w:r>
      <w:r w:rsidR="009B7C84" w:rsidRPr="00652A5B">
        <w:fldChar w:fldCharType="begin"/>
      </w:r>
      <w:r w:rsidRPr="00652A5B">
        <w:instrText xml:space="preserve"> PAGEREF _Toc334790128 \h </w:instrText>
      </w:r>
      <w:r w:rsidR="009B7C84" w:rsidRPr="00652A5B">
        <w:fldChar w:fldCharType="separate"/>
      </w:r>
      <w:r w:rsidR="006A190D">
        <w:t>46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 xml:space="preserve">CA27 Main reason not attending university this year (If more than one </w:t>
      </w:r>
      <w:r w:rsidR="00F17414" w:rsidRPr="00652A5B">
        <w:br/>
      </w:r>
      <w:r w:rsidRPr="00652A5B">
        <w:t>reason)</w:t>
      </w:r>
      <w:r w:rsidRPr="00652A5B">
        <w:tab/>
      </w:r>
      <w:r w:rsidR="009B7C84" w:rsidRPr="00652A5B">
        <w:fldChar w:fldCharType="begin"/>
      </w:r>
      <w:r w:rsidRPr="00652A5B">
        <w:instrText xml:space="preserve"> PAGEREF _Toc334790129 \h </w:instrText>
      </w:r>
      <w:r w:rsidR="009B7C84" w:rsidRPr="00652A5B">
        <w:fldChar w:fldCharType="separate"/>
      </w:r>
      <w:r w:rsidR="006A190D">
        <w:t>46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CA28 Offered any university place</w:t>
      </w:r>
      <w:r w:rsidRPr="00652A5B">
        <w:tab/>
      </w:r>
      <w:r w:rsidR="009B7C84" w:rsidRPr="00652A5B">
        <w:fldChar w:fldCharType="begin"/>
      </w:r>
      <w:r w:rsidRPr="00652A5B">
        <w:instrText xml:space="preserve"> PAGEREF _Toc334790130 \h </w:instrText>
      </w:r>
      <w:r w:rsidR="009B7C84" w:rsidRPr="00652A5B">
        <w:fldChar w:fldCharType="separate"/>
      </w:r>
      <w:r w:rsidR="006A190D">
        <w:t>47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CA30 Institution (not asked for campus)</w:t>
      </w:r>
      <w:r w:rsidRPr="00652A5B">
        <w:tab/>
      </w:r>
      <w:r w:rsidR="009B7C84" w:rsidRPr="00652A5B">
        <w:fldChar w:fldCharType="begin"/>
      </w:r>
      <w:r w:rsidRPr="00652A5B">
        <w:instrText xml:space="preserve"> PAGEREF _Toc334790131 \h </w:instrText>
      </w:r>
      <w:r w:rsidR="009B7C84" w:rsidRPr="00652A5B">
        <w:fldChar w:fldCharType="separate"/>
      </w:r>
      <w:r w:rsidR="006A190D">
        <w:t>47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CA31 Outcome of subsequent preference offer</w:t>
      </w:r>
      <w:r w:rsidRPr="00652A5B">
        <w:tab/>
      </w:r>
      <w:r w:rsidR="009B7C84" w:rsidRPr="00652A5B">
        <w:fldChar w:fldCharType="begin"/>
      </w:r>
      <w:r w:rsidRPr="00652A5B">
        <w:instrText xml:space="preserve"> PAGEREF _Toc334790132 \h </w:instrText>
      </w:r>
      <w:r w:rsidR="009B7C84" w:rsidRPr="00652A5B">
        <w:fldChar w:fldCharType="separate"/>
      </w:r>
      <w:r w:rsidR="006A190D">
        <w:t>47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CA32 Intend to reapply for university place within 2 years</w:t>
      </w:r>
      <w:r w:rsidRPr="00652A5B">
        <w:tab/>
      </w:r>
      <w:r w:rsidR="009B7C84" w:rsidRPr="00652A5B">
        <w:fldChar w:fldCharType="begin"/>
      </w:r>
      <w:r w:rsidRPr="00652A5B">
        <w:instrText xml:space="preserve"> PAGEREF _Toc334790133 \h </w:instrText>
      </w:r>
      <w:r w:rsidR="009B7C84" w:rsidRPr="00652A5B">
        <w:fldChar w:fldCharType="separate"/>
      </w:r>
      <w:r w:rsidR="006A190D">
        <w:t>47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CA33A Taking a break, holiday or travelling</w:t>
      </w:r>
      <w:r w:rsidRPr="00652A5B">
        <w:tab/>
      </w:r>
      <w:r w:rsidR="009B7C84" w:rsidRPr="00652A5B">
        <w:fldChar w:fldCharType="begin"/>
      </w:r>
      <w:r w:rsidRPr="00652A5B">
        <w:instrText xml:space="preserve"> PAGEREF _Toc334790134 \h </w:instrText>
      </w:r>
      <w:r w:rsidR="009B7C84" w:rsidRPr="00652A5B">
        <w:fldChar w:fldCharType="separate"/>
      </w:r>
      <w:r w:rsidR="006A190D">
        <w:t>47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CA33B Would have required leaving home and not ready</w:t>
      </w:r>
      <w:r w:rsidRPr="00652A5B">
        <w:tab/>
      </w:r>
      <w:r w:rsidR="009B7C84" w:rsidRPr="00652A5B">
        <w:fldChar w:fldCharType="begin"/>
      </w:r>
      <w:r w:rsidRPr="00652A5B">
        <w:instrText xml:space="preserve"> PAGEREF _Toc334790135 \h </w:instrText>
      </w:r>
      <w:r w:rsidR="009B7C84" w:rsidRPr="00652A5B">
        <w:fldChar w:fldCharType="separate"/>
      </w:r>
      <w:r w:rsidR="006A190D">
        <w:t>47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CA33C Need to qualify for independent Youth Allowance</w:t>
      </w:r>
      <w:r w:rsidRPr="00652A5B">
        <w:tab/>
      </w:r>
      <w:r w:rsidR="009B7C84" w:rsidRPr="00652A5B">
        <w:fldChar w:fldCharType="begin"/>
      </w:r>
      <w:r w:rsidRPr="00652A5B">
        <w:instrText xml:space="preserve"> PAGEREF _Toc334790136 \h </w:instrText>
      </w:r>
      <w:r w:rsidR="009B7C84" w:rsidRPr="00652A5B">
        <w:fldChar w:fldCharType="separate"/>
      </w:r>
      <w:r w:rsidR="006A190D">
        <w:t>48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CA33D Reconsidering my options or changed my mind</w:t>
      </w:r>
      <w:r w:rsidRPr="00652A5B">
        <w:tab/>
      </w:r>
      <w:r w:rsidR="009B7C84" w:rsidRPr="00652A5B">
        <w:fldChar w:fldCharType="begin"/>
      </w:r>
      <w:r w:rsidRPr="00652A5B">
        <w:instrText xml:space="preserve"> PAGEREF _Toc334790137 \h </w:instrText>
      </w:r>
      <w:r w:rsidR="009B7C84" w:rsidRPr="00652A5B">
        <w:fldChar w:fldCharType="separate"/>
      </w:r>
      <w:r w:rsidR="006A190D">
        <w:t>48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CA33E Did not want to take on debt to pay for course costs</w:t>
      </w:r>
      <w:r w:rsidRPr="00652A5B">
        <w:tab/>
      </w:r>
      <w:r w:rsidR="009B7C84" w:rsidRPr="00652A5B">
        <w:fldChar w:fldCharType="begin"/>
      </w:r>
      <w:r w:rsidRPr="00652A5B">
        <w:instrText xml:space="preserve"> PAGEREF _Toc334790138 \h </w:instrText>
      </w:r>
      <w:r w:rsidR="009B7C84" w:rsidRPr="00652A5B">
        <w:fldChar w:fldCharType="separate"/>
      </w:r>
      <w:r w:rsidR="006A190D">
        <w:t>48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CA33F Couldn't afford living costs or upfront tuition costs</w:t>
      </w:r>
      <w:r w:rsidRPr="00652A5B">
        <w:tab/>
      </w:r>
      <w:r w:rsidR="009B7C84" w:rsidRPr="00652A5B">
        <w:fldChar w:fldCharType="begin"/>
      </w:r>
      <w:r w:rsidRPr="00652A5B">
        <w:instrText xml:space="preserve"> PAGEREF _Toc334790139 \h </w:instrText>
      </w:r>
      <w:r w:rsidR="009B7C84" w:rsidRPr="00652A5B">
        <w:fldChar w:fldCharType="separate"/>
      </w:r>
      <w:r w:rsidR="006A190D">
        <w:t>48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CA33G Prefer to work at this point in life</w:t>
      </w:r>
      <w:r w:rsidRPr="00652A5B">
        <w:tab/>
      </w:r>
      <w:r w:rsidR="009B7C84" w:rsidRPr="00652A5B">
        <w:fldChar w:fldCharType="begin"/>
      </w:r>
      <w:r w:rsidRPr="00652A5B">
        <w:instrText xml:space="preserve"> PAGEREF _Toc334790140 \h </w:instrText>
      </w:r>
      <w:r w:rsidR="009B7C84" w:rsidRPr="00652A5B">
        <w:fldChar w:fldCharType="separate"/>
      </w:r>
      <w:r w:rsidR="006A190D">
        <w:t>48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CA33H Prefer to study at TAFE</w:t>
      </w:r>
      <w:r w:rsidRPr="00652A5B">
        <w:tab/>
      </w:r>
      <w:r w:rsidR="009B7C84" w:rsidRPr="00652A5B">
        <w:fldChar w:fldCharType="begin"/>
      </w:r>
      <w:r w:rsidRPr="00652A5B">
        <w:instrText xml:space="preserve"> PAGEREF _Toc334790141 \h </w:instrText>
      </w:r>
      <w:r w:rsidR="009B7C84" w:rsidRPr="00652A5B">
        <w:fldChar w:fldCharType="separate"/>
      </w:r>
      <w:r w:rsidR="006A190D">
        <w:t>48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CA33I Other</w:t>
      </w:r>
      <w:r w:rsidRPr="00652A5B">
        <w:tab/>
      </w:r>
      <w:r w:rsidR="009B7C84" w:rsidRPr="00652A5B">
        <w:fldChar w:fldCharType="begin"/>
      </w:r>
      <w:r w:rsidRPr="00652A5B">
        <w:instrText xml:space="preserve"> PAGEREF _Toc334790142 \h </w:instrText>
      </w:r>
      <w:r w:rsidR="009B7C84" w:rsidRPr="00652A5B">
        <w:fldChar w:fldCharType="separate"/>
      </w:r>
      <w:r w:rsidR="006A190D">
        <w:t>49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 xml:space="preserve">CA34 Main reason not attending university this year (If more than one </w:t>
      </w:r>
      <w:r w:rsidR="00F17414" w:rsidRPr="00652A5B">
        <w:br/>
      </w:r>
      <w:r w:rsidRPr="00652A5B">
        <w:t>reason)</w:t>
      </w:r>
      <w:r w:rsidRPr="00652A5B">
        <w:tab/>
      </w:r>
      <w:r w:rsidR="009B7C84" w:rsidRPr="00652A5B">
        <w:fldChar w:fldCharType="begin"/>
      </w:r>
      <w:r w:rsidRPr="00652A5B">
        <w:instrText xml:space="preserve"> PAGEREF _Toc334790143 \h </w:instrText>
      </w:r>
      <w:r w:rsidR="009B7C84" w:rsidRPr="00652A5B">
        <w:fldChar w:fldCharType="separate"/>
      </w:r>
      <w:r w:rsidR="006A190D">
        <w:t>49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CA35 Current qualification study</w:t>
      </w:r>
      <w:r w:rsidRPr="00652A5B">
        <w:tab/>
      </w:r>
      <w:r w:rsidR="009B7C84" w:rsidRPr="00652A5B">
        <w:fldChar w:fldCharType="begin"/>
      </w:r>
      <w:r w:rsidRPr="00652A5B">
        <w:instrText xml:space="preserve"> PAGEREF _Toc334790144 \h </w:instrText>
      </w:r>
      <w:r w:rsidR="009B7C84" w:rsidRPr="00652A5B">
        <w:fldChar w:fldCharType="separate"/>
      </w:r>
      <w:r w:rsidR="006A190D">
        <w:t>49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CA36 Month stopped study</w:t>
      </w:r>
      <w:r w:rsidRPr="00652A5B">
        <w:tab/>
      </w:r>
      <w:r w:rsidR="009B7C84" w:rsidRPr="00652A5B">
        <w:fldChar w:fldCharType="begin"/>
      </w:r>
      <w:r w:rsidRPr="00652A5B">
        <w:instrText xml:space="preserve"> PAGEREF _Toc334790145 \h </w:instrText>
      </w:r>
      <w:r w:rsidR="009B7C84" w:rsidRPr="00652A5B">
        <w:fldChar w:fldCharType="separate"/>
      </w:r>
      <w:r w:rsidR="006A190D">
        <w:t>50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CA36 Year stopped study</w:t>
      </w:r>
      <w:r w:rsidRPr="00652A5B">
        <w:tab/>
      </w:r>
      <w:r w:rsidR="009B7C84" w:rsidRPr="00652A5B">
        <w:fldChar w:fldCharType="begin"/>
      </w:r>
      <w:r w:rsidRPr="00652A5B">
        <w:instrText xml:space="preserve"> PAGEREF _Toc334790146 \h </w:instrText>
      </w:r>
      <w:r w:rsidR="009B7C84" w:rsidRPr="00652A5B">
        <w:fldChar w:fldCharType="separate"/>
      </w:r>
      <w:r w:rsidR="006A190D">
        <w:t>50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CA37 Full-time or part-time study</w:t>
      </w:r>
      <w:r w:rsidRPr="00652A5B">
        <w:tab/>
      </w:r>
      <w:r w:rsidR="009B7C84" w:rsidRPr="00652A5B">
        <w:fldChar w:fldCharType="begin"/>
      </w:r>
      <w:r w:rsidRPr="00652A5B">
        <w:instrText xml:space="preserve"> PAGEREF _Toc334790147 \h </w:instrText>
      </w:r>
      <w:r w:rsidR="009B7C84" w:rsidRPr="00652A5B">
        <w:fldChar w:fldCharType="separate"/>
      </w:r>
      <w:r w:rsidR="006A190D">
        <w:t>50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CA38 Study completed, withdrawn, deferred, or changed</w:t>
      </w:r>
      <w:r w:rsidRPr="00652A5B">
        <w:tab/>
      </w:r>
      <w:r w:rsidR="009B7C84" w:rsidRPr="00652A5B">
        <w:fldChar w:fldCharType="begin"/>
      </w:r>
      <w:r w:rsidRPr="00652A5B">
        <w:instrText xml:space="preserve"> PAGEREF _Toc334790148 \h </w:instrText>
      </w:r>
      <w:r w:rsidR="009B7C84" w:rsidRPr="00652A5B">
        <w:fldChar w:fldCharType="separate"/>
      </w:r>
      <w:r w:rsidR="006A190D">
        <w:t>51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CA39 ASCED code</w:t>
      </w:r>
      <w:r w:rsidRPr="00652A5B">
        <w:tab/>
      </w:r>
      <w:r w:rsidR="009B7C84" w:rsidRPr="00652A5B">
        <w:fldChar w:fldCharType="begin"/>
      </w:r>
      <w:r w:rsidRPr="00652A5B">
        <w:instrText xml:space="preserve"> PAGEREF _Toc334790149 \h </w:instrText>
      </w:r>
      <w:r w:rsidR="009B7C84" w:rsidRPr="00652A5B">
        <w:fldChar w:fldCharType="separate"/>
      </w:r>
      <w:r w:rsidR="006A190D">
        <w:t>51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CA40A Problem solving skills</w:t>
      </w:r>
      <w:r w:rsidRPr="00652A5B">
        <w:tab/>
      </w:r>
      <w:r w:rsidR="009B7C84" w:rsidRPr="00652A5B">
        <w:fldChar w:fldCharType="begin"/>
      </w:r>
      <w:r w:rsidRPr="00652A5B">
        <w:instrText xml:space="preserve"> PAGEREF _Toc334790150 \h </w:instrText>
      </w:r>
      <w:r w:rsidR="009B7C84" w:rsidRPr="00652A5B">
        <w:fldChar w:fldCharType="separate"/>
      </w:r>
      <w:r w:rsidR="006A190D">
        <w:t>51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CA40B Analytic skills</w:t>
      </w:r>
      <w:r w:rsidRPr="00652A5B">
        <w:tab/>
      </w:r>
      <w:r w:rsidR="009B7C84" w:rsidRPr="00652A5B">
        <w:fldChar w:fldCharType="begin"/>
      </w:r>
      <w:r w:rsidRPr="00652A5B">
        <w:instrText xml:space="preserve"> PAGEREF _Toc334790151 \h </w:instrText>
      </w:r>
      <w:r w:rsidR="009B7C84" w:rsidRPr="00652A5B">
        <w:fldChar w:fldCharType="separate"/>
      </w:r>
      <w:r w:rsidR="006A190D">
        <w:t>52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CA40C Ability to work as a team member</w:t>
      </w:r>
      <w:r w:rsidRPr="00652A5B">
        <w:tab/>
      </w:r>
      <w:r w:rsidR="009B7C84" w:rsidRPr="00652A5B">
        <w:fldChar w:fldCharType="begin"/>
      </w:r>
      <w:r w:rsidRPr="00652A5B">
        <w:instrText xml:space="preserve"> PAGEREF _Toc334790152 \h </w:instrText>
      </w:r>
      <w:r w:rsidR="009B7C84" w:rsidRPr="00652A5B">
        <w:fldChar w:fldCharType="separate"/>
      </w:r>
      <w:r w:rsidR="006A190D">
        <w:t>52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CA40D Confidence in tackling unfamiliar problems</w:t>
      </w:r>
      <w:r w:rsidRPr="00652A5B">
        <w:tab/>
      </w:r>
      <w:r w:rsidR="009B7C84" w:rsidRPr="00652A5B">
        <w:fldChar w:fldCharType="begin"/>
      </w:r>
      <w:r w:rsidRPr="00652A5B">
        <w:instrText xml:space="preserve"> PAGEREF _Toc334790153 \h </w:instrText>
      </w:r>
      <w:r w:rsidR="009B7C84" w:rsidRPr="00652A5B">
        <w:fldChar w:fldCharType="separate"/>
      </w:r>
      <w:r w:rsidR="006A190D">
        <w:t>52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CA40E Communication skills</w:t>
      </w:r>
      <w:r w:rsidRPr="00652A5B">
        <w:tab/>
      </w:r>
      <w:r w:rsidR="009B7C84" w:rsidRPr="00652A5B">
        <w:fldChar w:fldCharType="begin"/>
      </w:r>
      <w:r w:rsidRPr="00652A5B">
        <w:instrText xml:space="preserve"> PAGEREF _Toc334790154 \h </w:instrText>
      </w:r>
      <w:r w:rsidR="009B7C84" w:rsidRPr="00652A5B">
        <w:fldChar w:fldCharType="separate"/>
      </w:r>
      <w:r w:rsidR="006A190D">
        <w:t>53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CA40F Work planning</w:t>
      </w:r>
      <w:r w:rsidRPr="00652A5B">
        <w:tab/>
      </w:r>
      <w:r w:rsidR="009B7C84" w:rsidRPr="00652A5B">
        <w:fldChar w:fldCharType="begin"/>
      </w:r>
      <w:r w:rsidRPr="00652A5B">
        <w:instrText xml:space="preserve"> PAGEREF _Toc334790155 \h </w:instrText>
      </w:r>
      <w:r w:rsidR="009B7C84" w:rsidRPr="00652A5B">
        <w:fldChar w:fldCharType="separate"/>
      </w:r>
      <w:r w:rsidR="006A190D">
        <w:t>53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CA40G Overall satisfaction with quality of the study or training</w:t>
      </w:r>
      <w:r w:rsidRPr="00652A5B">
        <w:tab/>
      </w:r>
      <w:r w:rsidR="009B7C84" w:rsidRPr="00652A5B">
        <w:fldChar w:fldCharType="begin"/>
      </w:r>
      <w:r w:rsidRPr="00652A5B">
        <w:instrText xml:space="preserve"> PAGEREF _Toc334790156 \h </w:instrText>
      </w:r>
      <w:r w:rsidR="009B7C84" w:rsidRPr="00652A5B">
        <w:fldChar w:fldCharType="separate"/>
      </w:r>
      <w:r w:rsidR="006A190D">
        <w:t>53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CA40H Improved career prospects</w:t>
      </w:r>
      <w:r w:rsidRPr="00652A5B">
        <w:tab/>
      </w:r>
      <w:r w:rsidR="009B7C84" w:rsidRPr="00652A5B">
        <w:fldChar w:fldCharType="begin"/>
      </w:r>
      <w:r w:rsidRPr="00652A5B">
        <w:instrText xml:space="preserve"> PAGEREF _Toc334790157 \h </w:instrText>
      </w:r>
      <w:r w:rsidR="009B7C84" w:rsidRPr="00652A5B">
        <w:fldChar w:fldCharType="separate"/>
      </w:r>
      <w:r w:rsidR="006A190D">
        <w:t>54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CA40I Helped me make contacts I could use in future to find work</w:t>
      </w:r>
      <w:r w:rsidRPr="00652A5B">
        <w:tab/>
      </w:r>
      <w:r w:rsidR="009B7C84" w:rsidRPr="00652A5B">
        <w:fldChar w:fldCharType="begin"/>
      </w:r>
      <w:r w:rsidRPr="00652A5B">
        <w:instrText xml:space="preserve"> PAGEREF _Toc334790158 \h </w:instrText>
      </w:r>
      <w:r w:rsidR="009B7C84" w:rsidRPr="00652A5B">
        <w:fldChar w:fldCharType="separate"/>
      </w:r>
      <w:r w:rsidR="006A190D">
        <w:t>54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CA41A You had problems juggling study and work commitments</w:t>
      </w:r>
      <w:r w:rsidRPr="00652A5B">
        <w:tab/>
      </w:r>
      <w:r w:rsidR="009B7C84" w:rsidRPr="00652A5B">
        <w:fldChar w:fldCharType="begin"/>
      </w:r>
      <w:r w:rsidRPr="00652A5B">
        <w:instrText xml:space="preserve"> PAGEREF _Toc334790159 \h </w:instrText>
      </w:r>
      <w:r w:rsidR="009B7C84" w:rsidRPr="00652A5B">
        <w:fldChar w:fldCharType="separate"/>
      </w:r>
      <w:r w:rsidR="006A190D">
        <w:t>54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CA41B You wanted to get a job, apprenticeship or traineeship</w:t>
      </w:r>
      <w:r w:rsidRPr="00652A5B">
        <w:tab/>
      </w:r>
      <w:r w:rsidR="009B7C84" w:rsidRPr="00652A5B">
        <w:fldChar w:fldCharType="begin"/>
      </w:r>
      <w:r w:rsidRPr="00652A5B">
        <w:instrText xml:space="preserve"> PAGEREF _Toc334790160 \h </w:instrText>
      </w:r>
      <w:r w:rsidR="009B7C84" w:rsidRPr="00652A5B">
        <w:fldChar w:fldCharType="separate"/>
      </w:r>
      <w:r w:rsidR="006A190D">
        <w:t>54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CA41C Financially you couldn't afford to continue</w:t>
      </w:r>
      <w:r w:rsidRPr="00652A5B">
        <w:tab/>
      </w:r>
      <w:r w:rsidR="009B7C84" w:rsidRPr="00652A5B">
        <w:fldChar w:fldCharType="begin"/>
      </w:r>
      <w:r w:rsidRPr="00652A5B">
        <w:instrText xml:space="preserve"> PAGEREF _Toc334790161 \h </w:instrText>
      </w:r>
      <w:r w:rsidR="009B7C84" w:rsidRPr="00652A5B">
        <w:fldChar w:fldCharType="separate"/>
      </w:r>
      <w:r w:rsidR="006A190D">
        <w:t>55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CA41D You just lost interest</w:t>
      </w:r>
      <w:r w:rsidRPr="00652A5B">
        <w:tab/>
      </w:r>
      <w:r w:rsidR="009B7C84" w:rsidRPr="00652A5B">
        <w:fldChar w:fldCharType="begin"/>
      </w:r>
      <w:r w:rsidRPr="00652A5B">
        <w:instrText xml:space="preserve"> PAGEREF _Toc334790162 \h </w:instrText>
      </w:r>
      <w:r w:rsidR="009B7C84" w:rsidRPr="00652A5B">
        <w:fldChar w:fldCharType="separate"/>
      </w:r>
      <w:r w:rsidR="006A190D">
        <w:t>55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CA41E You never really wanted to study</w:t>
      </w:r>
      <w:r w:rsidRPr="00652A5B">
        <w:tab/>
      </w:r>
      <w:r w:rsidR="009B7C84" w:rsidRPr="00652A5B">
        <w:fldChar w:fldCharType="begin"/>
      </w:r>
      <w:r w:rsidRPr="00652A5B">
        <w:instrText xml:space="preserve"> PAGEREF _Toc334790163 \h </w:instrText>
      </w:r>
      <w:r w:rsidR="009B7C84" w:rsidRPr="00652A5B">
        <w:fldChar w:fldCharType="separate"/>
      </w:r>
      <w:r w:rsidR="006A190D">
        <w:t>55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CA41F The course turned out to be not what you wanted</w:t>
      </w:r>
      <w:r w:rsidRPr="00652A5B">
        <w:tab/>
      </w:r>
      <w:r w:rsidR="009B7C84" w:rsidRPr="00652A5B">
        <w:fldChar w:fldCharType="begin"/>
      </w:r>
      <w:r w:rsidRPr="00652A5B">
        <w:instrText xml:space="preserve"> PAGEREF _Toc334790164 \h </w:instrText>
      </w:r>
      <w:r w:rsidR="009B7C84" w:rsidRPr="00652A5B">
        <w:fldChar w:fldCharType="separate"/>
      </w:r>
      <w:r w:rsidR="006A190D">
        <w:t>55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CA41G It wouldn't have led to a good job or career</w:t>
      </w:r>
      <w:r w:rsidRPr="00652A5B">
        <w:tab/>
      </w:r>
      <w:r w:rsidR="009B7C84" w:rsidRPr="00652A5B">
        <w:fldChar w:fldCharType="begin"/>
      </w:r>
      <w:r w:rsidRPr="00652A5B">
        <w:instrText xml:space="preserve"> PAGEREF _Toc334790165 \h </w:instrText>
      </w:r>
      <w:r w:rsidR="009B7C84" w:rsidRPr="00652A5B">
        <w:fldChar w:fldCharType="separate"/>
      </w:r>
      <w:r w:rsidR="006A190D">
        <w:t>56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CA41H You had been getting poor results</w:t>
      </w:r>
      <w:r w:rsidRPr="00652A5B">
        <w:tab/>
      </w:r>
      <w:r w:rsidR="009B7C84" w:rsidRPr="00652A5B">
        <w:fldChar w:fldCharType="begin"/>
      </w:r>
      <w:r w:rsidRPr="00652A5B">
        <w:instrText xml:space="preserve"> PAGEREF _Toc334790166 \h </w:instrText>
      </w:r>
      <w:r w:rsidR="009B7C84" w:rsidRPr="00652A5B">
        <w:fldChar w:fldCharType="separate"/>
      </w:r>
      <w:r w:rsidR="006A190D">
        <w:t>56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CA41I The study load was too heavy</w:t>
      </w:r>
      <w:r w:rsidRPr="00652A5B">
        <w:tab/>
      </w:r>
      <w:r w:rsidR="009B7C84" w:rsidRPr="00652A5B">
        <w:fldChar w:fldCharType="begin"/>
      </w:r>
      <w:r w:rsidRPr="00652A5B">
        <w:instrText xml:space="preserve"> PAGEREF _Toc334790167 \h </w:instrText>
      </w:r>
      <w:r w:rsidR="009B7C84" w:rsidRPr="00652A5B">
        <w:fldChar w:fldCharType="separate"/>
      </w:r>
      <w:r w:rsidR="006A190D">
        <w:t>56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CA41J You never really intended to complete the course</w:t>
      </w:r>
      <w:r w:rsidRPr="00652A5B">
        <w:tab/>
      </w:r>
      <w:r w:rsidR="009B7C84" w:rsidRPr="00652A5B">
        <w:fldChar w:fldCharType="begin"/>
      </w:r>
      <w:r w:rsidRPr="00652A5B">
        <w:instrText xml:space="preserve"> PAGEREF _Toc334790168 \h </w:instrText>
      </w:r>
      <w:r w:rsidR="009B7C84" w:rsidRPr="00652A5B">
        <w:fldChar w:fldCharType="separate"/>
      </w:r>
      <w:r w:rsidR="006A190D">
        <w:t>56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CA41K Because of problems with access or transport</w:t>
      </w:r>
      <w:r w:rsidRPr="00652A5B">
        <w:tab/>
      </w:r>
      <w:r w:rsidR="009B7C84" w:rsidRPr="00652A5B">
        <w:fldChar w:fldCharType="begin"/>
      </w:r>
      <w:r w:rsidRPr="00652A5B">
        <w:instrText xml:space="preserve"> PAGEREF _Toc334790169 \h </w:instrText>
      </w:r>
      <w:r w:rsidR="009B7C84" w:rsidRPr="00652A5B">
        <w:fldChar w:fldCharType="separate"/>
      </w:r>
      <w:r w:rsidR="006A190D">
        <w:t>57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CA41L Because of health or personal reasons</w:t>
      </w:r>
      <w:r w:rsidRPr="00652A5B">
        <w:tab/>
      </w:r>
      <w:r w:rsidR="009B7C84" w:rsidRPr="00652A5B">
        <w:fldChar w:fldCharType="begin"/>
      </w:r>
      <w:r w:rsidRPr="00652A5B">
        <w:instrText xml:space="preserve"> PAGEREF _Toc334790170 \h </w:instrText>
      </w:r>
      <w:r w:rsidR="009B7C84" w:rsidRPr="00652A5B">
        <w:fldChar w:fldCharType="separate"/>
      </w:r>
      <w:r w:rsidR="006A190D">
        <w:t>57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CA42 Main reason for deferring/withdrawing</w:t>
      </w:r>
      <w:r w:rsidRPr="00652A5B">
        <w:tab/>
      </w:r>
      <w:r w:rsidR="009B7C84" w:rsidRPr="00652A5B">
        <w:fldChar w:fldCharType="begin"/>
      </w:r>
      <w:r w:rsidRPr="00652A5B">
        <w:instrText xml:space="preserve"> PAGEREF _Toc334790171 \h </w:instrText>
      </w:r>
      <w:r w:rsidR="009B7C84" w:rsidRPr="00652A5B">
        <w:fldChar w:fldCharType="separate"/>
      </w:r>
      <w:r w:rsidR="006A190D">
        <w:t>57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CA43 No change of institution during study</w:t>
      </w:r>
      <w:r w:rsidRPr="00652A5B">
        <w:tab/>
      </w:r>
      <w:r w:rsidR="009B7C84" w:rsidRPr="00652A5B">
        <w:fldChar w:fldCharType="begin"/>
      </w:r>
      <w:r w:rsidRPr="00652A5B">
        <w:instrText xml:space="preserve"> PAGEREF _Toc334790172 \h </w:instrText>
      </w:r>
      <w:r w:rsidR="009B7C84" w:rsidRPr="00652A5B">
        <w:fldChar w:fldCharType="separate"/>
      </w:r>
      <w:r w:rsidR="006A190D">
        <w:t>58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CA44/CA45 Institution code (including campus)</w:t>
      </w:r>
      <w:r w:rsidRPr="00652A5B">
        <w:tab/>
      </w:r>
      <w:r w:rsidR="009B7C84" w:rsidRPr="00652A5B">
        <w:fldChar w:fldCharType="begin"/>
      </w:r>
      <w:r w:rsidRPr="00652A5B">
        <w:instrText xml:space="preserve"> PAGEREF _Toc334790173 \h </w:instrText>
      </w:r>
      <w:r w:rsidR="009B7C84" w:rsidRPr="00652A5B">
        <w:fldChar w:fldCharType="separate"/>
      </w:r>
      <w:r w:rsidR="006A190D">
        <w:t>58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CA45 Campus specified or online</w:t>
      </w:r>
      <w:r w:rsidRPr="00652A5B">
        <w:tab/>
      </w:r>
      <w:r w:rsidR="009B7C84" w:rsidRPr="00652A5B">
        <w:fldChar w:fldCharType="begin"/>
      </w:r>
      <w:r w:rsidRPr="00652A5B">
        <w:instrText xml:space="preserve"> PAGEREF _Toc334790174 \h </w:instrText>
      </w:r>
      <w:r w:rsidR="009B7C84" w:rsidRPr="00652A5B">
        <w:fldChar w:fldCharType="separate"/>
      </w:r>
      <w:r w:rsidR="006A190D">
        <w:t>58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CA46A The place you moved from wasn't your first choice</w:t>
      </w:r>
      <w:r w:rsidRPr="00652A5B">
        <w:tab/>
      </w:r>
      <w:r w:rsidR="009B7C84" w:rsidRPr="00652A5B">
        <w:fldChar w:fldCharType="begin"/>
      </w:r>
      <w:r w:rsidRPr="00652A5B">
        <w:instrText xml:space="preserve"> PAGEREF _Toc334790175 \h </w:instrText>
      </w:r>
      <w:r w:rsidR="009B7C84" w:rsidRPr="00652A5B">
        <w:fldChar w:fldCharType="separate"/>
      </w:r>
      <w:r w:rsidR="006A190D">
        <w:t>58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CA46B Moved to get better quality education</w:t>
      </w:r>
      <w:r w:rsidRPr="00652A5B">
        <w:tab/>
      </w:r>
      <w:r w:rsidR="009B7C84" w:rsidRPr="00652A5B">
        <w:fldChar w:fldCharType="begin"/>
      </w:r>
      <w:r w:rsidRPr="00652A5B">
        <w:instrText xml:space="preserve"> PAGEREF _Toc334790176 \h </w:instrText>
      </w:r>
      <w:r w:rsidR="009B7C84" w:rsidRPr="00652A5B">
        <w:fldChar w:fldCharType="separate"/>
      </w:r>
      <w:r w:rsidR="006A190D">
        <w:t>59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CA46C You had been getting poor results</w:t>
      </w:r>
      <w:r w:rsidRPr="00652A5B">
        <w:tab/>
      </w:r>
      <w:r w:rsidR="009B7C84" w:rsidRPr="00652A5B">
        <w:fldChar w:fldCharType="begin"/>
      </w:r>
      <w:r w:rsidRPr="00652A5B">
        <w:instrText xml:space="preserve"> PAGEREF _Toc334790177 \h </w:instrText>
      </w:r>
      <w:r w:rsidR="009B7C84" w:rsidRPr="00652A5B">
        <w:fldChar w:fldCharType="separate"/>
      </w:r>
      <w:r w:rsidR="006A190D">
        <w:t>59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CA46D The course wasn't exactly what you wanted</w:t>
      </w:r>
      <w:r w:rsidRPr="00652A5B">
        <w:tab/>
      </w:r>
      <w:r w:rsidR="009B7C84" w:rsidRPr="00652A5B">
        <w:fldChar w:fldCharType="begin"/>
      </w:r>
      <w:r w:rsidRPr="00652A5B">
        <w:instrText xml:space="preserve"> PAGEREF _Toc334790178 \h </w:instrText>
      </w:r>
      <w:r w:rsidR="009B7C84" w:rsidRPr="00652A5B">
        <w:fldChar w:fldCharType="separate"/>
      </w:r>
      <w:r w:rsidR="006A190D">
        <w:t>59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CA46E Desired course wasn't available at first institution</w:t>
      </w:r>
      <w:r w:rsidRPr="00652A5B">
        <w:tab/>
      </w:r>
      <w:r w:rsidR="009B7C84" w:rsidRPr="00652A5B">
        <w:fldChar w:fldCharType="begin"/>
      </w:r>
      <w:r w:rsidRPr="00652A5B">
        <w:instrText xml:space="preserve"> PAGEREF _Toc334790179 \h </w:instrText>
      </w:r>
      <w:r w:rsidR="009B7C84" w:rsidRPr="00652A5B">
        <w:fldChar w:fldCharType="separate"/>
      </w:r>
      <w:r w:rsidR="006A190D">
        <w:t>59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CA46F Because of easier access or better transport</w:t>
      </w:r>
      <w:r w:rsidRPr="00652A5B">
        <w:tab/>
      </w:r>
      <w:r w:rsidR="009B7C84" w:rsidRPr="00652A5B">
        <w:fldChar w:fldCharType="begin"/>
      </w:r>
      <w:r w:rsidRPr="00652A5B">
        <w:instrText xml:space="preserve"> PAGEREF _Toc334790180 \h </w:instrText>
      </w:r>
      <w:r w:rsidR="009B7C84" w:rsidRPr="00652A5B">
        <w:fldChar w:fldCharType="separate"/>
      </w:r>
      <w:r w:rsidR="006A190D">
        <w:t>60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CA46G Because of health or personal reasons</w:t>
      </w:r>
      <w:r w:rsidRPr="00652A5B">
        <w:tab/>
      </w:r>
      <w:r w:rsidR="009B7C84" w:rsidRPr="00652A5B">
        <w:fldChar w:fldCharType="begin"/>
      </w:r>
      <w:r w:rsidRPr="00652A5B">
        <w:instrText xml:space="preserve"> PAGEREF _Toc334790181 \h </w:instrText>
      </w:r>
      <w:r w:rsidR="009B7C84" w:rsidRPr="00652A5B">
        <w:fldChar w:fldCharType="separate"/>
      </w:r>
      <w:r w:rsidR="006A190D">
        <w:t>60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CA47 Main reason for changing institutions</w:t>
      </w:r>
      <w:r w:rsidRPr="00652A5B">
        <w:tab/>
      </w:r>
      <w:r w:rsidR="009B7C84" w:rsidRPr="00652A5B">
        <w:fldChar w:fldCharType="begin"/>
      </w:r>
      <w:r w:rsidRPr="00652A5B">
        <w:instrText xml:space="preserve"> PAGEREF _Toc334790182 \h </w:instrText>
      </w:r>
      <w:r w:rsidR="009B7C84" w:rsidRPr="00652A5B">
        <w:fldChar w:fldCharType="separate"/>
      </w:r>
      <w:r w:rsidR="006A190D">
        <w:t>60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CA48 Same course as reported in 2010</w:t>
      </w:r>
      <w:r w:rsidRPr="00652A5B">
        <w:tab/>
      </w:r>
      <w:r w:rsidR="009B7C84" w:rsidRPr="00652A5B">
        <w:fldChar w:fldCharType="begin"/>
      </w:r>
      <w:r w:rsidRPr="00652A5B">
        <w:instrText xml:space="preserve"> PAGEREF _Toc334790183 \h </w:instrText>
      </w:r>
      <w:r w:rsidR="009B7C84" w:rsidRPr="00652A5B">
        <w:fldChar w:fldCharType="separate"/>
      </w:r>
      <w:r w:rsidR="006A190D">
        <w:t>60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CA49 Same course as reported as deferred in 2010</w:t>
      </w:r>
      <w:r w:rsidRPr="00652A5B">
        <w:tab/>
      </w:r>
      <w:r w:rsidR="009B7C84" w:rsidRPr="00652A5B">
        <w:fldChar w:fldCharType="begin"/>
      </w:r>
      <w:r w:rsidRPr="00652A5B">
        <w:instrText xml:space="preserve"> PAGEREF _Toc334790184 \h </w:instrText>
      </w:r>
      <w:r w:rsidR="009B7C84" w:rsidRPr="00652A5B">
        <w:fldChar w:fldCharType="separate"/>
      </w:r>
      <w:r w:rsidR="006A190D">
        <w:t>61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CA50 Current full-time or part-time study</w:t>
      </w:r>
      <w:r w:rsidRPr="00652A5B">
        <w:tab/>
      </w:r>
      <w:r w:rsidR="009B7C84" w:rsidRPr="00652A5B">
        <w:fldChar w:fldCharType="begin"/>
      </w:r>
      <w:r w:rsidRPr="00652A5B">
        <w:instrText xml:space="preserve"> PAGEREF _Toc334790185 \h </w:instrText>
      </w:r>
      <w:r w:rsidR="009B7C84" w:rsidRPr="00652A5B">
        <w:fldChar w:fldCharType="separate"/>
      </w:r>
      <w:r w:rsidR="006A190D">
        <w:t>61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CA52 ASCED code</w:t>
      </w:r>
      <w:r w:rsidRPr="00652A5B">
        <w:tab/>
      </w:r>
      <w:r w:rsidR="009B7C84" w:rsidRPr="00652A5B">
        <w:fldChar w:fldCharType="begin"/>
      </w:r>
      <w:r w:rsidRPr="00652A5B">
        <w:instrText xml:space="preserve"> PAGEREF _Toc334790186 \h </w:instrText>
      </w:r>
      <w:r w:rsidR="009B7C84" w:rsidRPr="00652A5B">
        <w:fldChar w:fldCharType="separate"/>
      </w:r>
      <w:r w:rsidR="006A190D">
        <w:t>61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CA53A Course costs were too high in the first course</w:t>
      </w:r>
      <w:r w:rsidRPr="00652A5B">
        <w:tab/>
      </w:r>
      <w:r w:rsidR="009B7C84" w:rsidRPr="00652A5B">
        <w:fldChar w:fldCharType="begin"/>
      </w:r>
      <w:r w:rsidRPr="00652A5B">
        <w:instrText xml:space="preserve"> PAGEREF _Toc334790187 \h </w:instrText>
      </w:r>
      <w:r w:rsidR="009B7C84" w:rsidRPr="00652A5B">
        <w:fldChar w:fldCharType="separate"/>
      </w:r>
      <w:r w:rsidR="006A190D">
        <w:t>61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CA53B The first course was a pre-requisite for the second</w:t>
      </w:r>
      <w:r w:rsidRPr="00652A5B">
        <w:tab/>
      </w:r>
      <w:r w:rsidR="009B7C84" w:rsidRPr="00652A5B">
        <w:fldChar w:fldCharType="begin"/>
      </w:r>
      <w:r w:rsidRPr="00652A5B">
        <w:instrText xml:space="preserve"> PAGEREF _Toc334790188 \h </w:instrText>
      </w:r>
      <w:r w:rsidR="009B7C84" w:rsidRPr="00652A5B">
        <w:fldChar w:fldCharType="separate"/>
      </w:r>
      <w:r w:rsidR="006A190D">
        <w:t>62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CA53C You didn't like the first course</w:t>
      </w:r>
      <w:r w:rsidRPr="00652A5B">
        <w:tab/>
      </w:r>
      <w:r w:rsidR="009B7C84" w:rsidRPr="00652A5B">
        <w:fldChar w:fldCharType="begin"/>
      </w:r>
      <w:r w:rsidRPr="00652A5B">
        <w:instrText xml:space="preserve"> PAGEREF _Toc334790189 \h </w:instrText>
      </w:r>
      <w:r w:rsidR="009B7C84" w:rsidRPr="00652A5B">
        <w:fldChar w:fldCharType="separate"/>
      </w:r>
      <w:r w:rsidR="006A190D">
        <w:t>62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CA53D Turned out to be not what you wanted</w:t>
      </w:r>
      <w:r w:rsidRPr="00652A5B">
        <w:tab/>
      </w:r>
      <w:r w:rsidR="009B7C84" w:rsidRPr="00652A5B">
        <w:fldChar w:fldCharType="begin"/>
      </w:r>
      <w:r w:rsidRPr="00652A5B">
        <w:instrText xml:space="preserve"> PAGEREF _Toc334790190 \h </w:instrText>
      </w:r>
      <w:r w:rsidR="009B7C84" w:rsidRPr="00652A5B">
        <w:fldChar w:fldCharType="separate"/>
      </w:r>
      <w:r w:rsidR="006A190D">
        <w:t>62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CA53E Better career prospects from the second course</w:t>
      </w:r>
      <w:r w:rsidRPr="00652A5B">
        <w:tab/>
      </w:r>
      <w:r w:rsidR="009B7C84" w:rsidRPr="00652A5B">
        <w:fldChar w:fldCharType="begin"/>
      </w:r>
      <w:r w:rsidRPr="00652A5B">
        <w:instrText xml:space="preserve"> PAGEREF _Toc334790191 \h </w:instrText>
      </w:r>
      <w:r w:rsidR="009B7C84" w:rsidRPr="00652A5B">
        <w:fldChar w:fldCharType="separate"/>
      </w:r>
      <w:r w:rsidR="006A190D">
        <w:t>62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CA53F You had been getting poor results</w:t>
      </w:r>
      <w:r w:rsidRPr="00652A5B">
        <w:tab/>
      </w:r>
      <w:r w:rsidR="009B7C84" w:rsidRPr="00652A5B">
        <w:fldChar w:fldCharType="begin"/>
      </w:r>
      <w:r w:rsidRPr="00652A5B">
        <w:instrText xml:space="preserve"> PAGEREF _Toc334790192 \h </w:instrText>
      </w:r>
      <w:r w:rsidR="009B7C84" w:rsidRPr="00652A5B">
        <w:fldChar w:fldCharType="separate"/>
      </w:r>
      <w:r w:rsidR="006A190D">
        <w:t>63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CA53G The study load was too heavy</w:t>
      </w:r>
      <w:r w:rsidRPr="00652A5B">
        <w:tab/>
      </w:r>
      <w:r w:rsidR="009B7C84" w:rsidRPr="00652A5B">
        <w:fldChar w:fldCharType="begin"/>
      </w:r>
      <w:r w:rsidRPr="00652A5B">
        <w:instrText xml:space="preserve"> PAGEREF _Toc334790193 \h </w:instrText>
      </w:r>
      <w:r w:rsidR="009B7C84" w:rsidRPr="00652A5B">
        <w:fldChar w:fldCharType="separate"/>
      </w:r>
      <w:r w:rsidR="006A190D">
        <w:t>63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CA53H Would really have preferred to do the second course</w:t>
      </w:r>
      <w:r w:rsidRPr="00652A5B">
        <w:tab/>
      </w:r>
      <w:r w:rsidR="009B7C84" w:rsidRPr="00652A5B">
        <w:fldChar w:fldCharType="begin"/>
      </w:r>
      <w:r w:rsidRPr="00652A5B">
        <w:instrText xml:space="preserve"> PAGEREF _Toc334790194 \h </w:instrText>
      </w:r>
      <w:r w:rsidR="009B7C84" w:rsidRPr="00652A5B">
        <w:fldChar w:fldCharType="separate"/>
      </w:r>
      <w:r w:rsidR="006A190D">
        <w:t>63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CA53I Because of health or personal reasons</w:t>
      </w:r>
      <w:r w:rsidRPr="00652A5B">
        <w:tab/>
      </w:r>
      <w:r w:rsidR="009B7C84" w:rsidRPr="00652A5B">
        <w:fldChar w:fldCharType="begin"/>
      </w:r>
      <w:r w:rsidRPr="00652A5B">
        <w:instrText xml:space="preserve"> PAGEREF _Toc334790195 \h </w:instrText>
      </w:r>
      <w:r w:rsidR="009B7C84" w:rsidRPr="00652A5B">
        <w:fldChar w:fldCharType="separate"/>
      </w:r>
      <w:r w:rsidR="006A190D">
        <w:t>63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CA54 Main reason for changing courses</w:t>
      </w:r>
      <w:r w:rsidRPr="00652A5B">
        <w:tab/>
      </w:r>
      <w:r w:rsidR="009B7C84" w:rsidRPr="00652A5B">
        <w:fldChar w:fldCharType="begin"/>
      </w:r>
      <w:r w:rsidRPr="00652A5B">
        <w:instrText xml:space="preserve"> PAGEREF _Toc334790196 \h </w:instrText>
      </w:r>
      <w:r w:rsidR="009B7C84" w:rsidRPr="00652A5B">
        <w:fldChar w:fldCharType="separate"/>
      </w:r>
      <w:r w:rsidR="006A190D">
        <w:t>64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CA55 Change of institution when changing course</w:t>
      </w:r>
      <w:r w:rsidRPr="00652A5B">
        <w:tab/>
      </w:r>
      <w:r w:rsidR="009B7C84" w:rsidRPr="00652A5B">
        <w:fldChar w:fldCharType="begin"/>
      </w:r>
      <w:r w:rsidRPr="00652A5B">
        <w:instrText xml:space="preserve"> PAGEREF _Toc334790197 \h </w:instrText>
      </w:r>
      <w:r w:rsidR="009B7C84" w:rsidRPr="00652A5B">
        <w:fldChar w:fldCharType="separate"/>
      </w:r>
      <w:r w:rsidR="006A190D">
        <w:t>64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CA56/CA57 Institution (including campus)</w:t>
      </w:r>
      <w:r w:rsidRPr="00652A5B">
        <w:tab/>
      </w:r>
      <w:r w:rsidR="009B7C84" w:rsidRPr="00652A5B">
        <w:fldChar w:fldCharType="begin"/>
      </w:r>
      <w:r w:rsidRPr="00652A5B">
        <w:instrText xml:space="preserve"> PAGEREF _Toc334790198 \h </w:instrText>
      </w:r>
      <w:r w:rsidR="009B7C84" w:rsidRPr="00652A5B">
        <w:fldChar w:fldCharType="separate"/>
      </w:r>
      <w:r w:rsidR="006A190D">
        <w:t>64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CA57 Campus specified or online</w:t>
      </w:r>
      <w:r w:rsidRPr="00652A5B">
        <w:tab/>
      </w:r>
      <w:r w:rsidR="009B7C84" w:rsidRPr="00652A5B">
        <w:fldChar w:fldCharType="begin"/>
      </w:r>
      <w:r w:rsidRPr="00652A5B">
        <w:instrText xml:space="preserve"> PAGEREF _Toc334790199 \h </w:instrText>
      </w:r>
      <w:r w:rsidR="009B7C84" w:rsidRPr="00652A5B">
        <w:fldChar w:fldCharType="separate"/>
      </w:r>
      <w:r w:rsidR="006A190D">
        <w:t>65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CA58A The place you moved from wasn't your first choice</w:t>
      </w:r>
      <w:r w:rsidRPr="00652A5B">
        <w:tab/>
      </w:r>
      <w:r w:rsidR="009B7C84" w:rsidRPr="00652A5B">
        <w:fldChar w:fldCharType="begin"/>
      </w:r>
      <w:r w:rsidRPr="00652A5B">
        <w:instrText xml:space="preserve"> PAGEREF _Toc334790200 \h </w:instrText>
      </w:r>
      <w:r w:rsidR="009B7C84" w:rsidRPr="00652A5B">
        <w:fldChar w:fldCharType="separate"/>
      </w:r>
      <w:r w:rsidR="006A190D">
        <w:t>65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CA58B Moved to get better quality education</w:t>
      </w:r>
      <w:r w:rsidRPr="00652A5B">
        <w:tab/>
      </w:r>
      <w:r w:rsidR="009B7C84" w:rsidRPr="00652A5B">
        <w:fldChar w:fldCharType="begin"/>
      </w:r>
      <w:r w:rsidRPr="00652A5B">
        <w:instrText xml:space="preserve"> PAGEREF _Toc334790201 \h </w:instrText>
      </w:r>
      <w:r w:rsidR="009B7C84" w:rsidRPr="00652A5B">
        <w:fldChar w:fldCharType="separate"/>
      </w:r>
      <w:r w:rsidR="006A190D">
        <w:t>65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CA58C You had been getting poor results</w:t>
      </w:r>
      <w:r w:rsidRPr="00652A5B">
        <w:tab/>
      </w:r>
      <w:r w:rsidR="009B7C84" w:rsidRPr="00652A5B">
        <w:fldChar w:fldCharType="begin"/>
      </w:r>
      <w:r w:rsidRPr="00652A5B">
        <w:instrText xml:space="preserve"> PAGEREF _Toc334790202 \h </w:instrText>
      </w:r>
      <w:r w:rsidR="009B7C84" w:rsidRPr="00652A5B">
        <w:fldChar w:fldCharType="separate"/>
      </w:r>
      <w:r w:rsidR="006A190D">
        <w:t>65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CA58D The course wasn't exactly what you wanted</w:t>
      </w:r>
      <w:r w:rsidRPr="00652A5B">
        <w:tab/>
      </w:r>
      <w:r w:rsidR="009B7C84" w:rsidRPr="00652A5B">
        <w:fldChar w:fldCharType="begin"/>
      </w:r>
      <w:r w:rsidRPr="00652A5B">
        <w:instrText xml:space="preserve"> PAGEREF _Toc334790203 \h </w:instrText>
      </w:r>
      <w:r w:rsidR="009B7C84" w:rsidRPr="00652A5B">
        <w:fldChar w:fldCharType="separate"/>
      </w:r>
      <w:r w:rsidR="006A190D">
        <w:t>66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CA58E Desired course wasn't available at first institution</w:t>
      </w:r>
      <w:r w:rsidRPr="00652A5B">
        <w:tab/>
      </w:r>
      <w:r w:rsidR="009B7C84" w:rsidRPr="00652A5B">
        <w:fldChar w:fldCharType="begin"/>
      </w:r>
      <w:r w:rsidRPr="00652A5B">
        <w:instrText xml:space="preserve"> PAGEREF _Toc334790204 \h </w:instrText>
      </w:r>
      <w:r w:rsidR="009B7C84" w:rsidRPr="00652A5B">
        <w:fldChar w:fldCharType="separate"/>
      </w:r>
      <w:r w:rsidR="006A190D">
        <w:t>66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CA58F Because of easier access or better transport</w:t>
      </w:r>
      <w:r w:rsidRPr="00652A5B">
        <w:tab/>
      </w:r>
      <w:r w:rsidR="009B7C84" w:rsidRPr="00652A5B">
        <w:fldChar w:fldCharType="begin"/>
      </w:r>
      <w:r w:rsidRPr="00652A5B">
        <w:instrText xml:space="preserve"> PAGEREF _Toc334790205 \h </w:instrText>
      </w:r>
      <w:r w:rsidR="009B7C84" w:rsidRPr="00652A5B">
        <w:fldChar w:fldCharType="separate"/>
      </w:r>
      <w:r w:rsidR="006A190D">
        <w:t>66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CA58G Because of health or personal reasons</w:t>
      </w:r>
      <w:r w:rsidRPr="00652A5B">
        <w:tab/>
      </w:r>
      <w:r w:rsidR="009B7C84" w:rsidRPr="00652A5B">
        <w:fldChar w:fldCharType="begin"/>
      </w:r>
      <w:r w:rsidRPr="00652A5B">
        <w:instrText xml:space="preserve"> PAGEREF _Toc334790206 \h </w:instrText>
      </w:r>
      <w:r w:rsidR="009B7C84" w:rsidRPr="00652A5B">
        <w:fldChar w:fldCharType="separate"/>
      </w:r>
      <w:r w:rsidR="006A190D">
        <w:t>66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CA59 Main reason for changing institutions</w:t>
      </w:r>
      <w:r w:rsidRPr="00652A5B">
        <w:tab/>
      </w:r>
      <w:r w:rsidR="009B7C84" w:rsidRPr="00652A5B">
        <w:fldChar w:fldCharType="begin"/>
      </w:r>
      <w:r w:rsidRPr="00652A5B">
        <w:instrText xml:space="preserve"> PAGEREF _Toc334790207 \h </w:instrText>
      </w:r>
      <w:r w:rsidR="009B7C84" w:rsidRPr="00652A5B">
        <w:fldChar w:fldCharType="separate"/>
      </w:r>
      <w:r w:rsidR="006A190D">
        <w:t>67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CA60 Month began current study</w:t>
      </w:r>
      <w:r w:rsidRPr="00652A5B">
        <w:tab/>
      </w:r>
      <w:r w:rsidR="009B7C84" w:rsidRPr="00652A5B">
        <w:fldChar w:fldCharType="begin"/>
      </w:r>
      <w:r w:rsidRPr="00652A5B">
        <w:instrText xml:space="preserve"> PAGEREF _Toc334790208 \h </w:instrText>
      </w:r>
      <w:r w:rsidR="009B7C84" w:rsidRPr="00652A5B">
        <w:fldChar w:fldCharType="separate"/>
      </w:r>
      <w:r w:rsidR="006A190D">
        <w:t>67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CA60 Year began current study</w:t>
      </w:r>
      <w:r w:rsidRPr="00652A5B">
        <w:tab/>
      </w:r>
      <w:r w:rsidR="009B7C84" w:rsidRPr="00652A5B">
        <w:fldChar w:fldCharType="begin"/>
      </w:r>
      <w:r w:rsidRPr="00652A5B">
        <w:instrText xml:space="preserve"> PAGEREF _Toc334790209 \h </w:instrText>
      </w:r>
      <w:r w:rsidR="009B7C84" w:rsidRPr="00652A5B">
        <w:fldChar w:fldCharType="separate"/>
      </w:r>
      <w:r w:rsidR="006A190D">
        <w:t>68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CA61 No change of institution since last interview</w:t>
      </w:r>
      <w:r w:rsidRPr="00652A5B">
        <w:tab/>
      </w:r>
      <w:r w:rsidR="009B7C84" w:rsidRPr="00652A5B">
        <w:fldChar w:fldCharType="begin"/>
      </w:r>
      <w:r w:rsidRPr="00652A5B">
        <w:instrText xml:space="preserve"> PAGEREF _Toc334790210 \h </w:instrText>
      </w:r>
      <w:r w:rsidR="009B7C84" w:rsidRPr="00652A5B">
        <w:fldChar w:fldCharType="separate"/>
      </w:r>
      <w:r w:rsidR="006A190D">
        <w:t>68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CA62/CA64 Institution (including campus)</w:t>
      </w:r>
      <w:r w:rsidRPr="00652A5B">
        <w:tab/>
      </w:r>
      <w:r w:rsidR="009B7C84" w:rsidRPr="00652A5B">
        <w:fldChar w:fldCharType="begin"/>
      </w:r>
      <w:r w:rsidRPr="00652A5B">
        <w:instrText xml:space="preserve"> PAGEREF _Toc334790211 \h </w:instrText>
      </w:r>
      <w:r w:rsidR="009B7C84" w:rsidRPr="00652A5B">
        <w:fldChar w:fldCharType="separate"/>
      </w:r>
      <w:r w:rsidR="006A190D">
        <w:t>68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CA64 Campus specified or online</w:t>
      </w:r>
      <w:r w:rsidRPr="00652A5B">
        <w:tab/>
      </w:r>
      <w:r w:rsidR="009B7C84" w:rsidRPr="00652A5B">
        <w:fldChar w:fldCharType="begin"/>
      </w:r>
      <w:r w:rsidRPr="00652A5B">
        <w:instrText xml:space="preserve"> PAGEREF _Toc334790212 \h </w:instrText>
      </w:r>
      <w:r w:rsidR="009B7C84" w:rsidRPr="00652A5B">
        <w:fldChar w:fldCharType="separate"/>
      </w:r>
      <w:r w:rsidR="006A190D">
        <w:t>68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CA65A The place you moved from wasn't your first choice</w:t>
      </w:r>
      <w:r w:rsidRPr="00652A5B">
        <w:tab/>
      </w:r>
      <w:r w:rsidR="009B7C84" w:rsidRPr="00652A5B">
        <w:fldChar w:fldCharType="begin"/>
      </w:r>
      <w:r w:rsidRPr="00652A5B">
        <w:instrText xml:space="preserve"> PAGEREF _Toc334790213 \h </w:instrText>
      </w:r>
      <w:r w:rsidR="009B7C84" w:rsidRPr="00652A5B">
        <w:fldChar w:fldCharType="separate"/>
      </w:r>
      <w:r w:rsidR="006A190D">
        <w:t>69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CA65B Moved to get better quality education</w:t>
      </w:r>
      <w:r w:rsidRPr="00652A5B">
        <w:tab/>
      </w:r>
      <w:r w:rsidR="009B7C84" w:rsidRPr="00652A5B">
        <w:fldChar w:fldCharType="begin"/>
      </w:r>
      <w:r w:rsidRPr="00652A5B">
        <w:instrText xml:space="preserve"> PAGEREF _Toc334790214 \h </w:instrText>
      </w:r>
      <w:r w:rsidR="009B7C84" w:rsidRPr="00652A5B">
        <w:fldChar w:fldCharType="separate"/>
      </w:r>
      <w:r w:rsidR="006A190D">
        <w:t>69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CA65C You had been getting poor results</w:t>
      </w:r>
      <w:r w:rsidRPr="00652A5B">
        <w:tab/>
      </w:r>
      <w:r w:rsidR="009B7C84" w:rsidRPr="00652A5B">
        <w:fldChar w:fldCharType="begin"/>
      </w:r>
      <w:r w:rsidRPr="00652A5B">
        <w:instrText xml:space="preserve"> PAGEREF _Toc334790215 \h </w:instrText>
      </w:r>
      <w:r w:rsidR="009B7C84" w:rsidRPr="00652A5B">
        <w:fldChar w:fldCharType="separate"/>
      </w:r>
      <w:r w:rsidR="006A190D">
        <w:t>69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CA65D The course wasn't exactly what you wanted</w:t>
      </w:r>
      <w:r w:rsidRPr="00652A5B">
        <w:tab/>
      </w:r>
      <w:r w:rsidR="009B7C84" w:rsidRPr="00652A5B">
        <w:fldChar w:fldCharType="begin"/>
      </w:r>
      <w:r w:rsidRPr="00652A5B">
        <w:instrText xml:space="preserve"> PAGEREF _Toc334790216 \h </w:instrText>
      </w:r>
      <w:r w:rsidR="009B7C84" w:rsidRPr="00652A5B">
        <w:fldChar w:fldCharType="separate"/>
      </w:r>
      <w:r w:rsidR="006A190D">
        <w:t>69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CA65E Desired course wasn't available at first institution</w:t>
      </w:r>
      <w:r w:rsidRPr="00652A5B">
        <w:tab/>
      </w:r>
      <w:r w:rsidR="009B7C84" w:rsidRPr="00652A5B">
        <w:fldChar w:fldCharType="begin"/>
      </w:r>
      <w:r w:rsidRPr="00652A5B">
        <w:instrText xml:space="preserve"> PAGEREF _Toc334790217 \h </w:instrText>
      </w:r>
      <w:r w:rsidR="009B7C84" w:rsidRPr="00652A5B">
        <w:fldChar w:fldCharType="separate"/>
      </w:r>
      <w:r w:rsidR="006A190D">
        <w:t>70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CA65F Because of easier access or better transport</w:t>
      </w:r>
      <w:r w:rsidRPr="00652A5B">
        <w:tab/>
      </w:r>
      <w:r w:rsidR="009B7C84" w:rsidRPr="00652A5B">
        <w:fldChar w:fldCharType="begin"/>
      </w:r>
      <w:r w:rsidRPr="00652A5B">
        <w:instrText xml:space="preserve"> PAGEREF _Toc334790218 \h </w:instrText>
      </w:r>
      <w:r w:rsidR="009B7C84" w:rsidRPr="00652A5B">
        <w:fldChar w:fldCharType="separate"/>
      </w:r>
      <w:r w:rsidR="006A190D">
        <w:t>70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CA65G Because of health or personal reasons</w:t>
      </w:r>
      <w:r w:rsidRPr="00652A5B">
        <w:tab/>
      </w:r>
      <w:r w:rsidR="009B7C84" w:rsidRPr="00652A5B">
        <w:fldChar w:fldCharType="begin"/>
      </w:r>
      <w:r w:rsidRPr="00652A5B">
        <w:instrText xml:space="preserve"> PAGEREF _Toc334790219 \h </w:instrText>
      </w:r>
      <w:r w:rsidR="009B7C84" w:rsidRPr="00652A5B">
        <w:fldChar w:fldCharType="separate"/>
      </w:r>
      <w:r w:rsidR="006A190D">
        <w:t>70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CA66 Main reason for changing institution</w:t>
      </w:r>
      <w:r w:rsidRPr="00652A5B">
        <w:tab/>
      </w:r>
      <w:r w:rsidR="009B7C84" w:rsidRPr="00652A5B">
        <w:fldChar w:fldCharType="begin"/>
      </w:r>
      <w:r w:rsidRPr="00652A5B">
        <w:instrText xml:space="preserve"> PAGEREF _Toc334790220 \h </w:instrText>
      </w:r>
      <w:r w:rsidR="009B7C84" w:rsidRPr="00652A5B">
        <w:fldChar w:fldCharType="separate"/>
      </w:r>
      <w:r w:rsidR="006A190D">
        <w:t>71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CB1 Current study is full-time or part-time</w:t>
      </w:r>
      <w:r w:rsidRPr="00652A5B">
        <w:tab/>
      </w:r>
      <w:r w:rsidR="009B7C84" w:rsidRPr="00652A5B">
        <w:fldChar w:fldCharType="begin"/>
      </w:r>
      <w:r w:rsidRPr="00652A5B">
        <w:instrText xml:space="preserve"> PAGEREF _Toc334790221 \h </w:instrText>
      </w:r>
      <w:r w:rsidR="009B7C84" w:rsidRPr="00652A5B">
        <w:fldChar w:fldCharType="separate"/>
      </w:r>
      <w:r w:rsidR="006A190D">
        <w:t>71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CB2 No change of institution during course</w:t>
      </w:r>
      <w:r w:rsidRPr="00652A5B">
        <w:tab/>
      </w:r>
      <w:r w:rsidR="009B7C84" w:rsidRPr="00652A5B">
        <w:fldChar w:fldCharType="begin"/>
      </w:r>
      <w:r w:rsidRPr="00652A5B">
        <w:instrText xml:space="preserve"> PAGEREF _Toc334790222 \h </w:instrText>
      </w:r>
      <w:r w:rsidR="009B7C84" w:rsidRPr="00652A5B">
        <w:fldChar w:fldCharType="separate"/>
      </w:r>
      <w:r w:rsidR="006A190D">
        <w:t>71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CB3/CB3a Institution (including campus)</w:t>
      </w:r>
      <w:r w:rsidRPr="00652A5B">
        <w:tab/>
      </w:r>
      <w:r w:rsidR="009B7C84" w:rsidRPr="00652A5B">
        <w:fldChar w:fldCharType="begin"/>
      </w:r>
      <w:r w:rsidRPr="00652A5B">
        <w:instrText xml:space="preserve"> PAGEREF _Toc334790223 \h </w:instrText>
      </w:r>
      <w:r w:rsidR="009B7C84" w:rsidRPr="00652A5B">
        <w:fldChar w:fldCharType="separate"/>
      </w:r>
      <w:r w:rsidR="006A190D">
        <w:t>71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CB3a Campus specified or online</w:t>
      </w:r>
      <w:r w:rsidRPr="00652A5B">
        <w:tab/>
      </w:r>
      <w:r w:rsidR="009B7C84" w:rsidRPr="00652A5B">
        <w:fldChar w:fldCharType="begin"/>
      </w:r>
      <w:r w:rsidRPr="00652A5B">
        <w:instrText xml:space="preserve"> PAGEREF _Toc334790224 \h </w:instrText>
      </w:r>
      <w:r w:rsidR="009B7C84" w:rsidRPr="00652A5B">
        <w:fldChar w:fldCharType="separate"/>
      </w:r>
      <w:r w:rsidR="006A190D">
        <w:t>72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CB4A The place you moved from wasn't your first choice</w:t>
      </w:r>
      <w:r w:rsidRPr="00652A5B">
        <w:tab/>
      </w:r>
      <w:r w:rsidR="009B7C84" w:rsidRPr="00652A5B">
        <w:fldChar w:fldCharType="begin"/>
      </w:r>
      <w:r w:rsidRPr="00652A5B">
        <w:instrText xml:space="preserve"> PAGEREF _Toc334790225 \h </w:instrText>
      </w:r>
      <w:r w:rsidR="009B7C84" w:rsidRPr="00652A5B">
        <w:fldChar w:fldCharType="separate"/>
      </w:r>
      <w:r w:rsidR="006A190D">
        <w:t>72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CB4B Moved to get better quality education</w:t>
      </w:r>
      <w:r w:rsidRPr="00652A5B">
        <w:tab/>
      </w:r>
      <w:r w:rsidR="009B7C84" w:rsidRPr="00652A5B">
        <w:fldChar w:fldCharType="begin"/>
      </w:r>
      <w:r w:rsidRPr="00652A5B">
        <w:instrText xml:space="preserve"> PAGEREF _Toc334790226 \h </w:instrText>
      </w:r>
      <w:r w:rsidR="009B7C84" w:rsidRPr="00652A5B">
        <w:fldChar w:fldCharType="separate"/>
      </w:r>
      <w:r w:rsidR="006A190D">
        <w:t>72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CB4C You had been getting poor results</w:t>
      </w:r>
      <w:r w:rsidRPr="00652A5B">
        <w:tab/>
      </w:r>
      <w:r w:rsidR="009B7C84" w:rsidRPr="00652A5B">
        <w:fldChar w:fldCharType="begin"/>
      </w:r>
      <w:r w:rsidRPr="00652A5B">
        <w:instrText xml:space="preserve"> PAGEREF _Toc334790227 \h </w:instrText>
      </w:r>
      <w:r w:rsidR="009B7C84" w:rsidRPr="00652A5B">
        <w:fldChar w:fldCharType="separate"/>
      </w:r>
      <w:r w:rsidR="006A190D">
        <w:t>72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CB4D The course wasn't exactly what you wanted</w:t>
      </w:r>
      <w:r w:rsidRPr="00652A5B">
        <w:tab/>
      </w:r>
      <w:r w:rsidR="009B7C84" w:rsidRPr="00652A5B">
        <w:fldChar w:fldCharType="begin"/>
      </w:r>
      <w:r w:rsidRPr="00652A5B">
        <w:instrText xml:space="preserve"> PAGEREF _Toc334790228 \h </w:instrText>
      </w:r>
      <w:r w:rsidR="009B7C84" w:rsidRPr="00652A5B">
        <w:fldChar w:fldCharType="separate"/>
      </w:r>
      <w:r w:rsidR="006A190D">
        <w:t>72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CB4E Desired course wasn't available at first institution</w:t>
      </w:r>
      <w:r w:rsidRPr="00652A5B">
        <w:tab/>
      </w:r>
      <w:r w:rsidR="009B7C84" w:rsidRPr="00652A5B">
        <w:fldChar w:fldCharType="begin"/>
      </w:r>
      <w:r w:rsidRPr="00652A5B">
        <w:instrText xml:space="preserve"> PAGEREF _Toc334790229 \h </w:instrText>
      </w:r>
      <w:r w:rsidR="009B7C84" w:rsidRPr="00652A5B">
        <w:fldChar w:fldCharType="separate"/>
      </w:r>
      <w:r w:rsidR="006A190D">
        <w:t>73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CB4F Because of easier access or better transport</w:t>
      </w:r>
      <w:r w:rsidRPr="00652A5B">
        <w:tab/>
      </w:r>
      <w:r w:rsidR="009B7C84" w:rsidRPr="00652A5B">
        <w:fldChar w:fldCharType="begin"/>
      </w:r>
      <w:r w:rsidRPr="00652A5B">
        <w:instrText xml:space="preserve"> PAGEREF _Toc334790230 \h </w:instrText>
      </w:r>
      <w:r w:rsidR="009B7C84" w:rsidRPr="00652A5B">
        <w:fldChar w:fldCharType="separate"/>
      </w:r>
      <w:r w:rsidR="006A190D">
        <w:t>73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CB4G Because of health or personal reasons</w:t>
      </w:r>
      <w:r w:rsidRPr="00652A5B">
        <w:tab/>
      </w:r>
      <w:r w:rsidR="009B7C84" w:rsidRPr="00652A5B">
        <w:fldChar w:fldCharType="begin"/>
      </w:r>
      <w:r w:rsidRPr="00652A5B">
        <w:instrText xml:space="preserve"> PAGEREF _Toc334790231 \h </w:instrText>
      </w:r>
      <w:r w:rsidR="009B7C84" w:rsidRPr="00652A5B">
        <w:fldChar w:fldCharType="separate"/>
      </w:r>
      <w:r w:rsidR="006A190D">
        <w:t>73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CB5 And what was your main reason for changing?</w:t>
      </w:r>
      <w:r w:rsidRPr="00652A5B">
        <w:tab/>
      </w:r>
      <w:r w:rsidR="009B7C84" w:rsidRPr="00652A5B">
        <w:fldChar w:fldCharType="begin"/>
      </w:r>
      <w:r w:rsidRPr="00652A5B">
        <w:instrText xml:space="preserve"> PAGEREF _Toc334790232 \h </w:instrText>
      </w:r>
      <w:r w:rsidR="009B7C84" w:rsidRPr="00652A5B">
        <w:fldChar w:fldCharType="separate"/>
      </w:r>
      <w:r w:rsidR="006A190D">
        <w:t>73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 No change of institution during course</w:t>
      </w:r>
      <w:r w:rsidRPr="00652A5B">
        <w:tab/>
      </w:r>
      <w:r w:rsidR="009B7C84" w:rsidRPr="00652A5B">
        <w:fldChar w:fldCharType="begin"/>
      </w:r>
      <w:r w:rsidRPr="00652A5B">
        <w:instrText xml:space="preserve"> PAGEREF _Toc334790233 \h </w:instrText>
      </w:r>
      <w:r w:rsidR="009B7C84" w:rsidRPr="00652A5B">
        <w:fldChar w:fldCharType="separate"/>
      </w:r>
      <w:r w:rsidR="006A190D">
        <w:t>74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CC2/CC2a Institution (including campus)</w:t>
      </w:r>
      <w:r w:rsidRPr="00652A5B">
        <w:tab/>
      </w:r>
      <w:r w:rsidR="009B7C84" w:rsidRPr="00652A5B">
        <w:fldChar w:fldCharType="begin"/>
      </w:r>
      <w:r w:rsidRPr="00652A5B">
        <w:instrText xml:space="preserve"> PAGEREF _Toc334790234 \h </w:instrText>
      </w:r>
      <w:r w:rsidR="009B7C84" w:rsidRPr="00652A5B">
        <w:fldChar w:fldCharType="separate"/>
      </w:r>
      <w:r w:rsidR="006A190D">
        <w:t>74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CC2A Campus specified or online</w:t>
      </w:r>
      <w:r w:rsidRPr="00652A5B">
        <w:tab/>
      </w:r>
      <w:r w:rsidR="009B7C84" w:rsidRPr="00652A5B">
        <w:fldChar w:fldCharType="begin"/>
      </w:r>
      <w:r w:rsidRPr="00652A5B">
        <w:instrText xml:space="preserve"> PAGEREF _Toc334790235 \h </w:instrText>
      </w:r>
      <w:r w:rsidR="009B7C84" w:rsidRPr="00652A5B">
        <w:fldChar w:fldCharType="separate"/>
      </w:r>
      <w:r w:rsidR="006A190D">
        <w:t>74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CC3A The place you moved from wasn't your first choice</w:t>
      </w:r>
      <w:r w:rsidRPr="00652A5B">
        <w:tab/>
      </w:r>
      <w:r w:rsidR="009B7C84" w:rsidRPr="00652A5B">
        <w:fldChar w:fldCharType="begin"/>
      </w:r>
      <w:r w:rsidRPr="00652A5B">
        <w:instrText xml:space="preserve"> PAGEREF _Toc334790236 \h </w:instrText>
      </w:r>
      <w:r w:rsidR="009B7C84" w:rsidRPr="00652A5B">
        <w:fldChar w:fldCharType="separate"/>
      </w:r>
      <w:r w:rsidR="006A190D">
        <w:t>74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CC3B Moved to get better quality education</w:t>
      </w:r>
      <w:r w:rsidRPr="00652A5B">
        <w:tab/>
      </w:r>
      <w:r w:rsidR="009B7C84" w:rsidRPr="00652A5B">
        <w:fldChar w:fldCharType="begin"/>
      </w:r>
      <w:r w:rsidRPr="00652A5B">
        <w:instrText xml:space="preserve"> PAGEREF _Toc334790237 \h </w:instrText>
      </w:r>
      <w:r w:rsidR="009B7C84" w:rsidRPr="00652A5B">
        <w:fldChar w:fldCharType="separate"/>
      </w:r>
      <w:r w:rsidR="006A190D">
        <w:t>74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CC3C You had been getting poor results</w:t>
      </w:r>
      <w:r w:rsidRPr="00652A5B">
        <w:tab/>
      </w:r>
      <w:r w:rsidR="009B7C84" w:rsidRPr="00652A5B">
        <w:fldChar w:fldCharType="begin"/>
      </w:r>
      <w:r w:rsidRPr="00652A5B">
        <w:instrText xml:space="preserve"> PAGEREF _Toc334790238 \h </w:instrText>
      </w:r>
      <w:r w:rsidR="009B7C84" w:rsidRPr="00652A5B">
        <w:fldChar w:fldCharType="separate"/>
      </w:r>
      <w:r w:rsidR="006A190D">
        <w:t>75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CC3D The course wasn't exactly what you wanted</w:t>
      </w:r>
      <w:r w:rsidRPr="00652A5B">
        <w:tab/>
      </w:r>
      <w:r w:rsidR="009B7C84" w:rsidRPr="00652A5B">
        <w:fldChar w:fldCharType="begin"/>
      </w:r>
      <w:r w:rsidRPr="00652A5B">
        <w:instrText xml:space="preserve"> PAGEREF _Toc334790239 \h </w:instrText>
      </w:r>
      <w:r w:rsidR="009B7C84" w:rsidRPr="00652A5B">
        <w:fldChar w:fldCharType="separate"/>
      </w:r>
      <w:r w:rsidR="006A190D">
        <w:t>75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CC3E Desired course wasn't available at first institution</w:t>
      </w:r>
      <w:r w:rsidRPr="00652A5B">
        <w:tab/>
      </w:r>
      <w:r w:rsidR="009B7C84" w:rsidRPr="00652A5B">
        <w:fldChar w:fldCharType="begin"/>
      </w:r>
      <w:r w:rsidRPr="00652A5B">
        <w:instrText xml:space="preserve"> PAGEREF _Toc334790240 \h </w:instrText>
      </w:r>
      <w:r w:rsidR="009B7C84" w:rsidRPr="00652A5B">
        <w:fldChar w:fldCharType="separate"/>
      </w:r>
      <w:r w:rsidR="006A190D">
        <w:t>75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CC3F Because of easier access or better transport</w:t>
      </w:r>
      <w:r w:rsidRPr="00652A5B">
        <w:tab/>
      </w:r>
      <w:r w:rsidR="009B7C84" w:rsidRPr="00652A5B">
        <w:fldChar w:fldCharType="begin"/>
      </w:r>
      <w:r w:rsidRPr="00652A5B">
        <w:instrText xml:space="preserve"> PAGEREF _Toc334790241 \h </w:instrText>
      </w:r>
      <w:r w:rsidR="009B7C84" w:rsidRPr="00652A5B">
        <w:fldChar w:fldCharType="separate"/>
      </w:r>
      <w:r w:rsidR="006A190D">
        <w:t>75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CC3G Because of health or personal reasons</w:t>
      </w:r>
      <w:r w:rsidRPr="00652A5B">
        <w:tab/>
      </w:r>
      <w:r w:rsidR="009B7C84" w:rsidRPr="00652A5B">
        <w:fldChar w:fldCharType="begin"/>
      </w:r>
      <w:r w:rsidRPr="00652A5B">
        <w:instrText xml:space="preserve"> PAGEREF _Toc334790242 \h </w:instrText>
      </w:r>
      <w:r w:rsidR="009B7C84" w:rsidRPr="00652A5B">
        <w:fldChar w:fldCharType="separate"/>
      </w:r>
      <w:r w:rsidR="006A190D">
        <w:t>75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CC4 Main reason for changing institution</w:t>
      </w:r>
      <w:r w:rsidRPr="00652A5B">
        <w:tab/>
      </w:r>
      <w:r w:rsidR="009B7C84" w:rsidRPr="00652A5B">
        <w:fldChar w:fldCharType="begin"/>
      </w:r>
      <w:r w:rsidRPr="00652A5B">
        <w:instrText xml:space="preserve"> PAGEREF _Toc334790243 \h </w:instrText>
      </w:r>
      <w:r w:rsidR="009B7C84" w:rsidRPr="00652A5B">
        <w:fldChar w:fldCharType="separate"/>
      </w:r>
      <w:r w:rsidR="006A190D">
        <w:t>76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CC5 Qualification type (Qual2)</w:t>
      </w:r>
      <w:r w:rsidRPr="00652A5B">
        <w:tab/>
      </w:r>
      <w:r w:rsidR="009B7C84" w:rsidRPr="00652A5B">
        <w:fldChar w:fldCharType="begin"/>
      </w:r>
      <w:r w:rsidRPr="00652A5B">
        <w:instrText xml:space="preserve"> PAGEREF _Toc334790244 \h </w:instrText>
      </w:r>
      <w:r w:rsidR="009B7C84" w:rsidRPr="00652A5B">
        <w:fldChar w:fldCharType="separate"/>
      </w:r>
      <w:r w:rsidR="006A190D">
        <w:t>76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CC7 ASCED code (Qual2)</w:t>
      </w:r>
      <w:r w:rsidRPr="00652A5B">
        <w:tab/>
      </w:r>
      <w:r w:rsidR="009B7C84" w:rsidRPr="00652A5B">
        <w:fldChar w:fldCharType="begin"/>
      </w:r>
      <w:r w:rsidRPr="00652A5B">
        <w:instrText xml:space="preserve"> PAGEREF _Toc334790245 \h </w:instrText>
      </w:r>
      <w:r w:rsidR="009B7C84" w:rsidRPr="00652A5B">
        <w:fldChar w:fldCharType="separate"/>
      </w:r>
      <w:r w:rsidR="006A190D">
        <w:t>76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CC8A Course costs were too high in the first course</w:t>
      </w:r>
      <w:r w:rsidRPr="00652A5B">
        <w:tab/>
      </w:r>
      <w:r w:rsidR="009B7C84" w:rsidRPr="00652A5B">
        <w:fldChar w:fldCharType="begin"/>
      </w:r>
      <w:r w:rsidRPr="00652A5B">
        <w:instrText xml:space="preserve"> PAGEREF _Toc334790246 \h </w:instrText>
      </w:r>
      <w:r w:rsidR="009B7C84" w:rsidRPr="00652A5B">
        <w:fldChar w:fldCharType="separate"/>
      </w:r>
      <w:r w:rsidR="006A190D">
        <w:t>76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CC8B The first course was a pre-requisite for the second</w:t>
      </w:r>
      <w:r w:rsidRPr="00652A5B">
        <w:tab/>
      </w:r>
      <w:r w:rsidR="009B7C84" w:rsidRPr="00652A5B">
        <w:fldChar w:fldCharType="begin"/>
      </w:r>
      <w:r w:rsidRPr="00652A5B">
        <w:instrText xml:space="preserve"> PAGEREF _Toc334790247 \h </w:instrText>
      </w:r>
      <w:r w:rsidR="009B7C84" w:rsidRPr="00652A5B">
        <w:fldChar w:fldCharType="separate"/>
      </w:r>
      <w:r w:rsidR="006A190D">
        <w:t>77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CC8C You didn't like the first course</w:t>
      </w:r>
      <w:r w:rsidRPr="00652A5B">
        <w:tab/>
      </w:r>
      <w:r w:rsidR="009B7C84" w:rsidRPr="00652A5B">
        <w:fldChar w:fldCharType="begin"/>
      </w:r>
      <w:r w:rsidRPr="00652A5B">
        <w:instrText xml:space="preserve"> PAGEREF _Toc334790248 \h </w:instrText>
      </w:r>
      <w:r w:rsidR="009B7C84" w:rsidRPr="00652A5B">
        <w:fldChar w:fldCharType="separate"/>
      </w:r>
      <w:r w:rsidR="006A190D">
        <w:t>77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CC8D The first course turned out to be not what you wanted</w:t>
      </w:r>
      <w:r w:rsidRPr="00652A5B">
        <w:tab/>
      </w:r>
      <w:r w:rsidR="009B7C84" w:rsidRPr="00652A5B">
        <w:fldChar w:fldCharType="begin"/>
      </w:r>
      <w:r w:rsidRPr="00652A5B">
        <w:instrText xml:space="preserve"> PAGEREF _Toc334790249 \h </w:instrText>
      </w:r>
      <w:r w:rsidR="009B7C84" w:rsidRPr="00652A5B">
        <w:fldChar w:fldCharType="separate"/>
      </w:r>
      <w:r w:rsidR="006A190D">
        <w:t>77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CC8E There were better career prospects from the second course</w:t>
      </w:r>
      <w:r w:rsidRPr="00652A5B">
        <w:tab/>
      </w:r>
      <w:r w:rsidR="009B7C84" w:rsidRPr="00652A5B">
        <w:fldChar w:fldCharType="begin"/>
      </w:r>
      <w:r w:rsidRPr="00652A5B">
        <w:instrText xml:space="preserve"> PAGEREF _Toc334790250 \h </w:instrText>
      </w:r>
      <w:r w:rsidR="009B7C84" w:rsidRPr="00652A5B">
        <w:fldChar w:fldCharType="separate"/>
      </w:r>
      <w:r w:rsidR="006A190D">
        <w:t>77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CC8F You had been getting poor results</w:t>
      </w:r>
      <w:r w:rsidRPr="00652A5B">
        <w:tab/>
      </w:r>
      <w:r w:rsidR="009B7C84" w:rsidRPr="00652A5B">
        <w:fldChar w:fldCharType="begin"/>
      </w:r>
      <w:r w:rsidRPr="00652A5B">
        <w:instrText xml:space="preserve"> PAGEREF _Toc334790251 \h </w:instrText>
      </w:r>
      <w:r w:rsidR="009B7C84" w:rsidRPr="00652A5B">
        <w:fldChar w:fldCharType="separate"/>
      </w:r>
      <w:r w:rsidR="006A190D">
        <w:t>78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CC8G The study load was too heavy</w:t>
      </w:r>
      <w:r w:rsidRPr="00652A5B">
        <w:tab/>
      </w:r>
      <w:r w:rsidR="009B7C84" w:rsidRPr="00652A5B">
        <w:fldChar w:fldCharType="begin"/>
      </w:r>
      <w:r w:rsidRPr="00652A5B">
        <w:instrText xml:space="preserve"> PAGEREF _Toc334790252 \h </w:instrText>
      </w:r>
      <w:r w:rsidR="009B7C84" w:rsidRPr="00652A5B">
        <w:fldChar w:fldCharType="separate"/>
      </w:r>
      <w:r w:rsidR="006A190D">
        <w:t>78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CC8H You would really have preferred to do the second course</w:t>
      </w:r>
      <w:r w:rsidRPr="00652A5B">
        <w:tab/>
      </w:r>
      <w:r w:rsidR="009B7C84" w:rsidRPr="00652A5B">
        <w:fldChar w:fldCharType="begin"/>
      </w:r>
      <w:r w:rsidRPr="00652A5B">
        <w:instrText xml:space="preserve"> PAGEREF _Toc334790253 \h </w:instrText>
      </w:r>
      <w:r w:rsidR="009B7C84" w:rsidRPr="00652A5B">
        <w:fldChar w:fldCharType="separate"/>
      </w:r>
      <w:r w:rsidR="006A190D">
        <w:t>78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CC8I Because of health or personal reasons</w:t>
      </w:r>
      <w:r w:rsidRPr="00652A5B">
        <w:tab/>
      </w:r>
      <w:r w:rsidR="009B7C84" w:rsidRPr="00652A5B">
        <w:fldChar w:fldCharType="begin"/>
      </w:r>
      <w:r w:rsidRPr="00652A5B">
        <w:instrText xml:space="preserve"> PAGEREF _Toc334790254 \h </w:instrText>
      </w:r>
      <w:r w:rsidR="009B7C84" w:rsidRPr="00652A5B">
        <w:fldChar w:fldCharType="separate"/>
      </w:r>
      <w:r w:rsidR="006A190D">
        <w:t>78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CC9 Main reason for changing course</w:t>
      </w:r>
      <w:r w:rsidRPr="00652A5B">
        <w:tab/>
      </w:r>
      <w:r w:rsidR="009B7C84" w:rsidRPr="00652A5B">
        <w:fldChar w:fldCharType="begin"/>
      </w:r>
      <w:r w:rsidRPr="00652A5B">
        <w:instrText xml:space="preserve"> PAGEREF _Toc334790255 \h </w:instrText>
      </w:r>
      <w:r w:rsidR="009B7C84" w:rsidRPr="00652A5B">
        <w:fldChar w:fldCharType="separate"/>
      </w:r>
      <w:r w:rsidR="006A190D">
        <w:t>79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CC10 Change of institution when changing course</w:t>
      </w:r>
      <w:r w:rsidRPr="00652A5B">
        <w:tab/>
      </w:r>
      <w:r w:rsidR="009B7C84" w:rsidRPr="00652A5B">
        <w:fldChar w:fldCharType="begin"/>
      </w:r>
      <w:r w:rsidRPr="00652A5B">
        <w:instrText xml:space="preserve"> PAGEREF _Toc334790256 \h </w:instrText>
      </w:r>
      <w:r w:rsidR="009B7C84" w:rsidRPr="00652A5B">
        <w:fldChar w:fldCharType="separate"/>
      </w:r>
      <w:r w:rsidR="006A190D">
        <w:t>79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CC11/CC11a Institution (including campus)</w:t>
      </w:r>
      <w:r w:rsidRPr="00652A5B">
        <w:tab/>
      </w:r>
      <w:r w:rsidR="009B7C84" w:rsidRPr="00652A5B">
        <w:fldChar w:fldCharType="begin"/>
      </w:r>
      <w:r w:rsidRPr="00652A5B">
        <w:instrText xml:space="preserve"> PAGEREF _Toc334790257 \h </w:instrText>
      </w:r>
      <w:r w:rsidR="009B7C84" w:rsidRPr="00652A5B">
        <w:fldChar w:fldCharType="separate"/>
      </w:r>
      <w:r w:rsidR="006A190D">
        <w:t>79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CC11A Campus specified or online</w:t>
      </w:r>
      <w:r w:rsidRPr="00652A5B">
        <w:tab/>
      </w:r>
      <w:r w:rsidR="009B7C84" w:rsidRPr="00652A5B">
        <w:fldChar w:fldCharType="begin"/>
      </w:r>
      <w:r w:rsidRPr="00652A5B">
        <w:instrText xml:space="preserve"> PAGEREF _Toc334790258 \h </w:instrText>
      </w:r>
      <w:r w:rsidR="009B7C84" w:rsidRPr="00652A5B">
        <w:fldChar w:fldCharType="separate"/>
      </w:r>
      <w:r w:rsidR="006A190D">
        <w:t>79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CC12A The place you moved from wasn't your first choice</w:t>
      </w:r>
      <w:r w:rsidRPr="00652A5B">
        <w:tab/>
      </w:r>
      <w:r w:rsidR="009B7C84" w:rsidRPr="00652A5B">
        <w:fldChar w:fldCharType="begin"/>
      </w:r>
      <w:r w:rsidRPr="00652A5B">
        <w:instrText xml:space="preserve"> PAGEREF _Toc334790259 \h </w:instrText>
      </w:r>
      <w:r w:rsidR="009B7C84" w:rsidRPr="00652A5B">
        <w:fldChar w:fldCharType="separate"/>
      </w:r>
      <w:r w:rsidR="006A190D">
        <w:t>80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CC12B The place you went to provides better quality education</w:t>
      </w:r>
      <w:r w:rsidRPr="00652A5B">
        <w:tab/>
      </w:r>
      <w:r w:rsidR="009B7C84" w:rsidRPr="00652A5B">
        <w:fldChar w:fldCharType="begin"/>
      </w:r>
      <w:r w:rsidRPr="00652A5B">
        <w:instrText xml:space="preserve"> PAGEREF _Toc334790260 \h </w:instrText>
      </w:r>
      <w:r w:rsidR="009B7C84" w:rsidRPr="00652A5B">
        <w:fldChar w:fldCharType="separate"/>
      </w:r>
      <w:r w:rsidR="006A190D">
        <w:t>80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CC12C You had been getting poor results</w:t>
      </w:r>
      <w:r w:rsidRPr="00652A5B">
        <w:tab/>
      </w:r>
      <w:r w:rsidR="009B7C84" w:rsidRPr="00652A5B">
        <w:fldChar w:fldCharType="begin"/>
      </w:r>
      <w:r w:rsidRPr="00652A5B">
        <w:instrText xml:space="preserve"> PAGEREF _Toc334790261 \h </w:instrText>
      </w:r>
      <w:r w:rsidR="009B7C84" w:rsidRPr="00652A5B">
        <w:fldChar w:fldCharType="separate"/>
      </w:r>
      <w:r w:rsidR="006A190D">
        <w:t>80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CC12D The course wasn't exactly what you wanted</w:t>
      </w:r>
      <w:r w:rsidRPr="00652A5B">
        <w:tab/>
      </w:r>
      <w:r w:rsidR="009B7C84" w:rsidRPr="00652A5B">
        <w:fldChar w:fldCharType="begin"/>
      </w:r>
      <w:r w:rsidRPr="00652A5B">
        <w:instrText xml:space="preserve"> PAGEREF _Toc334790262 \h </w:instrText>
      </w:r>
      <w:r w:rsidR="009B7C84" w:rsidRPr="00652A5B">
        <w:fldChar w:fldCharType="separate"/>
      </w:r>
      <w:r w:rsidR="006A190D">
        <w:t>80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CC12E Desired course wasn't available at first institution</w:t>
      </w:r>
      <w:r w:rsidRPr="00652A5B">
        <w:tab/>
      </w:r>
      <w:r w:rsidR="009B7C84" w:rsidRPr="00652A5B">
        <w:fldChar w:fldCharType="begin"/>
      </w:r>
      <w:r w:rsidRPr="00652A5B">
        <w:instrText xml:space="preserve"> PAGEREF _Toc334790263 \h </w:instrText>
      </w:r>
      <w:r w:rsidR="009B7C84" w:rsidRPr="00652A5B">
        <w:fldChar w:fldCharType="separate"/>
      </w:r>
      <w:r w:rsidR="006A190D">
        <w:t>81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CC12F Because of easier access or better transport</w:t>
      </w:r>
      <w:r w:rsidRPr="00652A5B">
        <w:tab/>
      </w:r>
      <w:r w:rsidR="009B7C84" w:rsidRPr="00652A5B">
        <w:fldChar w:fldCharType="begin"/>
      </w:r>
      <w:r w:rsidRPr="00652A5B">
        <w:instrText xml:space="preserve"> PAGEREF _Toc334790264 \h </w:instrText>
      </w:r>
      <w:r w:rsidR="009B7C84" w:rsidRPr="00652A5B">
        <w:fldChar w:fldCharType="separate"/>
      </w:r>
      <w:r w:rsidR="006A190D">
        <w:t>81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CC12G Because of health or personal reasons</w:t>
      </w:r>
      <w:r w:rsidRPr="00652A5B">
        <w:tab/>
      </w:r>
      <w:r w:rsidR="009B7C84" w:rsidRPr="00652A5B">
        <w:fldChar w:fldCharType="begin"/>
      </w:r>
      <w:r w:rsidRPr="00652A5B">
        <w:instrText xml:space="preserve"> PAGEREF _Toc334790265 \h </w:instrText>
      </w:r>
      <w:r w:rsidR="009B7C84" w:rsidRPr="00652A5B">
        <w:fldChar w:fldCharType="separate"/>
      </w:r>
      <w:r w:rsidR="006A190D">
        <w:t>81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CC13 Main reason for changing institutions</w:t>
      </w:r>
      <w:r w:rsidRPr="00652A5B">
        <w:tab/>
      </w:r>
      <w:r w:rsidR="009B7C84" w:rsidRPr="00652A5B">
        <w:fldChar w:fldCharType="begin"/>
      </w:r>
      <w:r w:rsidRPr="00652A5B">
        <w:instrText xml:space="preserve"> PAGEREF _Toc334790266 \h </w:instrText>
      </w:r>
      <w:r w:rsidR="009B7C84" w:rsidRPr="00652A5B">
        <w:fldChar w:fldCharType="separate"/>
      </w:r>
      <w:r w:rsidR="006A190D">
        <w:t>81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CC14 Currently doing (Qual2)</w:t>
      </w:r>
      <w:r w:rsidRPr="00652A5B">
        <w:tab/>
      </w:r>
      <w:r w:rsidR="009B7C84" w:rsidRPr="00652A5B">
        <w:fldChar w:fldCharType="begin"/>
      </w:r>
      <w:r w:rsidRPr="00652A5B">
        <w:instrText xml:space="preserve"> PAGEREF _Toc334790267 \h </w:instrText>
      </w:r>
      <w:r w:rsidR="009B7C84" w:rsidRPr="00652A5B">
        <w:fldChar w:fldCharType="separate"/>
      </w:r>
      <w:r w:rsidR="006A190D">
        <w:t>82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CC15 Qual2 is full-time or part-time</w:t>
      </w:r>
      <w:r w:rsidRPr="00652A5B">
        <w:tab/>
      </w:r>
      <w:r w:rsidR="009B7C84" w:rsidRPr="00652A5B">
        <w:fldChar w:fldCharType="begin"/>
      </w:r>
      <w:r w:rsidRPr="00652A5B">
        <w:instrText xml:space="preserve"> PAGEREF _Toc334790268 \h </w:instrText>
      </w:r>
      <w:r w:rsidR="009B7C84" w:rsidRPr="00652A5B">
        <w:fldChar w:fldCharType="separate"/>
      </w:r>
      <w:r w:rsidR="006A190D">
        <w:t>82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CC16 Still at Qual2 institution</w:t>
      </w:r>
      <w:r w:rsidRPr="00652A5B">
        <w:tab/>
      </w:r>
      <w:r w:rsidR="009B7C84" w:rsidRPr="00652A5B">
        <w:fldChar w:fldCharType="begin"/>
      </w:r>
      <w:r w:rsidRPr="00652A5B">
        <w:instrText xml:space="preserve"> PAGEREF _Toc334790269 \h </w:instrText>
      </w:r>
      <w:r w:rsidR="009B7C84" w:rsidRPr="00652A5B">
        <w:fldChar w:fldCharType="separate"/>
      </w:r>
      <w:r w:rsidR="006A190D">
        <w:t>82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CC17/CC17a Institution (including campus)</w:t>
      </w:r>
      <w:r w:rsidRPr="00652A5B">
        <w:tab/>
      </w:r>
      <w:r w:rsidR="009B7C84" w:rsidRPr="00652A5B">
        <w:fldChar w:fldCharType="begin"/>
      </w:r>
      <w:r w:rsidRPr="00652A5B">
        <w:instrText xml:space="preserve"> PAGEREF _Toc334790270 \h </w:instrText>
      </w:r>
      <w:r w:rsidR="009B7C84" w:rsidRPr="00652A5B">
        <w:fldChar w:fldCharType="separate"/>
      </w:r>
      <w:r w:rsidR="006A190D">
        <w:t>82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CC17a Campus specified or online</w:t>
      </w:r>
      <w:r w:rsidRPr="00652A5B">
        <w:tab/>
      </w:r>
      <w:r w:rsidR="009B7C84" w:rsidRPr="00652A5B">
        <w:fldChar w:fldCharType="begin"/>
      </w:r>
      <w:r w:rsidRPr="00652A5B">
        <w:instrText xml:space="preserve"> PAGEREF _Toc334790271 \h </w:instrText>
      </w:r>
      <w:r w:rsidR="009B7C84" w:rsidRPr="00652A5B">
        <w:fldChar w:fldCharType="separate"/>
      </w:r>
      <w:r w:rsidR="006A190D">
        <w:t>82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CC18A The place you moved from wasn't your first choice</w:t>
      </w:r>
      <w:r w:rsidRPr="00652A5B">
        <w:tab/>
      </w:r>
      <w:r w:rsidR="009B7C84" w:rsidRPr="00652A5B">
        <w:fldChar w:fldCharType="begin"/>
      </w:r>
      <w:r w:rsidRPr="00652A5B">
        <w:instrText xml:space="preserve"> PAGEREF _Toc334790272 \h </w:instrText>
      </w:r>
      <w:r w:rsidR="009B7C84" w:rsidRPr="00652A5B">
        <w:fldChar w:fldCharType="separate"/>
      </w:r>
      <w:r w:rsidR="006A190D">
        <w:t>83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CC18B The place you went to provides better quality education</w:t>
      </w:r>
      <w:r w:rsidRPr="00652A5B">
        <w:tab/>
      </w:r>
      <w:r w:rsidR="009B7C84" w:rsidRPr="00652A5B">
        <w:fldChar w:fldCharType="begin"/>
      </w:r>
      <w:r w:rsidRPr="00652A5B">
        <w:instrText xml:space="preserve"> PAGEREF _Toc334790273 \h </w:instrText>
      </w:r>
      <w:r w:rsidR="009B7C84" w:rsidRPr="00652A5B">
        <w:fldChar w:fldCharType="separate"/>
      </w:r>
      <w:r w:rsidR="006A190D">
        <w:t>83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CC18C You had been getting poor results</w:t>
      </w:r>
      <w:r w:rsidRPr="00652A5B">
        <w:tab/>
      </w:r>
      <w:r w:rsidR="009B7C84" w:rsidRPr="00652A5B">
        <w:fldChar w:fldCharType="begin"/>
      </w:r>
      <w:r w:rsidRPr="00652A5B">
        <w:instrText xml:space="preserve"> PAGEREF _Toc334790274 \h </w:instrText>
      </w:r>
      <w:r w:rsidR="009B7C84" w:rsidRPr="00652A5B">
        <w:fldChar w:fldCharType="separate"/>
      </w:r>
      <w:r w:rsidR="006A190D">
        <w:t>83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CC18D The course at the first place wasn't exactly what you wanted</w:t>
      </w:r>
      <w:r w:rsidRPr="00652A5B">
        <w:tab/>
      </w:r>
      <w:r w:rsidR="009B7C84" w:rsidRPr="00652A5B">
        <w:fldChar w:fldCharType="begin"/>
      </w:r>
      <w:r w:rsidRPr="00652A5B">
        <w:instrText xml:space="preserve"> PAGEREF _Toc334790275 \h </w:instrText>
      </w:r>
      <w:r w:rsidR="009B7C84" w:rsidRPr="00652A5B">
        <w:fldChar w:fldCharType="separate"/>
      </w:r>
      <w:r w:rsidR="006A190D">
        <w:t>83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CC18E The course you wanted wasn't available at the first institution</w:t>
      </w:r>
      <w:r w:rsidRPr="00652A5B">
        <w:tab/>
      </w:r>
      <w:r w:rsidR="009B7C84" w:rsidRPr="00652A5B">
        <w:fldChar w:fldCharType="begin"/>
      </w:r>
      <w:r w:rsidRPr="00652A5B">
        <w:instrText xml:space="preserve"> PAGEREF _Toc334790276 \h </w:instrText>
      </w:r>
      <w:r w:rsidR="009B7C84" w:rsidRPr="00652A5B">
        <w:fldChar w:fldCharType="separate"/>
      </w:r>
      <w:r w:rsidR="006A190D">
        <w:t>83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CC18F Because of easier access or better transport</w:t>
      </w:r>
      <w:r w:rsidRPr="00652A5B">
        <w:tab/>
      </w:r>
      <w:r w:rsidR="009B7C84" w:rsidRPr="00652A5B">
        <w:fldChar w:fldCharType="begin"/>
      </w:r>
      <w:r w:rsidRPr="00652A5B">
        <w:instrText xml:space="preserve"> PAGEREF _Toc334790277 \h </w:instrText>
      </w:r>
      <w:r w:rsidR="009B7C84" w:rsidRPr="00652A5B">
        <w:fldChar w:fldCharType="separate"/>
      </w:r>
      <w:r w:rsidR="006A190D">
        <w:t>83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CC18G Because of health or personal reasons</w:t>
      </w:r>
      <w:r w:rsidRPr="00652A5B">
        <w:tab/>
      </w:r>
      <w:r w:rsidR="009B7C84" w:rsidRPr="00652A5B">
        <w:fldChar w:fldCharType="begin"/>
      </w:r>
      <w:r w:rsidRPr="00652A5B">
        <w:instrText xml:space="preserve"> PAGEREF _Toc334790278 \h </w:instrText>
      </w:r>
      <w:r w:rsidR="009B7C84" w:rsidRPr="00652A5B">
        <w:fldChar w:fldCharType="separate"/>
      </w:r>
      <w:r w:rsidR="006A190D">
        <w:t>84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CC19 Main reason for changing institutions</w:t>
      </w:r>
      <w:r w:rsidRPr="00652A5B">
        <w:tab/>
      </w:r>
      <w:r w:rsidR="009B7C84" w:rsidRPr="00652A5B">
        <w:fldChar w:fldCharType="begin"/>
      </w:r>
      <w:r w:rsidRPr="00652A5B">
        <w:instrText xml:space="preserve"> PAGEREF _Toc334790279 \h </w:instrText>
      </w:r>
      <w:r w:rsidR="009B7C84" w:rsidRPr="00652A5B">
        <w:fldChar w:fldCharType="separate"/>
      </w:r>
      <w:r w:rsidR="006A190D">
        <w:t>84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CC20 Month stopped Qual2</w:t>
      </w:r>
      <w:r w:rsidRPr="00652A5B">
        <w:tab/>
      </w:r>
      <w:r w:rsidR="009B7C84" w:rsidRPr="00652A5B">
        <w:fldChar w:fldCharType="begin"/>
      </w:r>
      <w:r w:rsidRPr="00652A5B">
        <w:instrText xml:space="preserve"> PAGEREF _Toc334790280 \h </w:instrText>
      </w:r>
      <w:r w:rsidR="009B7C84" w:rsidRPr="00652A5B">
        <w:fldChar w:fldCharType="separate"/>
      </w:r>
      <w:r w:rsidR="006A190D">
        <w:t>84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CC20 Year stopped Qual2</w:t>
      </w:r>
      <w:r w:rsidRPr="00652A5B">
        <w:tab/>
      </w:r>
      <w:r w:rsidR="009B7C84" w:rsidRPr="00652A5B">
        <w:fldChar w:fldCharType="begin"/>
      </w:r>
      <w:r w:rsidRPr="00652A5B">
        <w:instrText xml:space="preserve"> PAGEREF _Toc334790281 \h </w:instrText>
      </w:r>
      <w:r w:rsidR="009B7C84" w:rsidRPr="00652A5B">
        <w:fldChar w:fldCharType="separate"/>
      </w:r>
      <w:r w:rsidR="006A190D">
        <w:t>84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CC21 Qual2 was full-time or part-time</w:t>
      </w:r>
      <w:r w:rsidRPr="00652A5B">
        <w:tab/>
      </w:r>
      <w:r w:rsidR="009B7C84" w:rsidRPr="00652A5B">
        <w:fldChar w:fldCharType="begin"/>
      </w:r>
      <w:r w:rsidRPr="00652A5B">
        <w:instrText xml:space="preserve"> PAGEREF _Toc334790282 \h </w:instrText>
      </w:r>
      <w:r w:rsidR="009B7C84" w:rsidRPr="00652A5B">
        <w:fldChar w:fldCharType="separate"/>
      </w:r>
      <w:r w:rsidR="006A190D">
        <w:t>84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CC22 Outcome of Qual2</w:t>
      </w:r>
      <w:r w:rsidRPr="00652A5B">
        <w:tab/>
      </w:r>
      <w:r w:rsidR="009B7C84" w:rsidRPr="00652A5B">
        <w:fldChar w:fldCharType="begin"/>
      </w:r>
      <w:r w:rsidRPr="00652A5B">
        <w:instrText xml:space="preserve"> PAGEREF _Toc334790283 \h </w:instrText>
      </w:r>
      <w:r w:rsidR="009B7C84" w:rsidRPr="00652A5B">
        <w:fldChar w:fldCharType="separate"/>
      </w:r>
      <w:r w:rsidR="006A190D">
        <w:t>85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CC23 ASCED code</w:t>
      </w:r>
      <w:r w:rsidRPr="00652A5B">
        <w:tab/>
      </w:r>
      <w:r w:rsidR="009B7C84" w:rsidRPr="00652A5B">
        <w:fldChar w:fldCharType="begin"/>
      </w:r>
      <w:r w:rsidRPr="00652A5B">
        <w:instrText xml:space="preserve"> PAGEREF _Toc334790284 \h </w:instrText>
      </w:r>
      <w:r w:rsidR="009B7C84" w:rsidRPr="00652A5B">
        <w:fldChar w:fldCharType="separate"/>
      </w:r>
      <w:r w:rsidR="006A190D">
        <w:t>85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 Month started apprenticeship/traineeship</w:t>
      </w:r>
      <w:r w:rsidRPr="00652A5B">
        <w:tab/>
      </w:r>
      <w:r w:rsidR="009B7C84" w:rsidRPr="00652A5B">
        <w:fldChar w:fldCharType="begin"/>
      </w:r>
      <w:r w:rsidRPr="00652A5B">
        <w:instrText xml:space="preserve"> PAGEREF _Toc334790285 \h </w:instrText>
      </w:r>
      <w:r w:rsidR="009B7C84" w:rsidRPr="00652A5B">
        <w:fldChar w:fldCharType="separate"/>
      </w:r>
      <w:r w:rsidR="006A190D">
        <w:t>85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 Year started apprenticeship/traineeship</w:t>
      </w:r>
      <w:r w:rsidRPr="00652A5B">
        <w:tab/>
      </w:r>
      <w:r w:rsidR="009B7C84" w:rsidRPr="00652A5B">
        <w:fldChar w:fldCharType="begin"/>
      </w:r>
      <w:r w:rsidRPr="00652A5B">
        <w:instrText xml:space="preserve"> PAGEREF _Toc334790286 \h </w:instrText>
      </w:r>
      <w:r w:rsidR="009B7C84" w:rsidRPr="00652A5B">
        <w:fldChar w:fldCharType="separate"/>
      </w:r>
      <w:r w:rsidR="006A190D">
        <w:t>86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 Certificate level</w:t>
      </w:r>
      <w:r w:rsidRPr="00652A5B">
        <w:tab/>
      </w:r>
      <w:r w:rsidR="009B7C84" w:rsidRPr="00652A5B">
        <w:fldChar w:fldCharType="begin"/>
      </w:r>
      <w:r w:rsidRPr="00652A5B">
        <w:instrText xml:space="preserve"> PAGEREF _Toc334790287 \h </w:instrText>
      </w:r>
      <w:r w:rsidR="009B7C84" w:rsidRPr="00652A5B">
        <w:fldChar w:fldCharType="separate"/>
      </w:r>
      <w:r w:rsidR="006A190D">
        <w:t>86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CD3 ASCED code</w:t>
      </w:r>
      <w:r w:rsidRPr="00652A5B">
        <w:tab/>
      </w:r>
      <w:r w:rsidR="009B7C84" w:rsidRPr="00652A5B">
        <w:fldChar w:fldCharType="begin"/>
      </w:r>
      <w:r w:rsidRPr="00652A5B">
        <w:instrText xml:space="preserve"> PAGEREF _Toc334790288 \h </w:instrText>
      </w:r>
      <w:r w:rsidR="009B7C84" w:rsidRPr="00652A5B">
        <w:fldChar w:fldCharType="separate"/>
      </w:r>
      <w:r w:rsidR="006A190D">
        <w:t>86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CD4 Classes/off-the-job training at TAFE</w:t>
      </w:r>
      <w:r w:rsidRPr="00652A5B">
        <w:tab/>
      </w:r>
      <w:r w:rsidR="009B7C84" w:rsidRPr="00652A5B">
        <w:fldChar w:fldCharType="begin"/>
      </w:r>
      <w:r w:rsidRPr="00652A5B">
        <w:instrText xml:space="preserve"> PAGEREF _Toc334790289 \h </w:instrText>
      </w:r>
      <w:r w:rsidR="009B7C84" w:rsidRPr="00652A5B">
        <w:fldChar w:fldCharType="separate"/>
      </w:r>
      <w:r w:rsidR="006A190D">
        <w:t>87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CD5 Provider of off-the-job training</w:t>
      </w:r>
      <w:r w:rsidRPr="00652A5B">
        <w:tab/>
      </w:r>
      <w:r w:rsidR="009B7C84" w:rsidRPr="00652A5B">
        <w:fldChar w:fldCharType="begin"/>
      </w:r>
      <w:r w:rsidRPr="00652A5B">
        <w:instrText xml:space="preserve"> PAGEREF _Toc334790290 \h </w:instrText>
      </w:r>
      <w:r w:rsidR="009B7C84" w:rsidRPr="00652A5B">
        <w:fldChar w:fldCharType="separate"/>
      </w:r>
      <w:r w:rsidR="006A190D">
        <w:t>87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CD6 Type of employer</w:t>
      </w:r>
      <w:r w:rsidRPr="00652A5B">
        <w:tab/>
      </w:r>
      <w:r w:rsidR="009B7C84" w:rsidRPr="00652A5B">
        <w:fldChar w:fldCharType="begin"/>
      </w:r>
      <w:r w:rsidRPr="00652A5B">
        <w:instrText xml:space="preserve"> PAGEREF _Toc334790291 \h </w:instrText>
      </w:r>
      <w:r w:rsidR="009B7C84" w:rsidRPr="00652A5B">
        <w:fldChar w:fldCharType="separate"/>
      </w:r>
      <w:r w:rsidR="006A190D">
        <w:t>87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CD7 Current apprenticeship/traineeship</w:t>
      </w:r>
      <w:r w:rsidRPr="00652A5B">
        <w:tab/>
      </w:r>
      <w:r w:rsidR="009B7C84" w:rsidRPr="00652A5B">
        <w:fldChar w:fldCharType="begin"/>
      </w:r>
      <w:r w:rsidRPr="00652A5B">
        <w:instrText xml:space="preserve"> PAGEREF _Toc334790292 \h </w:instrText>
      </w:r>
      <w:r w:rsidR="009B7C84" w:rsidRPr="00652A5B">
        <w:fldChar w:fldCharType="separate"/>
      </w:r>
      <w:r w:rsidR="006A190D">
        <w:t>87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CD7A Continuing apprenticeship/traineeship</w:t>
      </w:r>
      <w:r w:rsidRPr="00652A5B">
        <w:tab/>
      </w:r>
      <w:r w:rsidR="009B7C84" w:rsidRPr="00652A5B">
        <w:fldChar w:fldCharType="begin"/>
      </w:r>
      <w:r w:rsidRPr="00652A5B">
        <w:instrText xml:space="preserve"> PAGEREF _Toc334790293 \h </w:instrText>
      </w:r>
      <w:r w:rsidR="009B7C84" w:rsidRPr="00652A5B">
        <w:fldChar w:fldCharType="separate"/>
      </w:r>
      <w:r w:rsidR="006A190D">
        <w:t>88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CD8 Current apprenticeship/traineeship is full-time or part-time</w:t>
      </w:r>
      <w:r w:rsidRPr="00652A5B">
        <w:tab/>
      </w:r>
      <w:r w:rsidR="009B7C84" w:rsidRPr="00652A5B">
        <w:fldChar w:fldCharType="begin"/>
      </w:r>
      <w:r w:rsidRPr="00652A5B">
        <w:instrText xml:space="preserve"> PAGEREF _Toc334790294 \h </w:instrText>
      </w:r>
      <w:r w:rsidR="009B7C84" w:rsidRPr="00652A5B">
        <w:fldChar w:fldCharType="separate"/>
      </w:r>
      <w:r w:rsidR="006A190D">
        <w:t>88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CD9 No change of employer</w:t>
      </w:r>
      <w:r w:rsidRPr="00652A5B">
        <w:tab/>
      </w:r>
      <w:r w:rsidR="009B7C84" w:rsidRPr="00652A5B">
        <w:fldChar w:fldCharType="begin"/>
      </w:r>
      <w:r w:rsidRPr="00652A5B">
        <w:instrText xml:space="preserve"> PAGEREF _Toc334790295 \h </w:instrText>
      </w:r>
      <w:r w:rsidR="009B7C84" w:rsidRPr="00652A5B">
        <w:fldChar w:fldCharType="separate"/>
      </w:r>
      <w:r w:rsidR="006A190D">
        <w:t>88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CD10 Type of employer</w:t>
      </w:r>
      <w:r w:rsidRPr="00652A5B">
        <w:tab/>
      </w:r>
      <w:r w:rsidR="009B7C84" w:rsidRPr="00652A5B">
        <w:fldChar w:fldCharType="begin"/>
      </w:r>
      <w:r w:rsidRPr="00652A5B">
        <w:instrText xml:space="preserve"> PAGEREF _Toc334790296 \h </w:instrText>
      </w:r>
      <w:r w:rsidR="009B7C84" w:rsidRPr="00652A5B">
        <w:fldChar w:fldCharType="separate"/>
      </w:r>
      <w:r w:rsidR="006A190D">
        <w:t>88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CD11 Month changed employer</w:t>
      </w:r>
      <w:r w:rsidRPr="00652A5B">
        <w:tab/>
      </w:r>
      <w:r w:rsidR="009B7C84" w:rsidRPr="00652A5B">
        <w:fldChar w:fldCharType="begin"/>
      </w:r>
      <w:r w:rsidRPr="00652A5B">
        <w:instrText xml:space="preserve"> PAGEREF _Toc334790297 \h </w:instrText>
      </w:r>
      <w:r w:rsidR="009B7C84" w:rsidRPr="00652A5B">
        <w:fldChar w:fldCharType="separate"/>
      </w:r>
      <w:r w:rsidR="006A190D">
        <w:t>89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CD11 Year changed employer</w:t>
      </w:r>
      <w:r w:rsidRPr="00652A5B">
        <w:tab/>
      </w:r>
      <w:r w:rsidR="009B7C84" w:rsidRPr="00652A5B">
        <w:fldChar w:fldCharType="begin"/>
      </w:r>
      <w:r w:rsidRPr="00652A5B">
        <w:instrText xml:space="preserve"> PAGEREF _Toc334790298 \h </w:instrText>
      </w:r>
      <w:r w:rsidR="009B7C84" w:rsidRPr="00652A5B">
        <w:fldChar w:fldCharType="separate"/>
      </w:r>
      <w:r w:rsidR="006A190D">
        <w:t>89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CD12 Circumstances of changing employer</w:t>
      </w:r>
      <w:r w:rsidRPr="00652A5B">
        <w:tab/>
      </w:r>
      <w:r w:rsidR="009B7C84" w:rsidRPr="00652A5B">
        <w:fldChar w:fldCharType="begin"/>
      </w:r>
      <w:r w:rsidRPr="00652A5B">
        <w:instrText xml:space="preserve"> PAGEREF _Toc334790299 \h </w:instrText>
      </w:r>
      <w:r w:rsidR="009B7C84" w:rsidRPr="00652A5B">
        <w:fldChar w:fldCharType="separate"/>
      </w:r>
      <w:r w:rsidR="006A190D">
        <w:t>89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CD13A Someone offered you a better job</w:t>
      </w:r>
      <w:r w:rsidRPr="00652A5B">
        <w:tab/>
      </w:r>
      <w:r w:rsidR="009B7C84" w:rsidRPr="00652A5B">
        <w:fldChar w:fldCharType="begin"/>
      </w:r>
      <w:r w:rsidRPr="00652A5B">
        <w:instrText xml:space="preserve"> PAGEREF _Toc334790300 \h </w:instrText>
      </w:r>
      <w:r w:rsidR="009B7C84" w:rsidRPr="00652A5B">
        <w:fldChar w:fldCharType="separate"/>
      </w:r>
      <w:r w:rsidR="006A190D">
        <w:t>90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CD13B You didn't get on with your boss or other people at work</w:t>
      </w:r>
      <w:r w:rsidRPr="00652A5B">
        <w:tab/>
      </w:r>
      <w:r w:rsidR="009B7C84" w:rsidRPr="00652A5B">
        <w:fldChar w:fldCharType="begin"/>
      </w:r>
      <w:r w:rsidRPr="00652A5B">
        <w:instrText xml:space="preserve"> PAGEREF _Toc334790301 \h </w:instrText>
      </w:r>
      <w:r w:rsidR="009B7C84" w:rsidRPr="00652A5B">
        <w:fldChar w:fldCharType="separate"/>
      </w:r>
      <w:r w:rsidR="006A190D">
        <w:t>90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CD13C You weren't happy with the on-the-job training</w:t>
      </w:r>
      <w:r w:rsidRPr="00652A5B">
        <w:tab/>
      </w:r>
      <w:r w:rsidR="009B7C84" w:rsidRPr="00652A5B">
        <w:fldChar w:fldCharType="begin"/>
      </w:r>
      <w:r w:rsidRPr="00652A5B">
        <w:instrText xml:space="preserve"> PAGEREF _Toc334790302 \h </w:instrText>
      </w:r>
      <w:r w:rsidR="009B7C84" w:rsidRPr="00652A5B">
        <w:fldChar w:fldCharType="separate"/>
      </w:r>
      <w:r w:rsidR="006A190D">
        <w:t>90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CD13D Because of problems with travelling or transport</w:t>
      </w:r>
      <w:r w:rsidRPr="00652A5B">
        <w:tab/>
      </w:r>
      <w:r w:rsidR="009B7C84" w:rsidRPr="00652A5B">
        <w:fldChar w:fldCharType="begin"/>
      </w:r>
      <w:r w:rsidRPr="00652A5B">
        <w:instrText xml:space="preserve"> PAGEREF _Toc334790303 \h </w:instrText>
      </w:r>
      <w:r w:rsidR="009B7C84" w:rsidRPr="00652A5B">
        <w:fldChar w:fldCharType="separate"/>
      </w:r>
      <w:r w:rsidR="006A190D">
        <w:t>90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CD13E Because of health or personal reasons</w:t>
      </w:r>
      <w:r w:rsidRPr="00652A5B">
        <w:tab/>
      </w:r>
      <w:r w:rsidR="009B7C84" w:rsidRPr="00652A5B">
        <w:fldChar w:fldCharType="begin"/>
      </w:r>
      <w:r w:rsidRPr="00652A5B">
        <w:instrText xml:space="preserve"> PAGEREF _Toc334790304 \h </w:instrText>
      </w:r>
      <w:r w:rsidR="009B7C84" w:rsidRPr="00652A5B">
        <w:fldChar w:fldCharType="separate"/>
      </w:r>
      <w:r w:rsidR="006A190D">
        <w:t>91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CD14 Main reason changed employer</w:t>
      </w:r>
      <w:r w:rsidRPr="00652A5B">
        <w:tab/>
      </w:r>
      <w:r w:rsidR="009B7C84" w:rsidRPr="00652A5B">
        <w:fldChar w:fldCharType="begin"/>
      </w:r>
      <w:r w:rsidRPr="00652A5B">
        <w:instrText xml:space="preserve"> PAGEREF _Toc334790305 \h </w:instrText>
      </w:r>
      <w:r w:rsidR="009B7C84" w:rsidRPr="00652A5B">
        <w:fldChar w:fldCharType="separate"/>
      </w:r>
      <w:r w:rsidR="006A190D">
        <w:t>91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CD15 Main way in which next job was better</w:t>
      </w:r>
      <w:r w:rsidRPr="00652A5B">
        <w:tab/>
      </w:r>
      <w:r w:rsidR="009B7C84" w:rsidRPr="00652A5B">
        <w:fldChar w:fldCharType="begin"/>
      </w:r>
      <w:r w:rsidRPr="00652A5B">
        <w:instrText xml:space="preserve"> PAGEREF _Toc334790306 \h </w:instrText>
      </w:r>
      <w:r w:rsidR="009B7C84" w:rsidRPr="00652A5B">
        <w:fldChar w:fldCharType="separate"/>
      </w:r>
      <w:r w:rsidR="006A190D">
        <w:t>91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CD16 Month expect to finish apprenticeship/traineeship</w:t>
      </w:r>
      <w:r w:rsidRPr="00652A5B">
        <w:tab/>
      </w:r>
      <w:r w:rsidR="009B7C84" w:rsidRPr="00652A5B">
        <w:fldChar w:fldCharType="begin"/>
      </w:r>
      <w:r w:rsidRPr="00652A5B">
        <w:instrText xml:space="preserve"> PAGEREF _Toc334790307 \h </w:instrText>
      </w:r>
      <w:r w:rsidR="009B7C84" w:rsidRPr="00652A5B">
        <w:fldChar w:fldCharType="separate"/>
      </w:r>
      <w:r w:rsidR="006A190D">
        <w:t>92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CD16 Year expect to finish apprenticeship/traineeship</w:t>
      </w:r>
      <w:r w:rsidRPr="00652A5B">
        <w:tab/>
      </w:r>
      <w:r w:rsidR="009B7C84" w:rsidRPr="00652A5B">
        <w:fldChar w:fldCharType="begin"/>
      </w:r>
      <w:r w:rsidRPr="00652A5B">
        <w:instrText xml:space="preserve"> PAGEREF _Toc334790308 \h </w:instrText>
      </w:r>
      <w:r w:rsidR="009B7C84" w:rsidRPr="00652A5B">
        <w:fldChar w:fldCharType="separate"/>
      </w:r>
      <w:r w:rsidR="006A190D">
        <w:t>92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CD17 Month stopped apprenticeship/traineeship</w:t>
      </w:r>
      <w:r w:rsidRPr="00652A5B">
        <w:tab/>
      </w:r>
      <w:r w:rsidR="009B7C84" w:rsidRPr="00652A5B">
        <w:fldChar w:fldCharType="begin"/>
      </w:r>
      <w:r w:rsidRPr="00652A5B">
        <w:instrText xml:space="preserve"> PAGEREF _Toc334790309 \h </w:instrText>
      </w:r>
      <w:r w:rsidR="009B7C84" w:rsidRPr="00652A5B">
        <w:fldChar w:fldCharType="separate"/>
      </w:r>
      <w:r w:rsidR="006A190D">
        <w:t>93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CD17 Year stopped apprenticeship/traineeship</w:t>
      </w:r>
      <w:r w:rsidRPr="00652A5B">
        <w:tab/>
      </w:r>
      <w:r w:rsidR="009B7C84" w:rsidRPr="00652A5B">
        <w:fldChar w:fldCharType="begin"/>
      </w:r>
      <w:r w:rsidRPr="00652A5B">
        <w:instrText xml:space="preserve"> PAGEREF _Toc334790310 \h </w:instrText>
      </w:r>
      <w:r w:rsidR="009B7C84" w:rsidRPr="00652A5B">
        <w:fldChar w:fldCharType="separate"/>
      </w:r>
      <w:r w:rsidR="006A190D">
        <w:t>93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CD18 Circumstances of ending apprenticeship/traineeship</w:t>
      </w:r>
      <w:r w:rsidRPr="00652A5B">
        <w:tab/>
      </w:r>
      <w:r w:rsidR="009B7C84" w:rsidRPr="00652A5B">
        <w:fldChar w:fldCharType="begin"/>
      </w:r>
      <w:r w:rsidRPr="00652A5B">
        <w:instrText xml:space="preserve"> PAGEREF _Toc334790311 \h </w:instrText>
      </w:r>
      <w:r w:rsidR="009B7C84" w:rsidRPr="00652A5B">
        <w:fldChar w:fldCharType="separate"/>
      </w:r>
      <w:r w:rsidR="006A190D">
        <w:t>93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CD19 Reason apprenticeship/traineeship ended (for other reason)</w:t>
      </w:r>
      <w:r w:rsidRPr="00652A5B">
        <w:tab/>
      </w:r>
      <w:r w:rsidR="009B7C84" w:rsidRPr="00652A5B">
        <w:fldChar w:fldCharType="begin"/>
      </w:r>
      <w:r w:rsidRPr="00652A5B">
        <w:instrText xml:space="preserve"> PAGEREF _Toc334790312 \h </w:instrText>
      </w:r>
      <w:r w:rsidR="009B7C84" w:rsidRPr="00652A5B">
        <w:fldChar w:fldCharType="separate"/>
      </w:r>
      <w:r w:rsidR="006A190D">
        <w:t>94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CD20A Someone offered you a better job</w:t>
      </w:r>
      <w:r w:rsidRPr="00652A5B">
        <w:tab/>
      </w:r>
      <w:r w:rsidR="009B7C84" w:rsidRPr="00652A5B">
        <w:fldChar w:fldCharType="begin"/>
      </w:r>
      <w:r w:rsidRPr="00652A5B">
        <w:instrText xml:space="preserve"> PAGEREF _Toc334790313 \h </w:instrText>
      </w:r>
      <w:r w:rsidR="009B7C84" w:rsidRPr="00652A5B">
        <w:fldChar w:fldCharType="separate"/>
      </w:r>
      <w:r w:rsidR="006A190D">
        <w:t>94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CD20B The pay was too low</w:t>
      </w:r>
      <w:r w:rsidRPr="00652A5B">
        <w:tab/>
      </w:r>
      <w:r w:rsidR="009B7C84" w:rsidRPr="00652A5B">
        <w:fldChar w:fldCharType="begin"/>
      </w:r>
      <w:r w:rsidRPr="00652A5B">
        <w:instrText xml:space="preserve"> PAGEREF _Toc334790314 \h </w:instrText>
      </w:r>
      <w:r w:rsidR="009B7C84" w:rsidRPr="00652A5B">
        <w:fldChar w:fldCharType="separate"/>
      </w:r>
      <w:r w:rsidR="006A190D">
        <w:t>94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CD20C You weren't happy with the job prospects in that industry</w:t>
      </w:r>
      <w:r w:rsidRPr="00652A5B">
        <w:tab/>
      </w:r>
      <w:r w:rsidR="009B7C84" w:rsidRPr="00652A5B">
        <w:fldChar w:fldCharType="begin"/>
      </w:r>
      <w:r w:rsidRPr="00652A5B">
        <w:instrText xml:space="preserve"> PAGEREF _Toc334790315 \h </w:instrText>
      </w:r>
      <w:r w:rsidR="009B7C84" w:rsidRPr="00652A5B">
        <w:fldChar w:fldCharType="separate"/>
      </w:r>
      <w:r w:rsidR="006A190D">
        <w:t>94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CD20D You basically didn't like the type of work</w:t>
      </w:r>
      <w:r w:rsidRPr="00652A5B">
        <w:tab/>
      </w:r>
      <w:r w:rsidR="009B7C84" w:rsidRPr="00652A5B">
        <w:fldChar w:fldCharType="begin"/>
      </w:r>
      <w:r w:rsidRPr="00652A5B">
        <w:instrText xml:space="preserve"> PAGEREF _Toc334790316 \h </w:instrText>
      </w:r>
      <w:r w:rsidR="009B7C84" w:rsidRPr="00652A5B">
        <w:fldChar w:fldCharType="separate"/>
      </w:r>
      <w:r w:rsidR="006A190D">
        <w:t>95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CD20E You didn't get on with your boss or other people at work</w:t>
      </w:r>
      <w:r w:rsidRPr="00652A5B">
        <w:tab/>
      </w:r>
      <w:r w:rsidR="009B7C84" w:rsidRPr="00652A5B">
        <w:fldChar w:fldCharType="begin"/>
      </w:r>
      <w:r w:rsidRPr="00652A5B">
        <w:instrText xml:space="preserve"> PAGEREF _Toc334790317 \h </w:instrText>
      </w:r>
      <w:r w:rsidR="009B7C84" w:rsidRPr="00652A5B">
        <w:fldChar w:fldCharType="separate"/>
      </w:r>
      <w:r w:rsidR="006A190D">
        <w:t>95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CD20F You weren't happy with the on-the-job training</w:t>
      </w:r>
      <w:r w:rsidRPr="00652A5B">
        <w:tab/>
      </w:r>
      <w:r w:rsidR="009B7C84" w:rsidRPr="00652A5B">
        <w:fldChar w:fldCharType="begin"/>
      </w:r>
      <w:r w:rsidRPr="00652A5B">
        <w:instrText xml:space="preserve"> PAGEREF _Toc334790318 \h </w:instrText>
      </w:r>
      <w:r w:rsidR="009B7C84" w:rsidRPr="00652A5B">
        <w:fldChar w:fldCharType="separate"/>
      </w:r>
      <w:r w:rsidR="006A190D">
        <w:t>95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CD20G You weren't happy with the off-the-job training</w:t>
      </w:r>
      <w:r w:rsidRPr="00652A5B">
        <w:tab/>
      </w:r>
      <w:r w:rsidR="009B7C84" w:rsidRPr="00652A5B">
        <w:fldChar w:fldCharType="begin"/>
      </w:r>
      <w:r w:rsidRPr="00652A5B">
        <w:instrText xml:space="preserve"> PAGEREF _Toc334790319 \h </w:instrText>
      </w:r>
      <w:r w:rsidR="009B7C84" w:rsidRPr="00652A5B">
        <w:fldChar w:fldCharType="separate"/>
      </w:r>
      <w:r w:rsidR="006A190D">
        <w:t>95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CD20H You found the study too difficult</w:t>
      </w:r>
      <w:r w:rsidRPr="00652A5B">
        <w:tab/>
      </w:r>
      <w:r w:rsidR="009B7C84" w:rsidRPr="00652A5B">
        <w:fldChar w:fldCharType="begin"/>
      </w:r>
      <w:r w:rsidRPr="00652A5B">
        <w:instrText xml:space="preserve"> PAGEREF _Toc334790320 \h </w:instrText>
      </w:r>
      <w:r w:rsidR="009B7C84" w:rsidRPr="00652A5B">
        <w:fldChar w:fldCharType="separate"/>
      </w:r>
      <w:r w:rsidR="006A190D">
        <w:t>96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CD20I Because of problems with travelling or transport</w:t>
      </w:r>
      <w:r w:rsidRPr="00652A5B">
        <w:tab/>
      </w:r>
      <w:r w:rsidR="009B7C84" w:rsidRPr="00652A5B">
        <w:fldChar w:fldCharType="begin"/>
      </w:r>
      <w:r w:rsidRPr="00652A5B">
        <w:instrText xml:space="preserve"> PAGEREF _Toc334790321 \h </w:instrText>
      </w:r>
      <w:r w:rsidR="009B7C84" w:rsidRPr="00652A5B">
        <w:fldChar w:fldCharType="separate"/>
      </w:r>
      <w:r w:rsidR="006A190D">
        <w:t>96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CD20J Because of health or personal reasons</w:t>
      </w:r>
      <w:r w:rsidRPr="00652A5B">
        <w:tab/>
      </w:r>
      <w:r w:rsidR="009B7C84" w:rsidRPr="00652A5B">
        <w:fldChar w:fldCharType="begin"/>
      </w:r>
      <w:r w:rsidRPr="00652A5B">
        <w:instrText xml:space="preserve"> PAGEREF _Toc334790322 \h </w:instrText>
      </w:r>
      <w:r w:rsidR="009B7C84" w:rsidRPr="00652A5B">
        <w:fldChar w:fldCharType="separate"/>
      </w:r>
      <w:r w:rsidR="006A190D">
        <w:t>96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CD21 And what was your main reason for stopping?</w:t>
      </w:r>
      <w:r w:rsidRPr="00652A5B">
        <w:tab/>
      </w:r>
      <w:r w:rsidR="009B7C84" w:rsidRPr="00652A5B">
        <w:fldChar w:fldCharType="begin"/>
      </w:r>
      <w:r w:rsidRPr="00652A5B">
        <w:instrText xml:space="preserve"> PAGEREF _Toc334790323 \h </w:instrText>
      </w:r>
      <w:r w:rsidR="009B7C84" w:rsidRPr="00652A5B">
        <w:fldChar w:fldCharType="separate"/>
      </w:r>
      <w:r w:rsidR="006A190D">
        <w:t>97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CD22 No change of employer</w:t>
      </w:r>
      <w:r w:rsidRPr="00652A5B">
        <w:tab/>
      </w:r>
      <w:r w:rsidR="009B7C84" w:rsidRPr="00652A5B">
        <w:fldChar w:fldCharType="begin"/>
      </w:r>
      <w:r w:rsidRPr="00652A5B">
        <w:instrText xml:space="preserve"> PAGEREF _Toc334790324 \h </w:instrText>
      </w:r>
      <w:r w:rsidR="009B7C84" w:rsidRPr="00652A5B">
        <w:fldChar w:fldCharType="separate"/>
      </w:r>
      <w:r w:rsidR="006A190D">
        <w:t>97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CD23 Type of employer changed to</w:t>
      </w:r>
      <w:r w:rsidRPr="00652A5B">
        <w:tab/>
      </w:r>
      <w:r w:rsidR="009B7C84" w:rsidRPr="00652A5B">
        <w:fldChar w:fldCharType="begin"/>
      </w:r>
      <w:r w:rsidRPr="00652A5B">
        <w:instrText xml:space="preserve"> PAGEREF _Toc334790325 \h </w:instrText>
      </w:r>
      <w:r w:rsidR="009B7C84" w:rsidRPr="00652A5B">
        <w:fldChar w:fldCharType="separate"/>
      </w:r>
      <w:r w:rsidR="006A190D">
        <w:t>97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CD24 Month changed employer</w:t>
      </w:r>
      <w:r w:rsidRPr="00652A5B">
        <w:tab/>
      </w:r>
      <w:r w:rsidR="009B7C84" w:rsidRPr="00652A5B">
        <w:fldChar w:fldCharType="begin"/>
      </w:r>
      <w:r w:rsidRPr="00652A5B">
        <w:instrText xml:space="preserve"> PAGEREF _Toc334790326 \h </w:instrText>
      </w:r>
      <w:r w:rsidR="009B7C84" w:rsidRPr="00652A5B">
        <w:fldChar w:fldCharType="separate"/>
      </w:r>
      <w:r w:rsidR="006A190D">
        <w:t>98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CD24 Year changed employer</w:t>
      </w:r>
      <w:r w:rsidRPr="00652A5B">
        <w:tab/>
      </w:r>
      <w:r w:rsidR="009B7C84" w:rsidRPr="00652A5B">
        <w:fldChar w:fldCharType="begin"/>
      </w:r>
      <w:r w:rsidRPr="00652A5B">
        <w:instrText xml:space="preserve"> PAGEREF _Toc334790327 \h </w:instrText>
      </w:r>
      <w:r w:rsidR="009B7C84" w:rsidRPr="00652A5B">
        <w:fldChar w:fldCharType="separate"/>
      </w:r>
      <w:r w:rsidR="006A190D">
        <w:t>98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CD25 Circumstances of changing employer</w:t>
      </w:r>
      <w:r w:rsidRPr="00652A5B">
        <w:tab/>
      </w:r>
      <w:r w:rsidR="009B7C84" w:rsidRPr="00652A5B">
        <w:fldChar w:fldCharType="begin"/>
      </w:r>
      <w:r w:rsidRPr="00652A5B">
        <w:instrText xml:space="preserve"> PAGEREF _Toc334790328 \h </w:instrText>
      </w:r>
      <w:r w:rsidR="009B7C84" w:rsidRPr="00652A5B">
        <w:fldChar w:fldCharType="separate"/>
      </w:r>
      <w:r w:rsidR="006A190D">
        <w:t>98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CD26A Someone offered you a better job</w:t>
      </w:r>
      <w:r w:rsidRPr="00652A5B">
        <w:tab/>
      </w:r>
      <w:r w:rsidR="009B7C84" w:rsidRPr="00652A5B">
        <w:fldChar w:fldCharType="begin"/>
      </w:r>
      <w:r w:rsidRPr="00652A5B">
        <w:instrText xml:space="preserve"> PAGEREF _Toc334790329 \h </w:instrText>
      </w:r>
      <w:r w:rsidR="009B7C84" w:rsidRPr="00652A5B">
        <w:fldChar w:fldCharType="separate"/>
      </w:r>
      <w:r w:rsidR="006A190D">
        <w:t>99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CD26B You didn't get on with your boss or other people at work</w:t>
      </w:r>
      <w:r w:rsidRPr="00652A5B">
        <w:tab/>
      </w:r>
      <w:r w:rsidR="009B7C84" w:rsidRPr="00652A5B">
        <w:fldChar w:fldCharType="begin"/>
      </w:r>
      <w:r w:rsidRPr="00652A5B">
        <w:instrText xml:space="preserve"> PAGEREF _Toc334790330 \h </w:instrText>
      </w:r>
      <w:r w:rsidR="009B7C84" w:rsidRPr="00652A5B">
        <w:fldChar w:fldCharType="separate"/>
      </w:r>
      <w:r w:rsidR="006A190D">
        <w:t>99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CD26C You weren't happy with the on-the-job training</w:t>
      </w:r>
      <w:r w:rsidRPr="00652A5B">
        <w:tab/>
      </w:r>
      <w:r w:rsidR="009B7C84" w:rsidRPr="00652A5B">
        <w:fldChar w:fldCharType="begin"/>
      </w:r>
      <w:r w:rsidRPr="00652A5B">
        <w:instrText xml:space="preserve"> PAGEREF _Toc334790331 \h </w:instrText>
      </w:r>
      <w:r w:rsidR="009B7C84" w:rsidRPr="00652A5B">
        <w:fldChar w:fldCharType="separate"/>
      </w:r>
      <w:r w:rsidR="006A190D">
        <w:t>99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CD26D Because of problems with travelling or transport</w:t>
      </w:r>
      <w:r w:rsidRPr="00652A5B">
        <w:tab/>
      </w:r>
      <w:r w:rsidR="009B7C84" w:rsidRPr="00652A5B">
        <w:fldChar w:fldCharType="begin"/>
      </w:r>
      <w:r w:rsidRPr="00652A5B">
        <w:instrText xml:space="preserve"> PAGEREF _Toc334790332 \h </w:instrText>
      </w:r>
      <w:r w:rsidR="009B7C84" w:rsidRPr="00652A5B">
        <w:fldChar w:fldCharType="separate"/>
      </w:r>
      <w:r w:rsidR="006A190D">
        <w:t>99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CD26E Because of health or personal reasons</w:t>
      </w:r>
      <w:r w:rsidRPr="00652A5B">
        <w:tab/>
      </w:r>
      <w:r w:rsidR="009B7C84" w:rsidRPr="00652A5B">
        <w:fldChar w:fldCharType="begin"/>
      </w:r>
      <w:r w:rsidRPr="00652A5B">
        <w:instrText xml:space="preserve"> PAGEREF _Toc334790333 \h </w:instrText>
      </w:r>
      <w:r w:rsidR="009B7C84" w:rsidRPr="00652A5B">
        <w:fldChar w:fldCharType="separate"/>
      </w:r>
      <w:r w:rsidR="006A190D">
        <w:t>100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CD27 Main reason changed employer</w:t>
      </w:r>
      <w:r w:rsidRPr="00652A5B">
        <w:tab/>
      </w:r>
      <w:r w:rsidR="009B7C84" w:rsidRPr="00652A5B">
        <w:fldChar w:fldCharType="begin"/>
      </w:r>
      <w:r w:rsidRPr="00652A5B">
        <w:instrText xml:space="preserve"> PAGEREF _Toc334790334 \h </w:instrText>
      </w:r>
      <w:r w:rsidR="009B7C84" w:rsidRPr="00652A5B">
        <w:fldChar w:fldCharType="separate"/>
      </w:r>
      <w:r w:rsidR="006A190D">
        <w:t>100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CD28 Main way in which next job was better</w:t>
      </w:r>
      <w:r w:rsidRPr="00652A5B">
        <w:tab/>
      </w:r>
      <w:r w:rsidR="009B7C84" w:rsidRPr="00652A5B">
        <w:fldChar w:fldCharType="begin"/>
      </w:r>
      <w:r w:rsidRPr="00652A5B">
        <w:instrText xml:space="preserve"> PAGEREF _Toc334790335 \h </w:instrText>
      </w:r>
      <w:r w:rsidR="009B7C84" w:rsidRPr="00652A5B">
        <w:fldChar w:fldCharType="separate"/>
      </w:r>
      <w:r w:rsidR="006A190D">
        <w:t>100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C80 Current study or training (not elsewhere reported)</w:t>
      </w:r>
      <w:r w:rsidRPr="00652A5B">
        <w:tab/>
      </w:r>
      <w:r w:rsidR="009B7C84" w:rsidRPr="00652A5B">
        <w:fldChar w:fldCharType="begin"/>
      </w:r>
      <w:r w:rsidRPr="00652A5B">
        <w:instrText xml:space="preserve"> PAGEREF _Toc334790336 \h </w:instrText>
      </w:r>
      <w:r w:rsidR="009B7C84" w:rsidRPr="00652A5B">
        <w:fldChar w:fldCharType="separate"/>
      </w:r>
      <w:r w:rsidR="006A190D">
        <w:t>100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C81 Current apprenticeship/traineeship is full-time or part-time</w:t>
      </w:r>
      <w:r w:rsidRPr="00652A5B">
        <w:tab/>
      </w:r>
      <w:r w:rsidR="009B7C84" w:rsidRPr="00652A5B">
        <w:fldChar w:fldCharType="begin"/>
      </w:r>
      <w:r w:rsidRPr="00652A5B">
        <w:instrText xml:space="preserve"> PAGEREF _Toc334790337 \h </w:instrText>
      </w:r>
      <w:r w:rsidR="009B7C84" w:rsidRPr="00652A5B">
        <w:fldChar w:fldCharType="separate"/>
      </w:r>
      <w:r w:rsidR="006A190D">
        <w:t>101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C82 Full-time or part-time study</w:t>
      </w:r>
      <w:r w:rsidRPr="00652A5B">
        <w:tab/>
      </w:r>
      <w:r w:rsidR="009B7C84" w:rsidRPr="00652A5B">
        <w:fldChar w:fldCharType="begin"/>
      </w:r>
      <w:r w:rsidRPr="00652A5B">
        <w:instrText xml:space="preserve"> PAGEREF _Toc334790338 \h </w:instrText>
      </w:r>
      <w:r w:rsidR="009B7C84" w:rsidRPr="00652A5B">
        <w:fldChar w:fldCharType="separate"/>
      </w:r>
      <w:r w:rsidR="006A190D">
        <w:t>101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C84 Type of qualification</w:t>
      </w:r>
      <w:r w:rsidRPr="00652A5B">
        <w:tab/>
      </w:r>
      <w:r w:rsidR="009B7C84" w:rsidRPr="00652A5B">
        <w:fldChar w:fldCharType="begin"/>
      </w:r>
      <w:r w:rsidRPr="00652A5B">
        <w:instrText xml:space="preserve"> PAGEREF _Toc334790339 \h </w:instrText>
      </w:r>
      <w:r w:rsidR="009B7C84" w:rsidRPr="00652A5B">
        <w:fldChar w:fldCharType="separate"/>
      </w:r>
      <w:r w:rsidR="006A190D">
        <w:t>102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C85/C85a Institution (including campus)</w:t>
      </w:r>
      <w:r w:rsidRPr="00652A5B">
        <w:tab/>
      </w:r>
      <w:r w:rsidR="009B7C84" w:rsidRPr="00652A5B">
        <w:fldChar w:fldCharType="begin"/>
      </w:r>
      <w:r w:rsidRPr="00652A5B">
        <w:instrText xml:space="preserve"> PAGEREF _Toc334790340 \h </w:instrText>
      </w:r>
      <w:r w:rsidR="009B7C84" w:rsidRPr="00652A5B">
        <w:fldChar w:fldCharType="separate"/>
      </w:r>
      <w:r w:rsidR="006A190D">
        <w:t>102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C85a Campus specified or online</w:t>
      </w:r>
      <w:r w:rsidRPr="00652A5B">
        <w:tab/>
      </w:r>
      <w:r w:rsidR="009B7C84" w:rsidRPr="00652A5B">
        <w:fldChar w:fldCharType="begin"/>
      </w:r>
      <w:r w:rsidRPr="00652A5B">
        <w:instrText xml:space="preserve"> PAGEREF _Toc334790341 \h </w:instrText>
      </w:r>
      <w:r w:rsidR="009B7C84" w:rsidRPr="00652A5B">
        <w:fldChar w:fldCharType="separate"/>
      </w:r>
      <w:r w:rsidR="006A190D">
        <w:t>103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C87 ASCED code</w:t>
      </w:r>
      <w:r w:rsidRPr="00652A5B">
        <w:tab/>
      </w:r>
      <w:r w:rsidR="009B7C84" w:rsidRPr="00652A5B">
        <w:fldChar w:fldCharType="begin"/>
      </w:r>
      <w:r w:rsidRPr="00652A5B">
        <w:instrText xml:space="preserve"> PAGEREF _Toc334790342 \h </w:instrText>
      </w:r>
      <w:r w:rsidR="009B7C84" w:rsidRPr="00652A5B">
        <w:fldChar w:fldCharType="separate"/>
      </w:r>
      <w:r w:rsidR="006A190D">
        <w:t>103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C88 Classes/off-the-job training at TAFE</w:t>
      </w:r>
      <w:r w:rsidRPr="00652A5B">
        <w:tab/>
      </w:r>
      <w:r w:rsidR="009B7C84" w:rsidRPr="00652A5B">
        <w:fldChar w:fldCharType="begin"/>
      </w:r>
      <w:r w:rsidRPr="00652A5B">
        <w:instrText xml:space="preserve"> PAGEREF _Toc334790343 \h </w:instrText>
      </w:r>
      <w:r w:rsidR="009B7C84" w:rsidRPr="00652A5B">
        <w:fldChar w:fldCharType="separate"/>
      </w:r>
      <w:r w:rsidR="006A190D">
        <w:t>103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C89 Provider of off-the-job training</w:t>
      </w:r>
      <w:r w:rsidRPr="00652A5B">
        <w:tab/>
      </w:r>
      <w:r w:rsidR="009B7C84" w:rsidRPr="00652A5B">
        <w:fldChar w:fldCharType="begin"/>
      </w:r>
      <w:r w:rsidRPr="00652A5B">
        <w:instrText xml:space="preserve"> PAGEREF _Toc334790344 \h </w:instrText>
      </w:r>
      <w:r w:rsidR="009B7C84" w:rsidRPr="00652A5B">
        <w:fldChar w:fldCharType="separate"/>
      </w:r>
      <w:r w:rsidR="006A190D">
        <w:t>103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C90 Type of employer</w:t>
      </w:r>
      <w:r w:rsidRPr="00652A5B">
        <w:tab/>
      </w:r>
      <w:r w:rsidR="009B7C84" w:rsidRPr="00652A5B">
        <w:fldChar w:fldCharType="begin"/>
      </w:r>
      <w:r w:rsidRPr="00652A5B">
        <w:instrText xml:space="preserve"> PAGEREF _Toc334790345 \h </w:instrText>
      </w:r>
      <w:r w:rsidR="009B7C84" w:rsidRPr="00652A5B">
        <w:fldChar w:fldCharType="separate"/>
      </w:r>
      <w:r w:rsidR="006A190D">
        <w:t>104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C91 Month began apprenticeship/traineeship/study</w:t>
      </w:r>
      <w:r w:rsidRPr="00652A5B">
        <w:tab/>
      </w:r>
      <w:r w:rsidR="009B7C84" w:rsidRPr="00652A5B">
        <w:fldChar w:fldCharType="begin"/>
      </w:r>
      <w:r w:rsidRPr="00652A5B">
        <w:instrText xml:space="preserve"> PAGEREF _Toc334790346 \h </w:instrText>
      </w:r>
      <w:r w:rsidR="009B7C84" w:rsidRPr="00652A5B">
        <w:fldChar w:fldCharType="separate"/>
      </w:r>
      <w:r w:rsidR="006A190D">
        <w:t>104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C91 Year began apprenticeship/traineeship/study</w:t>
      </w:r>
      <w:r w:rsidRPr="00652A5B">
        <w:tab/>
      </w:r>
      <w:r w:rsidR="009B7C84" w:rsidRPr="00652A5B">
        <w:fldChar w:fldCharType="begin"/>
      </w:r>
      <w:r w:rsidRPr="00652A5B">
        <w:instrText xml:space="preserve"> PAGEREF _Toc334790347 \h </w:instrText>
      </w:r>
      <w:r w:rsidR="009B7C84" w:rsidRPr="00652A5B">
        <w:fldChar w:fldCharType="separate"/>
      </w:r>
      <w:r w:rsidR="006A190D">
        <w:t>104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C92 Month expect to finish study/training</w:t>
      </w:r>
      <w:r w:rsidRPr="00652A5B">
        <w:tab/>
      </w:r>
      <w:r w:rsidR="009B7C84" w:rsidRPr="00652A5B">
        <w:fldChar w:fldCharType="begin"/>
      </w:r>
      <w:r w:rsidRPr="00652A5B">
        <w:instrText xml:space="preserve"> PAGEREF _Toc334790348 \h </w:instrText>
      </w:r>
      <w:r w:rsidR="009B7C84" w:rsidRPr="00652A5B">
        <w:fldChar w:fldCharType="separate"/>
      </w:r>
      <w:r w:rsidR="006A190D">
        <w:t>105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C92 Year expect to finish study/training</w:t>
      </w:r>
      <w:r w:rsidRPr="00652A5B">
        <w:tab/>
      </w:r>
      <w:r w:rsidR="009B7C84" w:rsidRPr="00652A5B">
        <w:fldChar w:fldCharType="begin"/>
      </w:r>
      <w:r w:rsidRPr="00652A5B">
        <w:instrText xml:space="preserve"> PAGEREF _Toc334790349 \h </w:instrText>
      </w:r>
      <w:r w:rsidR="009B7C84" w:rsidRPr="00652A5B">
        <w:fldChar w:fldCharType="separate"/>
      </w:r>
      <w:r w:rsidR="006A190D">
        <w:t>105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C93A You really like being a tertiary student</w:t>
      </w:r>
      <w:r w:rsidRPr="00652A5B">
        <w:tab/>
      </w:r>
      <w:r w:rsidR="009B7C84" w:rsidRPr="00652A5B">
        <w:fldChar w:fldCharType="begin"/>
      </w:r>
      <w:r w:rsidRPr="00652A5B">
        <w:instrText xml:space="preserve"> PAGEREF _Toc334790350 \h </w:instrText>
      </w:r>
      <w:r w:rsidR="009B7C84" w:rsidRPr="00652A5B">
        <w:fldChar w:fldCharType="separate"/>
      </w:r>
      <w:r w:rsidR="006A190D">
        <w:t>106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C93B You think student life really suits you</w:t>
      </w:r>
      <w:r w:rsidRPr="00652A5B">
        <w:tab/>
      </w:r>
      <w:r w:rsidR="009B7C84" w:rsidRPr="00652A5B">
        <w:fldChar w:fldCharType="begin"/>
      </w:r>
      <w:r w:rsidRPr="00652A5B">
        <w:instrText xml:space="preserve"> PAGEREF _Toc334790351 \h </w:instrText>
      </w:r>
      <w:r w:rsidR="009B7C84" w:rsidRPr="00652A5B">
        <w:fldChar w:fldCharType="separate"/>
      </w:r>
      <w:r w:rsidR="006A190D">
        <w:t>106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C93C You really like the atmosphere on campus</w:t>
      </w:r>
      <w:r w:rsidRPr="00652A5B">
        <w:tab/>
      </w:r>
      <w:r w:rsidR="009B7C84" w:rsidRPr="00652A5B">
        <w:fldChar w:fldCharType="begin"/>
      </w:r>
      <w:r w:rsidRPr="00652A5B">
        <w:instrText xml:space="preserve"> PAGEREF _Toc334790352 \h </w:instrText>
      </w:r>
      <w:r w:rsidR="009B7C84" w:rsidRPr="00652A5B">
        <w:fldChar w:fldCharType="separate"/>
      </w:r>
      <w:r w:rsidR="006A190D">
        <w:t>106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C93D Student life has lived up to your expectations</w:t>
      </w:r>
      <w:r w:rsidRPr="00652A5B">
        <w:tab/>
      </w:r>
      <w:r w:rsidR="009B7C84" w:rsidRPr="00652A5B">
        <w:fldChar w:fldCharType="begin"/>
      </w:r>
      <w:r w:rsidRPr="00652A5B">
        <w:instrText xml:space="preserve"> PAGEREF _Toc334790353 \h </w:instrText>
      </w:r>
      <w:r w:rsidR="009B7C84" w:rsidRPr="00652A5B">
        <w:fldChar w:fldCharType="separate"/>
      </w:r>
      <w:r w:rsidR="006A190D">
        <w:t>107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C93E You've made close friends at your current educational institution</w:t>
      </w:r>
      <w:r w:rsidRPr="00652A5B">
        <w:tab/>
      </w:r>
      <w:r w:rsidR="009B7C84" w:rsidRPr="00652A5B">
        <w:fldChar w:fldCharType="begin"/>
      </w:r>
      <w:r w:rsidRPr="00652A5B">
        <w:instrText xml:space="preserve"> PAGEREF _Toc334790354 \h </w:instrText>
      </w:r>
      <w:r w:rsidR="009B7C84" w:rsidRPr="00652A5B">
        <w:fldChar w:fldCharType="separate"/>
      </w:r>
      <w:r w:rsidR="006A190D">
        <w:t>107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C94A Problem with paying fees or any other study costs</w:t>
      </w:r>
      <w:r w:rsidRPr="00652A5B">
        <w:tab/>
      </w:r>
      <w:r w:rsidR="009B7C84" w:rsidRPr="00652A5B">
        <w:fldChar w:fldCharType="begin"/>
      </w:r>
      <w:r w:rsidRPr="00652A5B">
        <w:instrText xml:space="preserve"> PAGEREF _Toc334790355 \h </w:instrText>
      </w:r>
      <w:r w:rsidR="009B7C84" w:rsidRPr="00652A5B">
        <w:fldChar w:fldCharType="separate"/>
      </w:r>
      <w:r w:rsidR="006A190D">
        <w:t>107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C94B Problem juggling work and study commitments</w:t>
      </w:r>
      <w:r w:rsidRPr="00652A5B">
        <w:tab/>
      </w:r>
      <w:r w:rsidR="009B7C84" w:rsidRPr="00652A5B">
        <w:fldChar w:fldCharType="begin"/>
      </w:r>
      <w:r w:rsidRPr="00652A5B">
        <w:instrText xml:space="preserve"> PAGEREF _Toc334790356 \h </w:instrText>
      </w:r>
      <w:r w:rsidR="009B7C84" w:rsidRPr="00652A5B">
        <w:fldChar w:fldCharType="separate"/>
      </w:r>
      <w:r w:rsidR="006A190D">
        <w:t>108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C94C Found the course more difficult than expected</w:t>
      </w:r>
      <w:r w:rsidRPr="00652A5B">
        <w:tab/>
      </w:r>
      <w:r w:rsidR="009B7C84" w:rsidRPr="00652A5B">
        <w:fldChar w:fldCharType="begin"/>
      </w:r>
      <w:r w:rsidRPr="00652A5B">
        <w:instrText xml:space="preserve"> PAGEREF _Toc334790357 \h </w:instrText>
      </w:r>
      <w:r w:rsidR="009B7C84" w:rsidRPr="00652A5B">
        <w:fldChar w:fldCharType="separate"/>
      </w:r>
      <w:r w:rsidR="006A190D">
        <w:t>108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C94D Conflict between family commitments and study</w:t>
      </w:r>
      <w:r w:rsidRPr="00652A5B">
        <w:tab/>
      </w:r>
      <w:r w:rsidR="009B7C84" w:rsidRPr="00652A5B">
        <w:fldChar w:fldCharType="begin"/>
      </w:r>
      <w:r w:rsidRPr="00652A5B">
        <w:instrText xml:space="preserve"> PAGEREF _Toc334790358 \h </w:instrText>
      </w:r>
      <w:r w:rsidR="009B7C84" w:rsidRPr="00652A5B">
        <w:fldChar w:fldCharType="separate"/>
      </w:r>
      <w:r w:rsidR="006A190D">
        <w:t>108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C94E Caring for children or other family members</w:t>
      </w:r>
      <w:r w:rsidRPr="00652A5B">
        <w:tab/>
      </w:r>
      <w:r w:rsidR="009B7C84" w:rsidRPr="00652A5B">
        <w:fldChar w:fldCharType="begin"/>
      </w:r>
      <w:r w:rsidRPr="00652A5B">
        <w:instrText xml:space="preserve"> PAGEREF _Toc334790359 \h </w:instrText>
      </w:r>
      <w:r w:rsidR="009B7C84" w:rsidRPr="00652A5B">
        <w:fldChar w:fldCharType="separate"/>
      </w:r>
      <w:r w:rsidR="006A190D">
        <w:t>108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C94F Balancing personal relationships with studies</w:t>
      </w:r>
      <w:r w:rsidRPr="00652A5B">
        <w:tab/>
      </w:r>
      <w:r w:rsidR="009B7C84" w:rsidRPr="00652A5B">
        <w:fldChar w:fldCharType="begin"/>
      </w:r>
      <w:r w:rsidRPr="00652A5B">
        <w:instrText xml:space="preserve"> PAGEREF _Toc334790360 \h </w:instrText>
      </w:r>
      <w:r w:rsidR="009B7C84" w:rsidRPr="00652A5B">
        <w:fldChar w:fldCharType="separate"/>
      </w:r>
      <w:r w:rsidR="006A190D">
        <w:t>109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C94G Fitting in with other students and making new friends</w:t>
      </w:r>
      <w:r w:rsidRPr="00652A5B">
        <w:tab/>
      </w:r>
      <w:r w:rsidR="009B7C84" w:rsidRPr="00652A5B">
        <w:fldChar w:fldCharType="begin"/>
      </w:r>
      <w:r w:rsidRPr="00652A5B">
        <w:instrText xml:space="preserve"> PAGEREF _Toc334790361 \h </w:instrText>
      </w:r>
      <w:r w:rsidR="009B7C84" w:rsidRPr="00652A5B">
        <w:fldChar w:fldCharType="separate"/>
      </w:r>
      <w:r w:rsidR="006A190D">
        <w:t>109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C94H Finding time for other (personal) commitments</w:t>
      </w:r>
      <w:r w:rsidRPr="00652A5B">
        <w:tab/>
      </w:r>
      <w:r w:rsidR="009B7C84" w:rsidRPr="00652A5B">
        <w:fldChar w:fldCharType="begin"/>
      </w:r>
      <w:r w:rsidRPr="00652A5B">
        <w:instrText xml:space="preserve"> PAGEREF _Toc334790362 \h </w:instrText>
      </w:r>
      <w:r w:rsidR="009B7C84" w:rsidRPr="00652A5B">
        <w:fldChar w:fldCharType="separate"/>
      </w:r>
      <w:r w:rsidR="006A190D">
        <w:t>109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C94I Other problems in first year of tertiary study</w:t>
      </w:r>
      <w:r w:rsidRPr="00652A5B">
        <w:tab/>
      </w:r>
      <w:r w:rsidR="009B7C84" w:rsidRPr="00652A5B">
        <w:fldChar w:fldCharType="begin"/>
      </w:r>
      <w:r w:rsidRPr="00652A5B">
        <w:instrText xml:space="preserve"> PAGEREF _Toc334790363 \h </w:instrText>
      </w:r>
      <w:r w:rsidR="009B7C84" w:rsidRPr="00652A5B">
        <w:fldChar w:fldCharType="separate"/>
      </w:r>
      <w:r w:rsidR="006A190D">
        <w:t>109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C94J No problems in first year of tertiary study</w:t>
      </w:r>
      <w:r w:rsidRPr="00652A5B">
        <w:tab/>
      </w:r>
      <w:r w:rsidR="009B7C84" w:rsidRPr="00652A5B">
        <w:fldChar w:fldCharType="begin"/>
      </w:r>
      <w:r w:rsidRPr="00652A5B">
        <w:instrText xml:space="preserve"> PAGEREF _Toc334790364 \h </w:instrText>
      </w:r>
      <w:r w:rsidR="009B7C84" w:rsidRPr="00652A5B">
        <w:fldChar w:fldCharType="separate"/>
      </w:r>
      <w:r w:rsidR="006A190D">
        <w:t>110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C95 Main area of difficulty in first year of tertiary study</w:t>
      </w:r>
      <w:r w:rsidRPr="00652A5B">
        <w:tab/>
      </w:r>
      <w:r w:rsidR="009B7C84" w:rsidRPr="00652A5B">
        <w:fldChar w:fldCharType="begin"/>
      </w:r>
      <w:r w:rsidRPr="00652A5B">
        <w:instrText xml:space="preserve"> PAGEREF _Toc334790365 \h </w:instrText>
      </w:r>
      <w:r w:rsidR="009B7C84" w:rsidRPr="00652A5B">
        <w:fldChar w:fldCharType="separate"/>
      </w:r>
      <w:r w:rsidR="006A190D">
        <w:t>110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C96 Currently receiving Youth Allowance/Abstudy</w:t>
      </w:r>
      <w:r w:rsidRPr="00652A5B">
        <w:tab/>
      </w:r>
      <w:r w:rsidR="009B7C84" w:rsidRPr="00652A5B">
        <w:fldChar w:fldCharType="begin"/>
      </w:r>
      <w:r w:rsidRPr="00652A5B">
        <w:instrText xml:space="preserve"> PAGEREF _Toc334790366 \h </w:instrText>
      </w:r>
      <w:r w:rsidR="009B7C84" w:rsidRPr="00652A5B">
        <w:fldChar w:fldCharType="separate"/>
      </w:r>
      <w:r w:rsidR="006A190D">
        <w:t>110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C97 Dependent or independent Youth Allowance/Abstudy status</w:t>
      </w:r>
      <w:r w:rsidRPr="00652A5B">
        <w:tab/>
      </w:r>
      <w:r w:rsidR="009B7C84" w:rsidRPr="00652A5B">
        <w:fldChar w:fldCharType="begin"/>
      </w:r>
      <w:r w:rsidRPr="00652A5B">
        <w:instrText xml:space="preserve"> PAGEREF _Toc334790367 \h </w:instrText>
      </w:r>
      <w:r w:rsidR="009B7C84" w:rsidRPr="00652A5B">
        <w:fldChar w:fldCharType="separate"/>
      </w:r>
      <w:r w:rsidR="006A190D">
        <w:t>111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C98 Fortnightly YA/Abstudy</w:t>
      </w:r>
      <w:r w:rsidRPr="00652A5B">
        <w:tab/>
      </w:r>
      <w:r w:rsidR="009B7C84" w:rsidRPr="00652A5B">
        <w:fldChar w:fldCharType="begin"/>
      </w:r>
      <w:r w:rsidRPr="00652A5B">
        <w:instrText xml:space="preserve"> PAGEREF _Toc334790368 \h </w:instrText>
      </w:r>
      <w:r w:rsidR="009B7C84" w:rsidRPr="00652A5B">
        <w:fldChar w:fldCharType="separate"/>
      </w:r>
      <w:r w:rsidR="006A190D">
        <w:t>111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C98 Fortnightly YA/Abstudy</w:t>
      </w:r>
      <w:r w:rsidRPr="00652A5B">
        <w:tab/>
      </w:r>
      <w:r w:rsidR="009B7C84" w:rsidRPr="00652A5B">
        <w:fldChar w:fldCharType="begin"/>
      </w:r>
      <w:r w:rsidRPr="00652A5B">
        <w:instrText xml:space="preserve"> PAGEREF _Toc334790369 \h </w:instrText>
      </w:r>
      <w:r w:rsidR="009B7C84" w:rsidRPr="00652A5B">
        <w:fldChar w:fldCharType="separate"/>
      </w:r>
      <w:r w:rsidR="006A190D">
        <w:t>111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C99A Income sources - paid work</w:t>
      </w:r>
      <w:r w:rsidRPr="00652A5B">
        <w:tab/>
      </w:r>
      <w:r w:rsidR="009B7C84" w:rsidRPr="00652A5B">
        <w:fldChar w:fldCharType="begin"/>
      </w:r>
      <w:r w:rsidRPr="00652A5B">
        <w:instrText xml:space="preserve"> PAGEREF _Toc334790370 \h </w:instrText>
      </w:r>
      <w:r w:rsidR="009B7C84" w:rsidRPr="00652A5B">
        <w:fldChar w:fldCharType="separate"/>
      </w:r>
      <w:r w:rsidR="006A190D">
        <w:t>111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C99B Income sources - parents or family</w:t>
      </w:r>
      <w:r w:rsidRPr="00652A5B">
        <w:tab/>
      </w:r>
      <w:r w:rsidR="009B7C84" w:rsidRPr="00652A5B">
        <w:fldChar w:fldCharType="begin"/>
      </w:r>
      <w:r w:rsidRPr="00652A5B">
        <w:instrText xml:space="preserve"> PAGEREF _Toc334790371 \h </w:instrText>
      </w:r>
      <w:r w:rsidR="009B7C84" w:rsidRPr="00652A5B">
        <w:fldChar w:fldCharType="separate"/>
      </w:r>
      <w:r w:rsidR="006A190D">
        <w:t>111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C99C Income sources - scholarship or cadetship</w:t>
      </w:r>
      <w:r w:rsidRPr="00652A5B">
        <w:tab/>
      </w:r>
      <w:r w:rsidR="009B7C84" w:rsidRPr="00652A5B">
        <w:fldChar w:fldCharType="begin"/>
      </w:r>
      <w:r w:rsidRPr="00652A5B">
        <w:instrText xml:space="preserve"> PAGEREF _Toc334790372 \h </w:instrText>
      </w:r>
      <w:r w:rsidR="009B7C84" w:rsidRPr="00652A5B">
        <w:fldChar w:fldCharType="separate"/>
      </w:r>
      <w:r w:rsidR="006A190D">
        <w:t>112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C99D Income sources - government allowances (not YA/Abstudy)</w:t>
      </w:r>
      <w:r w:rsidRPr="00652A5B">
        <w:tab/>
      </w:r>
      <w:r w:rsidR="009B7C84" w:rsidRPr="00652A5B">
        <w:fldChar w:fldCharType="begin"/>
      </w:r>
      <w:r w:rsidRPr="00652A5B">
        <w:instrText xml:space="preserve"> PAGEREF _Toc334790373 \h </w:instrText>
      </w:r>
      <w:r w:rsidR="009B7C84" w:rsidRPr="00652A5B">
        <w:fldChar w:fldCharType="separate"/>
      </w:r>
      <w:r w:rsidR="006A190D">
        <w:t>112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C99E Other income sources</w:t>
      </w:r>
      <w:r w:rsidRPr="00652A5B">
        <w:tab/>
      </w:r>
      <w:r w:rsidR="009B7C84" w:rsidRPr="00652A5B">
        <w:fldChar w:fldCharType="begin"/>
      </w:r>
      <w:r w:rsidRPr="00652A5B">
        <w:instrText xml:space="preserve"> PAGEREF _Toc334790374 \h </w:instrText>
      </w:r>
      <w:r w:rsidR="009B7C84" w:rsidRPr="00652A5B">
        <w:fldChar w:fldCharType="separate"/>
      </w:r>
      <w:r w:rsidR="006A190D">
        <w:t>112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C99F No income sources</w:t>
      </w:r>
      <w:r w:rsidRPr="00652A5B">
        <w:tab/>
      </w:r>
      <w:r w:rsidR="009B7C84" w:rsidRPr="00652A5B">
        <w:fldChar w:fldCharType="begin"/>
      </w:r>
      <w:r w:rsidRPr="00652A5B">
        <w:instrText xml:space="preserve"> PAGEREF _Toc334790375 \h </w:instrText>
      </w:r>
      <w:r w:rsidR="009B7C84" w:rsidRPr="00652A5B">
        <w:fldChar w:fldCharType="separate"/>
      </w:r>
      <w:r w:rsidR="006A190D">
        <w:t>112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C100A No course fees (excluding HECS-HELP/FEE-HELP)</w:t>
      </w:r>
      <w:r w:rsidRPr="00652A5B">
        <w:tab/>
      </w:r>
      <w:r w:rsidR="009B7C84" w:rsidRPr="00652A5B">
        <w:fldChar w:fldCharType="begin"/>
      </w:r>
      <w:r w:rsidRPr="00652A5B">
        <w:instrText xml:space="preserve"> PAGEREF _Toc334790376 \h </w:instrText>
      </w:r>
      <w:r w:rsidR="009B7C84" w:rsidRPr="00652A5B">
        <w:fldChar w:fldCharType="separate"/>
      </w:r>
      <w:r w:rsidR="006A190D">
        <w:t>113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C100B Respondent pays course fees (excluding HECS-HELP/FEE-HELP)</w:t>
      </w:r>
      <w:r w:rsidRPr="00652A5B">
        <w:tab/>
      </w:r>
      <w:r w:rsidR="009B7C84" w:rsidRPr="00652A5B">
        <w:fldChar w:fldCharType="begin"/>
      </w:r>
      <w:r w:rsidRPr="00652A5B">
        <w:instrText xml:space="preserve"> PAGEREF _Toc334790377 \h </w:instrText>
      </w:r>
      <w:r w:rsidR="009B7C84" w:rsidRPr="00652A5B">
        <w:fldChar w:fldCharType="separate"/>
      </w:r>
      <w:r w:rsidR="006A190D">
        <w:t>113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C100C Parents/family pay course fees (excluding HECS-HELP/FEE-HELP)</w:t>
      </w:r>
      <w:r w:rsidRPr="00652A5B">
        <w:tab/>
      </w:r>
      <w:r w:rsidR="009B7C84" w:rsidRPr="00652A5B">
        <w:fldChar w:fldCharType="begin"/>
      </w:r>
      <w:r w:rsidRPr="00652A5B">
        <w:instrText xml:space="preserve"> PAGEREF _Toc334790378 \h </w:instrText>
      </w:r>
      <w:r w:rsidR="009B7C84" w:rsidRPr="00652A5B">
        <w:fldChar w:fldCharType="separate"/>
      </w:r>
      <w:r w:rsidR="006A190D">
        <w:t>113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C100D Employer pays course fees (excluding HECS-HELP/FEE-HELP)</w:t>
      </w:r>
      <w:r w:rsidRPr="00652A5B">
        <w:tab/>
      </w:r>
      <w:r w:rsidR="009B7C84" w:rsidRPr="00652A5B">
        <w:fldChar w:fldCharType="begin"/>
      </w:r>
      <w:r w:rsidRPr="00652A5B">
        <w:instrText xml:space="preserve"> PAGEREF _Toc334790379 \h </w:instrText>
      </w:r>
      <w:r w:rsidR="009B7C84" w:rsidRPr="00652A5B">
        <w:fldChar w:fldCharType="separate"/>
      </w:r>
      <w:r w:rsidR="006A190D">
        <w:t>113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C100E Government pays course fees (excluding HECS-HELP/FEE-HELP)</w:t>
      </w:r>
      <w:r w:rsidRPr="00652A5B">
        <w:tab/>
      </w:r>
      <w:r w:rsidR="009B7C84" w:rsidRPr="00652A5B">
        <w:fldChar w:fldCharType="begin"/>
      </w:r>
      <w:r w:rsidRPr="00652A5B">
        <w:instrText xml:space="preserve"> PAGEREF _Toc334790380 \h </w:instrText>
      </w:r>
      <w:r w:rsidR="009B7C84" w:rsidRPr="00652A5B">
        <w:fldChar w:fldCharType="separate"/>
      </w:r>
      <w:r w:rsidR="006A190D">
        <w:t>114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C100F Other source of course fees (excluding HECS-HELP/FEE-HELP)</w:t>
      </w:r>
      <w:r w:rsidRPr="00652A5B">
        <w:tab/>
      </w:r>
      <w:r w:rsidR="009B7C84" w:rsidRPr="00652A5B">
        <w:fldChar w:fldCharType="begin"/>
      </w:r>
      <w:r w:rsidRPr="00652A5B">
        <w:instrText xml:space="preserve"> PAGEREF _Toc334790381 \h </w:instrText>
      </w:r>
      <w:r w:rsidR="009B7C84" w:rsidRPr="00652A5B">
        <w:fldChar w:fldCharType="separate"/>
      </w:r>
      <w:r w:rsidR="006A190D">
        <w:t>114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C101 Commonwealth Supported or full-fee place</w:t>
      </w:r>
      <w:r w:rsidRPr="00652A5B">
        <w:tab/>
      </w:r>
      <w:r w:rsidR="009B7C84" w:rsidRPr="00652A5B">
        <w:fldChar w:fldCharType="begin"/>
      </w:r>
      <w:r w:rsidRPr="00652A5B">
        <w:instrText xml:space="preserve"> PAGEREF _Toc334790382 \h </w:instrText>
      </w:r>
      <w:r w:rsidR="009B7C84" w:rsidRPr="00652A5B">
        <w:fldChar w:fldCharType="separate"/>
      </w:r>
      <w:r w:rsidR="006A190D">
        <w:t>114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C102 Payment for Commonwealth Supported course</w:t>
      </w:r>
      <w:r w:rsidRPr="00652A5B">
        <w:tab/>
      </w:r>
      <w:r w:rsidR="009B7C84" w:rsidRPr="00652A5B">
        <w:fldChar w:fldCharType="begin"/>
      </w:r>
      <w:r w:rsidRPr="00652A5B">
        <w:instrText xml:space="preserve"> PAGEREF _Toc334790383 \h </w:instrText>
      </w:r>
      <w:r w:rsidR="009B7C84" w:rsidRPr="00652A5B">
        <w:fldChar w:fldCharType="separate"/>
      </w:r>
      <w:r w:rsidR="006A190D">
        <w:t>114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C103a Paying for course with FEE-HELP loan</w:t>
      </w:r>
      <w:r w:rsidRPr="00652A5B">
        <w:tab/>
      </w:r>
      <w:r w:rsidR="009B7C84" w:rsidRPr="00652A5B">
        <w:fldChar w:fldCharType="begin"/>
      </w:r>
      <w:r w:rsidRPr="00652A5B">
        <w:instrText xml:space="preserve"> PAGEREF _Toc334790384 \h </w:instrText>
      </w:r>
      <w:r w:rsidR="009B7C84" w:rsidRPr="00652A5B">
        <w:fldChar w:fldCharType="separate"/>
      </w:r>
      <w:r w:rsidR="006A190D">
        <w:t>115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C103b Paying for course with up-front payment</w:t>
      </w:r>
      <w:r w:rsidRPr="00652A5B">
        <w:tab/>
      </w:r>
      <w:r w:rsidR="009B7C84" w:rsidRPr="00652A5B">
        <w:fldChar w:fldCharType="begin"/>
      </w:r>
      <w:r w:rsidRPr="00652A5B">
        <w:instrText xml:space="preserve"> PAGEREF _Toc334790385 \h </w:instrText>
      </w:r>
      <w:r w:rsidR="009B7C84" w:rsidRPr="00652A5B">
        <w:fldChar w:fldCharType="separate"/>
      </w:r>
      <w:r w:rsidR="006A190D">
        <w:t>115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 xml:space="preserve">C103c Paying for course with payment scheme offered by course </w:t>
      </w:r>
      <w:r w:rsidR="00F17414" w:rsidRPr="00652A5B">
        <w:br/>
      </w:r>
      <w:r w:rsidRPr="00652A5B">
        <w:t>provider</w:t>
      </w:r>
      <w:r w:rsidRPr="00652A5B">
        <w:tab/>
      </w:r>
      <w:r w:rsidR="009B7C84" w:rsidRPr="00652A5B">
        <w:fldChar w:fldCharType="begin"/>
      </w:r>
      <w:r w:rsidRPr="00652A5B">
        <w:instrText xml:space="preserve"> PAGEREF _Toc334790386 \h </w:instrText>
      </w:r>
      <w:r w:rsidR="009B7C84" w:rsidRPr="00652A5B">
        <w:fldChar w:fldCharType="separate"/>
      </w:r>
      <w:r w:rsidR="006A190D">
        <w:t>115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C103d Employer is paying for course</w:t>
      </w:r>
      <w:r w:rsidRPr="00652A5B">
        <w:tab/>
      </w:r>
      <w:r w:rsidR="009B7C84" w:rsidRPr="00652A5B">
        <w:fldChar w:fldCharType="begin"/>
      </w:r>
      <w:r w:rsidRPr="00652A5B">
        <w:instrText xml:space="preserve"> PAGEREF _Toc334790387 \h </w:instrText>
      </w:r>
      <w:r w:rsidR="009B7C84" w:rsidRPr="00652A5B">
        <w:fldChar w:fldCharType="separate"/>
      </w:r>
      <w:r w:rsidR="006A190D">
        <w:t>115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C103e Receiving scholarship for course</w:t>
      </w:r>
      <w:r w:rsidRPr="00652A5B">
        <w:tab/>
      </w:r>
      <w:r w:rsidR="009B7C84" w:rsidRPr="00652A5B">
        <w:fldChar w:fldCharType="begin"/>
      </w:r>
      <w:r w:rsidRPr="00652A5B">
        <w:instrText xml:space="preserve"> PAGEREF _Toc334790388 \h </w:instrText>
      </w:r>
      <w:r w:rsidR="009B7C84" w:rsidRPr="00652A5B">
        <w:fldChar w:fldCharType="separate"/>
      </w:r>
      <w:r w:rsidR="006A190D">
        <w:t>116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C104A Talked to careers guidance officer</w:t>
      </w:r>
      <w:r w:rsidRPr="00652A5B">
        <w:tab/>
      </w:r>
      <w:r w:rsidR="009B7C84" w:rsidRPr="00652A5B">
        <w:fldChar w:fldCharType="begin"/>
      </w:r>
      <w:r w:rsidRPr="00652A5B">
        <w:instrText xml:space="preserve"> PAGEREF _Toc334790389 \h </w:instrText>
      </w:r>
      <w:r w:rsidR="009B7C84" w:rsidRPr="00652A5B">
        <w:fldChar w:fldCharType="separate"/>
      </w:r>
      <w:r w:rsidR="006A190D">
        <w:t>116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C104B Aptitude questionnaire</w:t>
      </w:r>
      <w:r w:rsidRPr="00652A5B">
        <w:tab/>
      </w:r>
      <w:r w:rsidR="009B7C84" w:rsidRPr="00652A5B">
        <w:fldChar w:fldCharType="begin"/>
      </w:r>
      <w:r w:rsidRPr="00652A5B">
        <w:instrText xml:space="preserve"> PAGEREF _Toc334790390 \h </w:instrText>
      </w:r>
      <w:r w:rsidR="009B7C84" w:rsidRPr="00652A5B">
        <w:fldChar w:fldCharType="separate"/>
      </w:r>
      <w:r w:rsidR="006A190D">
        <w:t>116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C104C Received information on how to apply for a job</w:t>
      </w:r>
      <w:r w:rsidRPr="00652A5B">
        <w:tab/>
      </w:r>
      <w:r w:rsidR="009B7C84" w:rsidRPr="00652A5B">
        <w:fldChar w:fldCharType="begin"/>
      </w:r>
      <w:r w:rsidRPr="00652A5B">
        <w:instrText xml:space="preserve"> PAGEREF _Toc334790391 \h </w:instrText>
      </w:r>
      <w:r w:rsidR="009B7C84" w:rsidRPr="00652A5B">
        <w:fldChar w:fldCharType="separate"/>
      </w:r>
      <w:r w:rsidR="006A190D">
        <w:t>116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C104D Received information about further study</w:t>
      </w:r>
      <w:r w:rsidRPr="00652A5B">
        <w:tab/>
      </w:r>
      <w:r w:rsidR="009B7C84" w:rsidRPr="00652A5B">
        <w:fldChar w:fldCharType="begin"/>
      </w:r>
      <w:r w:rsidRPr="00652A5B">
        <w:instrText xml:space="preserve"> PAGEREF _Toc334790392 \h </w:instrText>
      </w:r>
      <w:r w:rsidR="009B7C84" w:rsidRPr="00652A5B">
        <w:fldChar w:fldCharType="separate"/>
      </w:r>
      <w:r w:rsidR="006A190D">
        <w:t>117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C104E Used on-line career website or career planning tool</w:t>
      </w:r>
      <w:r w:rsidRPr="00652A5B">
        <w:tab/>
      </w:r>
      <w:r w:rsidR="009B7C84" w:rsidRPr="00652A5B">
        <w:fldChar w:fldCharType="begin"/>
      </w:r>
      <w:r w:rsidRPr="00652A5B">
        <w:instrText xml:space="preserve"> PAGEREF _Toc334790393 \h </w:instrText>
      </w:r>
      <w:r w:rsidR="009B7C84" w:rsidRPr="00652A5B">
        <w:fldChar w:fldCharType="separate"/>
      </w:r>
      <w:r w:rsidR="006A190D">
        <w:t>117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C105A Obtained career guidance from educational institution</w:t>
      </w:r>
      <w:r w:rsidRPr="00652A5B">
        <w:tab/>
      </w:r>
      <w:r w:rsidR="009B7C84" w:rsidRPr="00652A5B">
        <w:fldChar w:fldCharType="begin"/>
      </w:r>
      <w:r w:rsidRPr="00652A5B">
        <w:instrText xml:space="preserve"> PAGEREF _Toc334790394 \h </w:instrText>
      </w:r>
      <w:r w:rsidR="009B7C84" w:rsidRPr="00652A5B">
        <w:fldChar w:fldCharType="separate"/>
      </w:r>
      <w:r w:rsidR="006A190D">
        <w:t>117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C105B Obtained career guidance from government agency</w:t>
      </w:r>
      <w:r w:rsidRPr="00652A5B">
        <w:tab/>
      </w:r>
      <w:r w:rsidR="009B7C84" w:rsidRPr="00652A5B">
        <w:fldChar w:fldCharType="begin"/>
      </w:r>
      <w:r w:rsidRPr="00652A5B">
        <w:instrText xml:space="preserve"> PAGEREF _Toc334790395 \h </w:instrText>
      </w:r>
      <w:r w:rsidR="009B7C84" w:rsidRPr="00652A5B">
        <w:fldChar w:fldCharType="separate"/>
      </w:r>
      <w:r w:rsidR="006A190D">
        <w:t>117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C105C Obtained career guidance from employer program</w:t>
      </w:r>
      <w:r w:rsidRPr="00652A5B">
        <w:tab/>
      </w:r>
      <w:r w:rsidR="009B7C84" w:rsidRPr="00652A5B">
        <w:fldChar w:fldCharType="begin"/>
      </w:r>
      <w:r w:rsidRPr="00652A5B">
        <w:instrText xml:space="preserve"> PAGEREF _Toc334790396 \h </w:instrText>
      </w:r>
      <w:r w:rsidR="009B7C84" w:rsidRPr="00652A5B">
        <w:fldChar w:fldCharType="separate"/>
      </w:r>
      <w:r w:rsidR="006A190D">
        <w:t>118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C105D Obtained career guidance from the internet</w:t>
      </w:r>
      <w:r w:rsidRPr="00652A5B">
        <w:tab/>
      </w:r>
      <w:r w:rsidR="009B7C84" w:rsidRPr="00652A5B">
        <w:fldChar w:fldCharType="begin"/>
      </w:r>
      <w:r w:rsidRPr="00652A5B">
        <w:instrText xml:space="preserve"> PAGEREF _Toc334790397 \h </w:instrText>
      </w:r>
      <w:r w:rsidR="009B7C84" w:rsidRPr="00652A5B">
        <w:fldChar w:fldCharType="separate"/>
      </w:r>
      <w:r w:rsidR="006A190D">
        <w:t>118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C105E Obtained career guidance from private provider</w:t>
      </w:r>
      <w:r w:rsidRPr="00652A5B">
        <w:tab/>
      </w:r>
      <w:r w:rsidR="009B7C84" w:rsidRPr="00652A5B">
        <w:fldChar w:fldCharType="begin"/>
      </w:r>
      <w:r w:rsidRPr="00652A5B">
        <w:instrText xml:space="preserve"> PAGEREF _Toc334790398 \h </w:instrText>
      </w:r>
      <w:r w:rsidR="009B7C84" w:rsidRPr="00652A5B">
        <w:fldChar w:fldCharType="separate"/>
      </w:r>
      <w:r w:rsidR="006A190D">
        <w:t>118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C105F Other source of career guidance</w:t>
      </w:r>
      <w:r w:rsidRPr="00652A5B">
        <w:tab/>
      </w:r>
      <w:r w:rsidR="009B7C84" w:rsidRPr="00652A5B">
        <w:fldChar w:fldCharType="begin"/>
      </w:r>
      <w:r w:rsidRPr="00652A5B">
        <w:instrText xml:space="preserve"> PAGEREF _Toc334790399 \h </w:instrText>
      </w:r>
      <w:r w:rsidR="009B7C84" w:rsidRPr="00652A5B">
        <w:fldChar w:fldCharType="separate"/>
      </w:r>
      <w:r w:rsidR="006A190D">
        <w:t>118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C106 Usefulness of career guidance</w:t>
      </w:r>
      <w:r w:rsidRPr="00652A5B">
        <w:tab/>
      </w:r>
      <w:r w:rsidR="009B7C84" w:rsidRPr="00652A5B">
        <w:fldChar w:fldCharType="begin"/>
      </w:r>
      <w:r w:rsidRPr="00652A5B">
        <w:instrText xml:space="preserve"> PAGEREF _Toc334790400 \h </w:instrText>
      </w:r>
      <w:r w:rsidR="009B7C84" w:rsidRPr="00652A5B">
        <w:fldChar w:fldCharType="separate"/>
      </w:r>
      <w:r w:rsidR="006A190D">
        <w:t>119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C107 Reason for not using careers services</w:t>
      </w:r>
      <w:r w:rsidRPr="00652A5B">
        <w:tab/>
      </w:r>
      <w:r w:rsidR="009B7C84" w:rsidRPr="00652A5B">
        <w:fldChar w:fldCharType="begin"/>
      </w:r>
      <w:r w:rsidRPr="00652A5B">
        <w:instrText xml:space="preserve"> PAGEREF _Toc334790401 \h </w:instrText>
      </w:r>
      <w:r w:rsidR="009B7C84" w:rsidRPr="00652A5B">
        <w:fldChar w:fldCharType="separate"/>
      </w:r>
      <w:r w:rsidR="006A190D">
        <w:t>119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C108 Post-school plans influenced by work experience</w:t>
      </w:r>
      <w:r w:rsidRPr="00652A5B">
        <w:tab/>
      </w:r>
      <w:r w:rsidR="009B7C84" w:rsidRPr="00652A5B">
        <w:fldChar w:fldCharType="begin"/>
      </w:r>
      <w:r w:rsidRPr="00652A5B">
        <w:instrText xml:space="preserve"> PAGEREF _Toc334790402 \h </w:instrText>
      </w:r>
      <w:r w:rsidR="009B7C84" w:rsidRPr="00652A5B">
        <w:fldChar w:fldCharType="separate"/>
      </w:r>
      <w:r w:rsidR="006A190D">
        <w:t>119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C109 How work experience influenced plans for future</w:t>
      </w:r>
      <w:r w:rsidRPr="00652A5B">
        <w:tab/>
      </w:r>
      <w:r w:rsidR="009B7C84" w:rsidRPr="00652A5B">
        <w:fldChar w:fldCharType="begin"/>
      </w:r>
      <w:r w:rsidRPr="00652A5B">
        <w:instrText xml:space="preserve"> PAGEREF _Toc334790403 \h </w:instrText>
      </w:r>
      <w:r w:rsidR="009B7C84" w:rsidRPr="00652A5B">
        <w:fldChar w:fldCharType="separate"/>
      </w:r>
      <w:r w:rsidR="006A190D">
        <w:t>119</w:t>
      </w:r>
      <w:r w:rsidR="009B7C84" w:rsidRPr="00652A5B">
        <w:fldChar w:fldCharType="end"/>
      </w:r>
    </w:p>
    <w:p w:rsidR="00BE652B" w:rsidRPr="00652A5B" w:rsidRDefault="00652A5B">
      <w:pPr>
        <w:pStyle w:val="TOC1"/>
        <w:rPr>
          <w:rFonts w:asciiTheme="minorHAnsi" w:eastAsiaTheme="minorEastAsia" w:hAnsiTheme="minorHAnsi" w:cstheme="minorBidi"/>
          <w:color w:val="auto"/>
          <w:sz w:val="22"/>
          <w:szCs w:val="22"/>
          <w:lang w:eastAsia="en-AU"/>
        </w:rPr>
      </w:pPr>
      <w:r>
        <w:t>Section D: W</w:t>
      </w:r>
      <w:r w:rsidR="00BE652B" w:rsidRPr="00652A5B">
        <w:t>ork</w:t>
      </w:r>
      <w:r w:rsidR="00BE652B" w:rsidRPr="00652A5B">
        <w:tab/>
      </w:r>
      <w:r w:rsidR="009B7C84" w:rsidRPr="00652A5B">
        <w:fldChar w:fldCharType="begin"/>
      </w:r>
      <w:r w:rsidR="00BE652B" w:rsidRPr="00652A5B">
        <w:instrText xml:space="preserve"> PAGEREF _Toc334790404 \h </w:instrText>
      </w:r>
      <w:r w:rsidR="009B7C84" w:rsidRPr="00652A5B">
        <w:fldChar w:fldCharType="separate"/>
      </w:r>
      <w:r w:rsidR="006A190D">
        <w:t>120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D1 Currently work in a job / business / farm</w:t>
      </w:r>
      <w:r w:rsidRPr="00652A5B">
        <w:tab/>
      </w:r>
      <w:r w:rsidR="009B7C84" w:rsidRPr="00652A5B">
        <w:fldChar w:fldCharType="begin"/>
      </w:r>
      <w:r w:rsidRPr="00652A5B">
        <w:instrText xml:space="preserve"> PAGEREF _Toc334790405 \h </w:instrText>
      </w:r>
      <w:r w:rsidR="009B7C84" w:rsidRPr="00652A5B">
        <w:fldChar w:fldCharType="separate"/>
      </w:r>
      <w:r w:rsidR="006A190D">
        <w:t>120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 Away from job/business due to holidays/sickness/other reason</w:t>
      </w:r>
      <w:r w:rsidRPr="00652A5B">
        <w:tab/>
      </w:r>
      <w:r w:rsidR="009B7C84" w:rsidRPr="00652A5B">
        <w:fldChar w:fldCharType="begin"/>
      </w:r>
      <w:r w:rsidRPr="00652A5B">
        <w:instrText xml:space="preserve"> PAGEREF _Toc334790406 \h </w:instrText>
      </w:r>
      <w:r w:rsidR="009B7C84" w:rsidRPr="00652A5B">
        <w:fldChar w:fldCharType="separate"/>
      </w:r>
      <w:r w:rsidR="006A190D">
        <w:t>120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D3 School holiday job only</w:t>
      </w:r>
      <w:r w:rsidRPr="00652A5B">
        <w:tab/>
      </w:r>
      <w:r w:rsidR="009B7C84" w:rsidRPr="00652A5B">
        <w:fldChar w:fldCharType="begin"/>
      </w:r>
      <w:r w:rsidRPr="00652A5B">
        <w:instrText xml:space="preserve"> PAGEREF _Toc334790407 \h </w:instrText>
      </w:r>
      <w:r w:rsidR="009B7C84" w:rsidRPr="00652A5B">
        <w:fldChar w:fldCharType="separate"/>
      </w:r>
      <w:r w:rsidR="006A190D">
        <w:t>120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D4 More than one job</w:t>
      </w:r>
      <w:r w:rsidRPr="00652A5B">
        <w:tab/>
      </w:r>
      <w:r w:rsidR="009B7C84" w:rsidRPr="00652A5B">
        <w:fldChar w:fldCharType="begin"/>
      </w:r>
      <w:r w:rsidRPr="00652A5B">
        <w:instrText xml:space="preserve"> PAGEREF _Toc334790408 \h </w:instrText>
      </w:r>
      <w:r w:rsidR="009B7C84" w:rsidRPr="00652A5B">
        <w:fldChar w:fldCharType="separate"/>
      </w:r>
      <w:r w:rsidR="006A190D">
        <w:t>120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 Month finished job</w:t>
      </w:r>
      <w:r w:rsidRPr="00652A5B">
        <w:tab/>
      </w:r>
      <w:r w:rsidR="009B7C84" w:rsidRPr="00652A5B">
        <w:fldChar w:fldCharType="begin"/>
      </w:r>
      <w:r w:rsidRPr="00652A5B">
        <w:instrText xml:space="preserve"> PAGEREF _Toc334790409 \h </w:instrText>
      </w:r>
      <w:r w:rsidR="009B7C84" w:rsidRPr="00652A5B">
        <w:fldChar w:fldCharType="separate"/>
      </w:r>
      <w:r w:rsidR="006A190D">
        <w:t>121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 Year finished job</w:t>
      </w:r>
      <w:r w:rsidRPr="00652A5B">
        <w:tab/>
      </w:r>
      <w:r w:rsidR="009B7C84" w:rsidRPr="00652A5B">
        <w:fldChar w:fldCharType="begin"/>
      </w:r>
      <w:r w:rsidRPr="00652A5B">
        <w:instrText xml:space="preserve"> PAGEREF _Toc334790410 \h </w:instrText>
      </w:r>
      <w:r w:rsidR="009B7C84" w:rsidRPr="00652A5B">
        <w:fldChar w:fldCharType="separate"/>
      </w:r>
      <w:r w:rsidR="006A190D">
        <w:t>121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D6 MAIN reason left job</w:t>
      </w:r>
      <w:r w:rsidRPr="00652A5B">
        <w:tab/>
      </w:r>
      <w:r w:rsidR="009B7C84" w:rsidRPr="00652A5B">
        <w:fldChar w:fldCharType="begin"/>
      </w:r>
      <w:r w:rsidRPr="00652A5B">
        <w:instrText xml:space="preserve"> PAGEREF _Toc334790411 \h </w:instrText>
      </w:r>
      <w:r w:rsidR="009B7C84" w:rsidRPr="00652A5B">
        <w:fldChar w:fldCharType="separate"/>
      </w:r>
      <w:r w:rsidR="006A190D">
        <w:t>122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D7 Still have job reported at last interview</w:t>
      </w:r>
      <w:r w:rsidRPr="00652A5B">
        <w:tab/>
      </w:r>
      <w:r w:rsidR="009B7C84" w:rsidRPr="00652A5B">
        <w:fldChar w:fldCharType="begin"/>
      </w:r>
      <w:r w:rsidRPr="00652A5B">
        <w:instrText xml:space="preserve"> PAGEREF _Toc334790412 \h </w:instrText>
      </w:r>
      <w:r w:rsidR="009B7C84" w:rsidRPr="00652A5B">
        <w:fldChar w:fldCharType="separate"/>
      </w:r>
      <w:r w:rsidR="006A190D">
        <w:t>122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D8 Month finished job</w:t>
      </w:r>
      <w:r w:rsidRPr="00652A5B">
        <w:tab/>
      </w:r>
      <w:r w:rsidR="009B7C84" w:rsidRPr="00652A5B">
        <w:fldChar w:fldCharType="begin"/>
      </w:r>
      <w:r w:rsidRPr="00652A5B">
        <w:instrText xml:space="preserve"> PAGEREF _Toc334790413 \h </w:instrText>
      </w:r>
      <w:r w:rsidR="009B7C84" w:rsidRPr="00652A5B">
        <w:fldChar w:fldCharType="separate"/>
      </w:r>
      <w:r w:rsidR="006A190D">
        <w:t>123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D8 Year finished job</w:t>
      </w:r>
      <w:r w:rsidRPr="00652A5B">
        <w:tab/>
      </w:r>
      <w:r w:rsidR="009B7C84" w:rsidRPr="00652A5B">
        <w:fldChar w:fldCharType="begin"/>
      </w:r>
      <w:r w:rsidRPr="00652A5B">
        <w:instrText xml:space="preserve"> PAGEREF _Toc334790414 \h </w:instrText>
      </w:r>
      <w:r w:rsidR="009B7C84" w:rsidRPr="00652A5B">
        <w:fldChar w:fldCharType="separate"/>
      </w:r>
      <w:r w:rsidR="006A190D">
        <w:t>123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D9 MAIN reason left job</w:t>
      </w:r>
      <w:r w:rsidRPr="00652A5B">
        <w:tab/>
      </w:r>
      <w:r w:rsidR="009B7C84" w:rsidRPr="00652A5B">
        <w:fldChar w:fldCharType="begin"/>
      </w:r>
      <w:r w:rsidRPr="00652A5B">
        <w:instrText xml:space="preserve"> PAGEREF _Toc334790415 \h </w:instrText>
      </w:r>
      <w:r w:rsidR="009B7C84" w:rsidRPr="00652A5B">
        <w:fldChar w:fldCharType="separate"/>
      </w:r>
      <w:r w:rsidR="006A190D">
        <w:t>124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D10 Main way in which next job was better</w:t>
      </w:r>
      <w:r w:rsidRPr="00652A5B">
        <w:tab/>
      </w:r>
      <w:r w:rsidR="009B7C84" w:rsidRPr="00652A5B">
        <w:fldChar w:fldCharType="begin"/>
      </w:r>
      <w:r w:rsidRPr="00652A5B">
        <w:instrText xml:space="preserve"> PAGEREF _Toc334790416 \h </w:instrText>
      </w:r>
      <w:r w:rsidR="009B7C84" w:rsidRPr="00652A5B">
        <w:fldChar w:fldCharType="separate"/>
      </w:r>
      <w:r w:rsidR="006A190D">
        <w:t>124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D11 Hours worked</w:t>
      </w:r>
      <w:r w:rsidRPr="00652A5B">
        <w:tab/>
      </w:r>
      <w:r w:rsidR="009B7C84" w:rsidRPr="00652A5B">
        <w:fldChar w:fldCharType="begin"/>
      </w:r>
      <w:r w:rsidRPr="00652A5B">
        <w:instrText xml:space="preserve"> PAGEREF _Toc334790417 \h </w:instrText>
      </w:r>
      <w:r w:rsidR="009B7C84" w:rsidRPr="00652A5B">
        <w:fldChar w:fldCharType="separate"/>
      </w:r>
      <w:r w:rsidR="006A190D">
        <w:t>124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D11 Hours worked</w:t>
      </w:r>
      <w:r w:rsidRPr="00652A5B">
        <w:tab/>
      </w:r>
      <w:r w:rsidR="009B7C84" w:rsidRPr="00652A5B">
        <w:fldChar w:fldCharType="begin"/>
      </w:r>
      <w:r w:rsidRPr="00652A5B">
        <w:instrText xml:space="preserve"> PAGEREF _Toc334790418 \h </w:instrText>
      </w:r>
      <w:r w:rsidR="009B7C84" w:rsidRPr="00652A5B">
        <w:fldChar w:fldCharType="separate"/>
      </w:r>
      <w:r w:rsidR="006A190D">
        <w:t>125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D12 Hours worked at main job</w:t>
      </w:r>
      <w:r w:rsidRPr="00652A5B">
        <w:tab/>
      </w:r>
      <w:r w:rsidR="009B7C84" w:rsidRPr="00652A5B">
        <w:fldChar w:fldCharType="begin"/>
      </w:r>
      <w:r w:rsidRPr="00652A5B">
        <w:instrText xml:space="preserve"> PAGEREF _Toc334790419 \h </w:instrText>
      </w:r>
      <w:r w:rsidR="009B7C84" w:rsidRPr="00652A5B">
        <w:fldChar w:fldCharType="separate"/>
      </w:r>
      <w:r w:rsidR="006A190D">
        <w:t>125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D12 Hours worked at main job</w:t>
      </w:r>
      <w:r w:rsidRPr="00652A5B">
        <w:tab/>
      </w:r>
      <w:r w:rsidR="009B7C84" w:rsidRPr="00652A5B">
        <w:fldChar w:fldCharType="begin"/>
      </w:r>
      <w:r w:rsidRPr="00652A5B">
        <w:instrText xml:space="preserve"> PAGEREF _Toc334790420 \h </w:instrText>
      </w:r>
      <w:r w:rsidR="009B7C84" w:rsidRPr="00652A5B">
        <w:fldChar w:fldCharType="separate"/>
      </w:r>
      <w:r w:rsidR="006A190D">
        <w:t>125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D13 Hours worked</w:t>
      </w:r>
      <w:r w:rsidRPr="00652A5B">
        <w:tab/>
      </w:r>
      <w:r w:rsidR="009B7C84" w:rsidRPr="00652A5B">
        <w:fldChar w:fldCharType="begin"/>
      </w:r>
      <w:r w:rsidRPr="00652A5B">
        <w:instrText xml:space="preserve"> PAGEREF _Toc334790421 \h </w:instrText>
      </w:r>
      <w:r w:rsidR="009B7C84" w:rsidRPr="00652A5B">
        <w:fldChar w:fldCharType="separate"/>
      </w:r>
      <w:r w:rsidR="006A190D">
        <w:t>125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D13 Hours worked</w:t>
      </w:r>
      <w:r w:rsidRPr="00652A5B">
        <w:tab/>
      </w:r>
      <w:r w:rsidR="009B7C84" w:rsidRPr="00652A5B">
        <w:fldChar w:fldCharType="begin"/>
      </w:r>
      <w:r w:rsidRPr="00652A5B">
        <w:instrText xml:space="preserve"> PAGEREF _Toc334790422 \h </w:instrText>
      </w:r>
      <w:r w:rsidR="009B7C84" w:rsidRPr="00652A5B">
        <w:fldChar w:fldCharType="separate"/>
      </w:r>
      <w:r w:rsidR="006A190D">
        <w:t>125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D14 Change of work conditions - Pay</w:t>
      </w:r>
      <w:r w:rsidRPr="00652A5B">
        <w:tab/>
      </w:r>
      <w:r w:rsidR="009B7C84" w:rsidRPr="00652A5B">
        <w:fldChar w:fldCharType="begin"/>
      </w:r>
      <w:r w:rsidRPr="00652A5B">
        <w:instrText xml:space="preserve"> PAGEREF _Toc334790423 \h </w:instrText>
      </w:r>
      <w:r w:rsidR="009B7C84" w:rsidRPr="00652A5B">
        <w:fldChar w:fldCharType="separate"/>
      </w:r>
      <w:r w:rsidR="006A190D">
        <w:t>126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D15 Change of work conditions - Skills</w:t>
      </w:r>
      <w:r w:rsidRPr="00652A5B">
        <w:tab/>
      </w:r>
      <w:r w:rsidR="009B7C84" w:rsidRPr="00652A5B">
        <w:fldChar w:fldCharType="begin"/>
      </w:r>
      <w:r w:rsidRPr="00652A5B">
        <w:instrText xml:space="preserve"> PAGEREF _Toc334790424 \h </w:instrText>
      </w:r>
      <w:r w:rsidR="009B7C84" w:rsidRPr="00652A5B">
        <w:fldChar w:fldCharType="separate"/>
      </w:r>
      <w:r w:rsidR="006A190D">
        <w:t>126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D16 Change of work conditions - Responsibility</w:t>
      </w:r>
      <w:r w:rsidRPr="00652A5B">
        <w:tab/>
      </w:r>
      <w:r w:rsidR="009B7C84" w:rsidRPr="00652A5B">
        <w:fldChar w:fldCharType="begin"/>
      </w:r>
      <w:r w:rsidRPr="00652A5B">
        <w:instrText xml:space="preserve"> PAGEREF _Toc334790425 \h </w:instrText>
      </w:r>
      <w:r w:rsidR="009B7C84" w:rsidRPr="00652A5B">
        <w:fldChar w:fldCharType="separate"/>
      </w:r>
      <w:r w:rsidR="006A190D">
        <w:t>126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D17 Job promotion since last interview</w:t>
      </w:r>
      <w:r w:rsidRPr="00652A5B">
        <w:tab/>
      </w:r>
      <w:r w:rsidR="009B7C84" w:rsidRPr="00652A5B">
        <w:fldChar w:fldCharType="begin"/>
      </w:r>
      <w:r w:rsidRPr="00652A5B">
        <w:instrText xml:space="preserve"> PAGEREF _Toc334790426 \h </w:instrText>
      </w:r>
      <w:r w:rsidR="009B7C84" w:rsidRPr="00652A5B">
        <w:fldChar w:fldCharType="separate"/>
      </w:r>
      <w:r w:rsidR="006A190D">
        <w:t>126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D18 Wages/salary/self-employed</w:t>
      </w:r>
      <w:r w:rsidRPr="00652A5B">
        <w:tab/>
      </w:r>
      <w:r w:rsidR="009B7C84" w:rsidRPr="00652A5B">
        <w:fldChar w:fldCharType="begin"/>
      </w:r>
      <w:r w:rsidRPr="00652A5B">
        <w:instrText xml:space="preserve"> PAGEREF _Toc334790427 \h </w:instrText>
      </w:r>
      <w:r w:rsidR="009B7C84" w:rsidRPr="00652A5B">
        <w:fldChar w:fldCharType="separate"/>
      </w:r>
      <w:r w:rsidR="006A190D">
        <w:t>127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D19 Frequency of pay</w:t>
      </w:r>
      <w:r w:rsidRPr="00652A5B">
        <w:tab/>
      </w:r>
      <w:r w:rsidR="009B7C84" w:rsidRPr="00652A5B">
        <w:fldChar w:fldCharType="begin"/>
      </w:r>
      <w:r w:rsidRPr="00652A5B">
        <w:instrText xml:space="preserve"> PAGEREF _Toc334790428 \h </w:instrText>
      </w:r>
      <w:r w:rsidR="009B7C84" w:rsidRPr="00652A5B">
        <w:fldChar w:fldCharType="separate"/>
      </w:r>
      <w:r w:rsidR="006A190D">
        <w:t>127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D20 Gross pay specified</w:t>
      </w:r>
      <w:r w:rsidRPr="00652A5B">
        <w:tab/>
      </w:r>
      <w:r w:rsidR="009B7C84" w:rsidRPr="00652A5B">
        <w:fldChar w:fldCharType="begin"/>
      </w:r>
      <w:r w:rsidRPr="00652A5B">
        <w:instrText xml:space="preserve"> PAGEREF _Toc334790429 \h </w:instrText>
      </w:r>
      <w:r w:rsidR="009B7C84" w:rsidRPr="00652A5B">
        <w:fldChar w:fldCharType="separate"/>
      </w:r>
      <w:r w:rsidR="006A190D">
        <w:t>127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D20 Gross pay specified</w:t>
      </w:r>
      <w:r w:rsidRPr="00652A5B">
        <w:tab/>
      </w:r>
      <w:r w:rsidR="009B7C84" w:rsidRPr="00652A5B">
        <w:fldChar w:fldCharType="begin"/>
      </w:r>
      <w:r w:rsidRPr="00652A5B">
        <w:instrText xml:space="preserve"> PAGEREF _Toc334790430 \h </w:instrText>
      </w:r>
      <w:r w:rsidR="009B7C84" w:rsidRPr="00652A5B">
        <w:fldChar w:fldCharType="separate"/>
      </w:r>
      <w:r w:rsidR="006A190D">
        <w:t>127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D21 Hourly rate</w:t>
      </w:r>
      <w:r w:rsidRPr="00652A5B">
        <w:tab/>
      </w:r>
      <w:r w:rsidR="009B7C84" w:rsidRPr="00652A5B">
        <w:fldChar w:fldCharType="begin"/>
      </w:r>
      <w:r w:rsidRPr="00652A5B">
        <w:instrText xml:space="preserve"> PAGEREF _Toc334790431 \h </w:instrText>
      </w:r>
      <w:r w:rsidR="009B7C84" w:rsidRPr="00652A5B">
        <w:fldChar w:fldCharType="separate"/>
      </w:r>
      <w:r w:rsidR="006A190D">
        <w:t>127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D21 Hourly rate</w:t>
      </w:r>
      <w:r w:rsidRPr="00652A5B">
        <w:tab/>
      </w:r>
      <w:r w:rsidR="009B7C84" w:rsidRPr="00652A5B">
        <w:fldChar w:fldCharType="begin"/>
      </w:r>
      <w:r w:rsidRPr="00652A5B">
        <w:instrText xml:space="preserve"> PAGEREF _Toc334790432 \h </w:instrText>
      </w:r>
      <w:r w:rsidR="009B7C84" w:rsidRPr="00652A5B">
        <w:fldChar w:fldCharType="separate"/>
      </w:r>
      <w:r w:rsidR="006A190D">
        <w:t>128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D22 Gross annual pay</w:t>
      </w:r>
      <w:r w:rsidRPr="00652A5B">
        <w:tab/>
      </w:r>
      <w:r w:rsidR="009B7C84" w:rsidRPr="00652A5B">
        <w:fldChar w:fldCharType="begin"/>
      </w:r>
      <w:r w:rsidRPr="00652A5B">
        <w:instrText xml:space="preserve"> PAGEREF _Toc334790433 \h </w:instrText>
      </w:r>
      <w:r w:rsidR="009B7C84" w:rsidRPr="00652A5B">
        <w:fldChar w:fldCharType="separate"/>
      </w:r>
      <w:r w:rsidR="006A190D">
        <w:t>128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D22 Gross annual pay</w:t>
      </w:r>
      <w:r w:rsidRPr="00652A5B">
        <w:tab/>
      </w:r>
      <w:r w:rsidR="009B7C84" w:rsidRPr="00652A5B">
        <w:fldChar w:fldCharType="begin"/>
      </w:r>
      <w:r w:rsidRPr="00652A5B">
        <w:instrText xml:space="preserve"> PAGEREF _Toc334790434 \h </w:instrText>
      </w:r>
      <w:r w:rsidR="009B7C84" w:rsidRPr="00652A5B">
        <w:fldChar w:fldCharType="separate"/>
      </w:r>
      <w:r w:rsidR="006A190D">
        <w:t>128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D23 Weekly business earnings</w:t>
      </w:r>
      <w:r w:rsidRPr="00652A5B">
        <w:tab/>
      </w:r>
      <w:r w:rsidR="009B7C84" w:rsidRPr="00652A5B">
        <w:fldChar w:fldCharType="begin"/>
      </w:r>
      <w:r w:rsidRPr="00652A5B">
        <w:instrText xml:space="preserve"> PAGEREF _Toc334790435 \h </w:instrText>
      </w:r>
      <w:r w:rsidR="009B7C84" w:rsidRPr="00652A5B">
        <w:fldChar w:fldCharType="separate"/>
      </w:r>
      <w:r w:rsidR="006A190D">
        <w:t>128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D23 Weekly business earnings</w:t>
      </w:r>
      <w:r w:rsidRPr="00652A5B">
        <w:tab/>
      </w:r>
      <w:r w:rsidR="009B7C84" w:rsidRPr="00652A5B">
        <w:fldChar w:fldCharType="begin"/>
      </w:r>
      <w:r w:rsidRPr="00652A5B">
        <w:instrText xml:space="preserve"> PAGEREF _Toc334790436 \h </w:instrText>
      </w:r>
      <w:r w:rsidR="009B7C84" w:rsidRPr="00652A5B">
        <w:fldChar w:fldCharType="separate"/>
      </w:r>
      <w:r w:rsidR="006A190D">
        <w:t>128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D24 Take home pay</w:t>
      </w:r>
      <w:r w:rsidRPr="00652A5B">
        <w:tab/>
      </w:r>
      <w:r w:rsidR="009B7C84" w:rsidRPr="00652A5B">
        <w:fldChar w:fldCharType="begin"/>
      </w:r>
      <w:r w:rsidRPr="00652A5B">
        <w:instrText xml:space="preserve"> PAGEREF _Toc334790437 \h </w:instrText>
      </w:r>
      <w:r w:rsidR="009B7C84" w:rsidRPr="00652A5B">
        <w:fldChar w:fldCharType="separate"/>
      </w:r>
      <w:r w:rsidR="006A190D">
        <w:t>129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D24 Take home pay</w:t>
      </w:r>
      <w:r w:rsidRPr="00652A5B">
        <w:tab/>
      </w:r>
      <w:r w:rsidR="009B7C84" w:rsidRPr="00652A5B">
        <w:fldChar w:fldCharType="begin"/>
      </w:r>
      <w:r w:rsidRPr="00652A5B">
        <w:instrText xml:space="preserve"> PAGEREF _Toc334790438 \h </w:instrText>
      </w:r>
      <w:r w:rsidR="009B7C84" w:rsidRPr="00652A5B">
        <w:fldChar w:fldCharType="separate"/>
      </w:r>
      <w:r w:rsidR="006A190D">
        <w:t>129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D25 Entitled to holiday/sick pay</w:t>
      </w:r>
      <w:r w:rsidRPr="00652A5B">
        <w:tab/>
      </w:r>
      <w:r w:rsidR="009B7C84" w:rsidRPr="00652A5B">
        <w:fldChar w:fldCharType="begin"/>
      </w:r>
      <w:r w:rsidRPr="00652A5B">
        <w:instrText xml:space="preserve"> PAGEREF _Toc334790439 \h </w:instrText>
      </w:r>
      <w:r w:rsidR="009B7C84" w:rsidRPr="00652A5B">
        <w:fldChar w:fldCharType="separate"/>
      </w:r>
      <w:r w:rsidR="006A190D">
        <w:t>129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D26 Job as career</w:t>
      </w:r>
      <w:r w:rsidRPr="00652A5B">
        <w:tab/>
      </w:r>
      <w:r w:rsidR="009B7C84" w:rsidRPr="00652A5B">
        <w:fldChar w:fldCharType="begin"/>
      </w:r>
      <w:r w:rsidRPr="00652A5B">
        <w:instrText xml:space="preserve"> PAGEREF _Toc334790440 \h </w:instrText>
      </w:r>
      <w:r w:rsidR="009B7C84" w:rsidRPr="00652A5B">
        <w:fldChar w:fldCharType="separate"/>
      </w:r>
      <w:r w:rsidR="006A190D">
        <w:t>129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D27A What work is really like</w:t>
      </w:r>
      <w:r w:rsidRPr="00652A5B">
        <w:tab/>
      </w:r>
      <w:r w:rsidR="009B7C84" w:rsidRPr="00652A5B">
        <w:fldChar w:fldCharType="begin"/>
      </w:r>
      <w:r w:rsidRPr="00652A5B">
        <w:instrText xml:space="preserve"> PAGEREF _Toc334790441 \h </w:instrText>
      </w:r>
      <w:r w:rsidR="009B7C84" w:rsidRPr="00652A5B">
        <w:fldChar w:fldCharType="separate"/>
      </w:r>
      <w:r w:rsidR="006A190D">
        <w:t>130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D27B Getting along with other people</w:t>
      </w:r>
      <w:r w:rsidRPr="00652A5B">
        <w:tab/>
      </w:r>
      <w:r w:rsidR="009B7C84" w:rsidRPr="00652A5B">
        <w:fldChar w:fldCharType="begin"/>
      </w:r>
      <w:r w:rsidRPr="00652A5B">
        <w:instrText xml:space="preserve"> PAGEREF _Toc334790442 \h </w:instrText>
      </w:r>
      <w:r w:rsidR="009B7C84" w:rsidRPr="00652A5B">
        <w:fldChar w:fldCharType="separate"/>
      </w:r>
      <w:r w:rsidR="006A190D">
        <w:t>130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D27C Following instructions</w:t>
      </w:r>
      <w:r w:rsidRPr="00652A5B">
        <w:tab/>
      </w:r>
      <w:r w:rsidR="009B7C84" w:rsidRPr="00652A5B">
        <w:fldChar w:fldCharType="begin"/>
      </w:r>
      <w:r w:rsidRPr="00652A5B">
        <w:instrText xml:space="preserve"> PAGEREF _Toc334790443 \h </w:instrText>
      </w:r>
      <w:r w:rsidR="009B7C84" w:rsidRPr="00652A5B">
        <w:fldChar w:fldCharType="separate"/>
      </w:r>
      <w:r w:rsidR="006A190D">
        <w:t>131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D27D Thinking for yourself</w:t>
      </w:r>
      <w:r w:rsidRPr="00652A5B">
        <w:tab/>
      </w:r>
      <w:r w:rsidR="009B7C84" w:rsidRPr="00652A5B">
        <w:fldChar w:fldCharType="begin"/>
      </w:r>
      <w:r w:rsidRPr="00652A5B">
        <w:instrText xml:space="preserve"> PAGEREF _Toc334790444 \h </w:instrText>
      </w:r>
      <w:r w:rsidR="009B7C84" w:rsidRPr="00652A5B">
        <w:fldChar w:fldCharType="separate"/>
      </w:r>
      <w:r w:rsidR="006A190D">
        <w:t>131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D27E Being confident</w:t>
      </w:r>
      <w:r w:rsidRPr="00652A5B">
        <w:tab/>
      </w:r>
      <w:r w:rsidR="009B7C84" w:rsidRPr="00652A5B">
        <w:fldChar w:fldCharType="begin"/>
      </w:r>
      <w:r w:rsidRPr="00652A5B">
        <w:instrText xml:space="preserve"> PAGEREF _Toc334790445 \h </w:instrText>
      </w:r>
      <w:r w:rsidR="009B7C84" w:rsidRPr="00652A5B">
        <w:fldChar w:fldCharType="separate"/>
      </w:r>
      <w:r w:rsidR="006A190D">
        <w:t>132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D27F Working conditions generally</w:t>
      </w:r>
      <w:r w:rsidRPr="00652A5B">
        <w:tab/>
      </w:r>
      <w:r w:rsidR="009B7C84" w:rsidRPr="00652A5B">
        <w:fldChar w:fldCharType="begin"/>
      </w:r>
      <w:r w:rsidRPr="00652A5B">
        <w:instrText xml:space="preserve"> PAGEREF _Toc334790446 \h </w:instrText>
      </w:r>
      <w:r w:rsidR="009B7C84" w:rsidRPr="00652A5B">
        <w:fldChar w:fldCharType="separate"/>
      </w:r>
      <w:r w:rsidR="006A190D">
        <w:t>132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D27G The career you would like to have</w:t>
      </w:r>
      <w:r w:rsidRPr="00652A5B">
        <w:tab/>
      </w:r>
      <w:r w:rsidR="009B7C84" w:rsidRPr="00652A5B">
        <w:fldChar w:fldCharType="begin"/>
      </w:r>
      <w:r w:rsidRPr="00652A5B">
        <w:instrText xml:space="preserve"> PAGEREF _Toc334790447 \h </w:instrText>
      </w:r>
      <w:r w:rsidR="009B7C84" w:rsidRPr="00652A5B">
        <w:fldChar w:fldCharType="separate"/>
      </w:r>
      <w:r w:rsidR="006A190D">
        <w:t>133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D28A The kind of work you do</w:t>
      </w:r>
      <w:r w:rsidRPr="00652A5B">
        <w:tab/>
      </w:r>
      <w:r w:rsidR="009B7C84" w:rsidRPr="00652A5B">
        <w:fldChar w:fldCharType="begin"/>
      </w:r>
      <w:r w:rsidRPr="00652A5B">
        <w:instrText xml:space="preserve"> PAGEREF _Toc334790448 \h </w:instrText>
      </w:r>
      <w:r w:rsidR="009B7C84" w:rsidRPr="00652A5B">
        <w:fldChar w:fldCharType="separate"/>
      </w:r>
      <w:r w:rsidR="006A190D">
        <w:t>133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D28B Opportunities to use skills and experience</w:t>
      </w:r>
      <w:r w:rsidRPr="00652A5B">
        <w:tab/>
      </w:r>
      <w:r w:rsidR="009B7C84" w:rsidRPr="00652A5B">
        <w:fldChar w:fldCharType="begin"/>
      </w:r>
      <w:r w:rsidRPr="00652A5B">
        <w:instrText xml:space="preserve"> PAGEREF _Toc334790449 \h </w:instrText>
      </w:r>
      <w:r w:rsidR="009B7C84" w:rsidRPr="00652A5B">
        <w:fldChar w:fldCharType="separate"/>
      </w:r>
      <w:r w:rsidR="006A190D">
        <w:t>134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D28C Your immediate boss or supervisor</w:t>
      </w:r>
      <w:r w:rsidRPr="00652A5B">
        <w:tab/>
      </w:r>
      <w:r w:rsidR="009B7C84" w:rsidRPr="00652A5B">
        <w:fldChar w:fldCharType="begin"/>
      </w:r>
      <w:r w:rsidRPr="00652A5B">
        <w:instrText xml:space="preserve"> PAGEREF _Toc334790450 \h </w:instrText>
      </w:r>
      <w:r w:rsidR="009B7C84" w:rsidRPr="00652A5B">
        <w:fldChar w:fldCharType="separate"/>
      </w:r>
      <w:r w:rsidR="006A190D">
        <w:t>134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D28D Other people you work with</w:t>
      </w:r>
      <w:r w:rsidRPr="00652A5B">
        <w:tab/>
      </w:r>
      <w:r w:rsidR="009B7C84" w:rsidRPr="00652A5B">
        <w:fldChar w:fldCharType="begin"/>
      </w:r>
      <w:r w:rsidRPr="00652A5B">
        <w:instrText xml:space="preserve"> PAGEREF _Toc334790451 \h </w:instrText>
      </w:r>
      <w:r w:rsidR="009B7C84" w:rsidRPr="00652A5B">
        <w:fldChar w:fldCharType="separate"/>
      </w:r>
      <w:r w:rsidR="006A190D">
        <w:t>134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D28E The pay you get</w:t>
      </w:r>
      <w:r w:rsidRPr="00652A5B">
        <w:tab/>
      </w:r>
      <w:r w:rsidR="009B7C84" w:rsidRPr="00652A5B">
        <w:fldChar w:fldCharType="begin"/>
      </w:r>
      <w:r w:rsidRPr="00652A5B">
        <w:instrText xml:space="preserve"> PAGEREF _Toc334790452 \h </w:instrText>
      </w:r>
      <w:r w:rsidR="009B7C84" w:rsidRPr="00652A5B">
        <w:fldChar w:fldCharType="separate"/>
      </w:r>
      <w:r w:rsidR="006A190D">
        <w:t>135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D28F Opportunities for training</w:t>
      </w:r>
      <w:r w:rsidRPr="00652A5B">
        <w:tab/>
      </w:r>
      <w:r w:rsidR="009B7C84" w:rsidRPr="00652A5B">
        <w:fldChar w:fldCharType="begin"/>
      </w:r>
      <w:r w:rsidRPr="00652A5B">
        <w:instrText xml:space="preserve"> PAGEREF _Toc334790453 \h </w:instrText>
      </w:r>
      <w:r w:rsidR="009B7C84" w:rsidRPr="00652A5B">
        <w:fldChar w:fldCharType="separate"/>
      </w:r>
      <w:r w:rsidR="006A190D">
        <w:t>135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D28G The tasks you are assigned</w:t>
      </w:r>
      <w:r w:rsidRPr="00652A5B">
        <w:tab/>
      </w:r>
      <w:r w:rsidR="009B7C84" w:rsidRPr="00652A5B">
        <w:fldChar w:fldCharType="begin"/>
      </w:r>
      <w:r w:rsidRPr="00652A5B">
        <w:instrText xml:space="preserve"> PAGEREF _Toc334790454 \h </w:instrText>
      </w:r>
      <w:r w:rsidR="009B7C84" w:rsidRPr="00652A5B">
        <w:fldChar w:fldCharType="separate"/>
      </w:r>
      <w:r w:rsidR="006A190D">
        <w:t>135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D28H Recognition you get for tasks well done</w:t>
      </w:r>
      <w:r w:rsidRPr="00652A5B">
        <w:tab/>
      </w:r>
      <w:r w:rsidR="009B7C84" w:rsidRPr="00652A5B">
        <w:fldChar w:fldCharType="begin"/>
      </w:r>
      <w:r w:rsidRPr="00652A5B">
        <w:instrText xml:space="preserve"> PAGEREF _Toc334790455 \h </w:instrText>
      </w:r>
      <w:r w:rsidR="009B7C84" w:rsidRPr="00652A5B">
        <w:fldChar w:fldCharType="separate"/>
      </w:r>
      <w:r w:rsidR="006A190D">
        <w:t>136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D28I Your opportunities for promotion</w:t>
      </w:r>
      <w:r w:rsidRPr="00652A5B">
        <w:tab/>
      </w:r>
      <w:r w:rsidR="009B7C84" w:rsidRPr="00652A5B">
        <w:fldChar w:fldCharType="begin"/>
      </w:r>
      <w:r w:rsidRPr="00652A5B">
        <w:instrText xml:space="preserve"> PAGEREF _Toc334790456 \h </w:instrText>
      </w:r>
      <w:r w:rsidR="009B7C84" w:rsidRPr="00652A5B">
        <w:fldChar w:fldCharType="separate"/>
      </w:r>
      <w:r w:rsidR="006A190D">
        <w:t>136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D29 ANZSCO code (first edition)</w:t>
      </w:r>
      <w:r w:rsidRPr="00652A5B">
        <w:tab/>
      </w:r>
      <w:r w:rsidR="009B7C84" w:rsidRPr="00652A5B">
        <w:fldChar w:fldCharType="begin"/>
      </w:r>
      <w:r w:rsidRPr="00652A5B">
        <w:instrText xml:space="preserve"> PAGEREF _Toc334790457 \h </w:instrText>
      </w:r>
      <w:r w:rsidR="009B7C84" w:rsidRPr="00652A5B">
        <w:fldChar w:fldCharType="separate"/>
      </w:r>
      <w:r w:rsidR="006A190D">
        <w:t>136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D31 ANZSIC code (2006 revision)</w:t>
      </w:r>
      <w:r w:rsidRPr="00652A5B">
        <w:tab/>
      </w:r>
      <w:r w:rsidR="009B7C84" w:rsidRPr="00652A5B">
        <w:fldChar w:fldCharType="begin"/>
      </w:r>
      <w:r w:rsidRPr="00652A5B">
        <w:instrText xml:space="preserve"> PAGEREF _Toc334790458 \h </w:instrText>
      </w:r>
      <w:r w:rsidR="009B7C84" w:rsidRPr="00652A5B">
        <w:fldChar w:fldCharType="separate"/>
      </w:r>
      <w:r w:rsidR="006A190D">
        <w:t>137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D32 Month began job</w:t>
      </w:r>
      <w:r w:rsidRPr="00652A5B">
        <w:tab/>
      </w:r>
      <w:r w:rsidR="009B7C84" w:rsidRPr="00652A5B">
        <w:fldChar w:fldCharType="begin"/>
      </w:r>
      <w:r w:rsidRPr="00652A5B">
        <w:instrText xml:space="preserve"> PAGEREF _Toc334790459 \h </w:instrText>
      </w:r>
      <w:r w:rsidR="009B7C84" w:rsidRPr="00652A5B">
        <w:fldChar w:fldCharType="separate"/>
      </w:r>
      <w:r w:rsidR="006A190D">
        <w:t>137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D32 Year began job</w:t>
      </w:r>
      <w:r w:rsidRPr="00652A5B">
        <w:tab/>
      </w:r>
      <w:r w:rsidR="009B7C84" w:rsidRPr="00652A5B">
        <w:fldChar w:fldCharType="begin"/>
      </w:r>
      <w:r w:rsidRPr="00652A5B">
        <w:instrText xml:space="preserve"> PAGEREF _Toc334790460 \h </w:instrText>
      </w:r>
      <w:r w:rsidR="009B7C84" w:rsidRPr="00652A5B">
        <w:fldChar w:fldCharType="separate"/>
      </w:r>
      <w:r w:rsidR="006A190D">
        <w:t>137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D33 How found job</w:t>
      </w:r>
      <w:r w:rsidRPr="00652A5B">
        <w:tab/>
      </w:r>
      <w:r w:rsidR="009B7C84" w:rsidRPr="00652A5B">
        <w:fldChar w:fldCharType="begin"/>
      </w:r>
      <w:r w:rsidRPr="00652A5B">
        <w:instrText xml:space="preserve"> PAGEREF _Toc334790461 \h </w:instrText>
      </w:r>
      <w:r w:rsidR="009B7C84" w:rsidRPr="00652A5B">
        <w:fldChar w:fldCharType="separate"/>
      </w:r>
      <w:r w:rsidR="006A190D">
        <w:t>138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D34 Classroom-based workplace training</w:t>
      </w:r>
      <w:r w:rsidRPr="00652A5B">
        <w:tab/>
      </w:r>
      <w:r w:rsidR="009B7C84" w:rsidRPr="00652A5B">
        <w:fldChar w:fldCharType="begin"/>
      </w:r>
      <w:r w:rsidRPr="00652A5B">
        <w:instrText xml:space="preserve"> PAGEREF _Toc334790462 \h </w:instrText>
      </w:r>
      <w:r w:rsidR="009B7C84" w:rsidRPr="00652A5B">
        <w:fldChar w:fldCharType="separate"/>
      </w:r>
      <w:r w:rsidR="006A190D">
        <w:t>138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D35 Hours of training</w:t>
      </w:r>
      <w:r w:rsidRPr="00652A5B">
        <w:tab/>
      </w:r>
      <w:r w:rsidR="009B7C84" w:rsidRPr="00652A5B">
        <w:fldChar w:fldCharType="begin"/>
      </w:r>
      <w:r w:rsidRPr="00652A5B">
        <w:instrText xml:space="preserve"> PAGEREF _Toc334790463 \h </w:instrText>
      </w:r>
      <w:r w:rsidR="009B7C84" w:rsidRPr="00652A5B">
        <w:fldChar w:fldCharType="separate"/>
      </w:r>
      <w:r w:rsidR="006A190D">
        <w:t>138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D35 Hours of training</w:t>
      </w:r>
      <w:r w:rsidRPr="00652A5B">
        <w:tab/>
      </w:r>
      <w:r w:rsidR="009B7C84" w:rsidRPr="00652A5B">
        <w:fldChar w:fldCharType="begin"/>
      </w:r>
      <w:r w:rsidRPr="00652A5B">
        <w:instrText xml:space="preserve"> PAGEREF _Toc334790464 \h </w:instrText>
      </w:r>
      <w:r w:rsidR="009B7C84" w:rsidRPr="00652A5B">
        <w:fldChar w:fldCharType="separate"/>
      </w:r>
      <w:r w:rsidR="006A190D">
        <w:t>139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D36 Training outside workplace</w:t>
      </w:r>
      <w:r w:rsidRPr="00652A5B">
        <w:tab/>
      </w:r>
      <w:r w:rsidR="009B7C84" w:rsidRPr="00652A5B">
        <w:fldChar w:fldCharType="begin"/>
      </w:r>
      <w:r w:rsidRPr="00652A5B">
        <w:instrText xml:space="preserve"> PAGEREF _Toc334790465 \h </w:instrText>
      </w:r>
      <w:r w:rsidR="009B7C84" w:rsidRPr="00652A5B">
        <w:fldChar w:fldCharType="separate"/>
      </w:r>
      <w:r w:rsidR="006A190D">
        <w:t>139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D37 Hours of training</w:t>
      </w:r>
      <w:r w:rsidRPr="00652A5B">
        <w:tab/>
      </w:r>
      <w:r w:rsidR="009B7C84" w:rsidRPr="00652A5B">
        <w:fldChar w:fldCharType="begin"/>
      </w:r>
      <w:r w:rsidRPr="00652A5B">
        <w:instrText xml:space="preserve"> PAGEREF _Toc334790466 \h </w:instrText>
      </w:r>
      <w:r w:rsidR="009B7C84" w:rsidRPr="00652A5B">
        <w:fldChar w:fldCharType="separate"/>
      </w:r>
      <w:r w:rsidR="006A190D">
        <w:t>139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D37 Hours of training</w:t>
      </w:r>
      <w:r w:rsidRPr="00652A5B">
        <w:tab/>
      </w:r>
      <w:r w:rsidR="009B7C84" w:rsidRPr="00652A5B">
        <w:fldChar w:fldCharType="begin"/>
      </w:r>
      <w:r w:rsidRPr="00652A5B">
        <w:instrText xml:space="preserve"> PAGEREF _Toc334790467 \h </w:instrText>
      </w:r>
      <w:r w:rsidR="009B7C84" w:rsidRPr="00652A5B">
        <w:fldChar w:fldCharType="separate"/>
      </w:r>
      <w:r w:rsidR="006A190D">
        <w:t>139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D38 Other workplace job training</w:t>
      </w:r>
      <w:r w:rsidRPr="00652A5B">
        <w:tab/>
      </w:r>
      <w:r w:rsidR="009B7C84" w:rsidRPr="00652A5B">
        <w:fldChar w:fldCharType="begin"/>
      </w:r>
      <w:r w:rsidRPr="00652A5B">
        <w:instrText xml:space="preserve"> PAGEREF _Toc334790468 \h </w:instrText>
      </w:r>
      <w:r w:rsidR="009B7C84" w:rsidRPr="00652A5B">
        <w:fldChar w:fldCharType="separate"/>
      </w:r>
      <w:r w:rsidR="006A190D">
        <w:t>139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D39 Training led to promotion</w:t>
      </w:r>
      <w:r w:rsidRPr="00652A5B">
        <w:tab/>
      </w:r>
      <w:r w:rsidR="009B7C84" w:rsidRPr="00652A5B">
        <w:fldChar w:fldCharType="begin"/>
      </w:r>
      <w:r w:rsidRPr="00652A5B">
        <w:instrText xml:space="preserve"> PAGEREF _Toc334790469 \h </w:instrText>
      </w:r>
      <w:r w:rsidR="009B7C84" w:rsidRPr="00652A5B">
        <w:fldChar w:fldCharType="separate"/>
      </w:r>
      <w:r w:rsidR="006A190D">
        <w:t>140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D40 Training could lead to promotion</w:t>
      </w:r>
      <w:r w:rsidRPr="00652A5B">
        <w:tab/>
      </w:r>
      <w:r w:rsidR="009B7C84" w:rsidRPr="00652A5B">
        <w:fldChar w:fldCharType="begin"/>
      </w:r>
      <w:r w:rsidRPr="00652A5B">
        <w:instrText xml:space="preserve"> PAGEREF _Toc334790470 \h </w:instrText>
      </w:r>
      <w:r w:rsidR="009B7C84" w:rsidRPr="00652A5B">
        <w:fldChar w:fldCharType="separate"/>
      </w:r>
      <w:r w:rsidR="006A190D">
        <w:t>140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D41 More responsibility</w:t>
      </w:r>
      <w:r w:rsidRPr="00652A5B">
        <w:tab/>
      </w:r>
      <w:r w:rsidR="009B7C84" w:rsidRPr="00652A5B">
        <w:fldChar w:fldCharType="begin"/>
      </w:r>
      <w:r w:rsidRPr="00652A5B">
        <w:instrText xml:space="preserve"> PAGEREF _Toc334790471 \h </w:instrText>
      </w:r>
      <w:r w:rsidR="009B7C84" w:rsidRPr="00652A5B">
        <w:fldChar w:fldCharType="separate"/>
      </w:r>
      <w:r w:rsidR="006A190D">
        <w:t>140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D42 More employable</w:t>
      </w:r>
      <w:r w:rsidRPr="00652A5B">
        <w:tab/>
      </w:r>
      <w:r w:rsidR="009B7C84" w:rsidRPr="00652A5B">
        <w:fldChar w:fldCharType="begin"/>
      </w:r>
      <w:r w:rsidRPr="00652A5B">
        <w:instrText xml:space="preserve"> PAGEREF _Toc334790472 \h </w:instrText>
      </w:r>
      <w:r w:rsidR="009B7C84" w:rsidRPr="00652A5B">
        <w:fldChar w:fldCharType="separate"/>
      </w:r>
      <w:r w:rsidR="006A190D">
        <w:t>140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D43 Use of training</w:t>
      </w:r>
      <w:r w:rsidRPr="00652A5B">
        <w:tab/>
      </w:r>
      <w:r w:rsidR="009B7C84" w:rsidRPr="00652A5B">
        <w:fldChar w:fldCharType="begin"/>
      </w:r>
      <w:r w:rsidRPr="00652A5B">
        <w:instrText xml:space="preserve"> PAGEREF _Toc334790473 \h </w:instrText>
      </w:r>
      <w:r w:rsidR="009B7C84" w:rsidRPr="00652A5B">
        <w:fldChar w:fldCharType="separate"/>
      </w:r>
      <w:r w:rsidR="006A190D">
        <w:t>141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D44 Suitable amount of training</w:t>
      </w:r>
      <w:r w:rsidRPr="00652A5B">
        <w:tab/>
      </w:r>
      <w:r w:rsidR="009B7C84" w:rsidRPr="00652A5B">
        <w:fldChar w:fldCharType="begin"/>
      </w:r>
      <w:r w:rsidRPr="00652A5B">
        <w:instrText xml:space="preserve"> PAGEREF _Toc334790474 \h </w:instrText>
      </w:r>
      <w:r w:rsidR="009B7C84" w:rsidRPr="00652A5B">
        <w:fldChar w:fldCharType="separate"/>
      </w:r>
      <w:r w:rsidR="006A190D">
        <w:t>141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D45 Weekly hours worked</w:t>
      </w:r>
      <w:r w:rsidRPr="00652A5B">
        <w:tab/>
      </w:r>
      <w:r w:rsidR="009B7C84" w:rsidRPr="00652A5B">
        <w:fldChar w:fldCharType="begin"/>
      </w:r>
      <w:r w:rsidRPr="00652A5B">
        <w:instrText xml:space="preserve"> PAGEREF _Toc334790475 \h </w:instrText>
      </w:r>
      <w:r w:rsidR="009B7C84" w:rsidRPr="00652A5B">
        <w:fldChar w:fldCharType="separate"/>
      </w:r>
      <w:r w:rsidR="006A190D">
        <w:t>141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D45 Weekly hours worked</w:t>
      </w:r>
      <w:r w:rsidRPr="00652A5B">
        <w:tab/>
      </w:r>
      <w:r w:rsidR="009B7C84" w:rsidRPr="00652A5B">
        <w:fldChar w:fldCharType="begin"/>
      </w:r>
      <w:r w:rsidRPr="00652A5B">
        <w:instrText xml:space="preserve"> PAGEREF _Toc334790476 \h </w:instrText>
      </w:r>
      <w:r w:rsidR="009B7C84" w:rsidRPr="00652A5B">
        <w:fldChar w:fldCharType="separate"/>
      </w:r>
      <w:r w:rsidR="006A190D">
        <w:t>141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D46 Prefer full-time work</w:t>
      </w:r>
      <w:r w:rsidRPr="00652A5B">
        <w:tab/>
      </w:r>
      <w:r w:rsidR="009B7C84" w:rsidRPr="00652A5B">
        <w:fldChar w:fldCharType="begin"/>
      </w:r>
      <w:r w:rsidRPr="00652A5B">
        <w:instrText xml:space="preserve"> PAGEREF _Toc334790477 \h </w:instrText>
      </w:r>
      <w:r w:rsidR="009B7C84" w:rsidRPr="00652A5B">
        <w:fldChar w:fldCharType="separate"/>
      </w:r>
      <w:r w:rsidR="006A190D">
        <w:t>142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D47 Looking for full-time work</w:t>
      </w:r>
      <w:r w:rsidRPr="00652A5B">
        <w:tab/>
      </w:r>
      <w:r w:rsidR="009B7C84" w:rsidRPr="00652A5B">
        <w:fldChar w:fldCharType="begin"/>
      </w:r>
      <w:r w:rsidRPr="00652A5B">
        <w:instrText xml:space="preserve"> PAGEREF _Toc334790478 \h </w:instrText>
      </w:r>
      <w:r w:rsidR="009B7C84" w:rsidRPr="00652A5B">
        <w:fldChar w:fldCharType="separate"/>
      </w:r>
      <w:r w:rsidR="006A190D">
        <w:t>142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D48 Looking for any work</w:t>
      </w:r>
      <w:r w:rsidRPr="00652A5B">
        <w:tab/>
      </w:r>
      <w:r w:rsidR="009B7C84" w:rsidRPr="00652A5B">
        <w:fldChar w:fldCharType="begin"/>
      </w:r>
      <w:r w:rsidRPr="00652A5B">
        <w:instrText xml:space="preserve"> PAGEREF _Toc334790479 \h </w:instrText>
      </w:r>
      <w:r w:rsidR="009B7C84" w:rsidRPr="00652A5B">
        <w:fldChar w:fldCharType="separate"/>
      </w:r>
      <w:r w:rsidR="006A190D">
        <w:t>142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D49 Looking for new or extra job</w:t>
      </w:r>
      <w:r w:rsidRPr="00652A5B">
        <w:tab/>
      </w:r>
      <w:r w:rsidR="009B7C84" w:rsidRPr="00652A5B">
        <w:fldChar w:fldCharType="begin"/>
      </w:r>
      <w:r w:rsidRPr="00652A5B">
        <w:instrText xml:space="preserve"> PAGEREF _Toc334790480 \h </w:instrText>
      </w:r>
      <w:r w:rsidR="009B7C84" w:rsidRPr="00652A5B">
        <w:fldChar w:fldCharType="separate"/>
      </w:r>
      <w:r w:rsidR="006A190D">
        <w:t>142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D50 Number of (other) jobs since last interview</w:t>
      </w:r>
      <w:r w:rsidRPr="00652A5B">
        <w:tab/>
      </w:r>
      <w:r w:rsidR="009B7C84" w:rsidRPr="00652A5B">
        <w:fldChar w:fldCharType="begin"/>
      </w:r>
      <w:r w:rsidRPr="00652A5B">
        <w:instrText xml:space="preserve"> PAGEREF _Toc334790481 \h </w:instrText>
      </w:r>
      <w:r w:rsidR="009B7C84" w:rsidRPr="00652A5B">
        <w:fldChar w:fldCharType="separate"/>
      </w:r>
      <w:r w:rsidR="006A190D">
        <w:t>143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D51A No full-time work since last interview</w:t>
      </w:r>
      <w:r w:rsidRPr="00652A5B">
        <w:tab/>
      </w:r>
      <w:r w:rsidR="009B7C84" w:rsidRPr="00652A5B">
        <w:fldChar w:fldCharType="begin"/>
      </w:r>
      <w:r w:rsidRPr="00652A5B">
        <w:instrText xml:space="preserve"> PAGEREF _Toc334790482 \h </w:instrText>
      </w:r>
      <w:r w:rsidR="009B7C84" w:rsidRPr="00652A5B">
        <w:fldChar w:fldCharType="separate"/>
      </w:r>
      <w:r w:rsidR="006A190D">
        <w:t>143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D51B Full-time work in July 2010</w:t>
      </w:r>
      <w:r w:rsidRPr="00652A5B">
        <w:tab/>
      </w:r>
      <w:r w:rsidR="009B7C84" w:rsidRPr="00652A5B">
        <w:fldChar w:fldCharType="begin"/>
      </w:r>
      <w:r w:rsidRPr="00652A5B">
        <w:instrText xml:space="preserve"> PAGEREF _Toc334790483 \h </w:instrText>
      </w:r>
      <w:r w:rsidR="009B7C84" w:rsidRPr="00652A5B">
        <w:fldChar w:fldCharType="separate"/>
      </w:r>
      <w:r w:rsidR="006A190D">
        <w:t>143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D51C Full-time work in August 2010</w:t>
      </w:r>
      <w:r w:rsidRPr="00652A5B">
        <w:tab/>
      </w:r>
      <w:r w:rsidR="009B7C84" w:rsidRPr="00652A5B">
        <w:fldChar w:fldCharType="begin"/>
      </w:r>
      <w:r w:rsidRPr="00652A5B">
        <w:instrText xml:space="preserve"> PAGEREF _Toc334790484 \h </w:instrText>
      </w:r>
      <w:r w:rsidR="009B7C84" w:rsidRPr="00652A5B">
        <w:fldChar w:fldCharType="separate"/>
      </w:r>
      <w:r w:rsidR="006A190D">
        <w:t>143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D51D Full-time work in September 2010</w:t>
      </w:r>
      <w:r w:rsidRPr="00652A5B">
        <w:tab/>
      </w:r>
      <w:r w:rsidR="009B7C84" w:rsidRPr="00652A5B">
        <w:fldChar w:fldCharType="begin"/>
      </w:r>
      <w:r w:rsidRPr="00652A5B">
        <w:instrText xml:space="preserve"> PAGEREF _Toc334790485 \h </w:instrText>
      </w:r>
      <w:r w:rsidR="009B7C84" w:rsidRPr="00652A5B">
        <w:fldChar w:fldCharType="separate"/>
      </w:r>
      <w:r w:rsidR="006A190D">
        <w:t>144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D51E Full-time work in October 2010</w:t>
      </w:r>
      <w:r w:rsidRPr="00652A5B">
        <w:tab/>
      </w:r>
      <w:r w:rsidR="009B7C84" w:rsidRPr="00652A5B">
        <w:fldChar w:fldCharType="begin"/>
      </w:r>
      <w:r w:rsidRPr="00652A5B">
        <w:instrText xml:space="preserve"> PAGEREF _Toc334790486 \h </w:instrText>
      </w:r>
      <w:r w:rsidR="009B7C84" w:rsidRPr="00652A5B">
        <w:fldChar w:fldCharType="separate"/>
      </w:r>
      <w:r w:rsidR="006A190D">
        <w:t>144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D51F Full-time work in November 2010</w:t>
      </w:r>
      <w:r w:rsidRPr="00652A5B">
        <w:tab/>
      </w:r>
      <w:r w:rsidR="009B7C84" w:rsidRPr="00652A5B">
        <w:fldChar w:fldCharType="begin"/>
      </w:r>
      <w:r w:rsidRPr="00652A5B">
        <w:instrText xml:space="preserve"> PAGEREF _Toc334790487 \h </w:instrText>
      </w:r>
      <w:r w:rsidR="009B7C84" w:rsidRPr="00652A5B">
        <w:fldChar w:fldCharType="separate"/>
      </w:r>
      <w:r w:rsidR="006A190D">
        <w:t>144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D51G Full-time work in December 2010</w:t>
      </w:r>
      <w:r w:rsidRPr="00652A5B">
        <w:tab/>
      </w:r>
      <w:r w:rsidR="009B7C84" w:rsidRPr="00652A5B">
        <w:fldChar w:fldCharType="begin"/>
      </w:r>
      <w:r w:rsidRPr="00652A5B">
        <w:instrText xml:space="preserve"> PAGEREF _Toc334790488 \h </w:instrText>
      </w:r>
      <w:r w:rsidR="009B7C84" w:rsidRPr="00652A5B">
        <w:fldChar w:fldCharType="separate"/>
      </w:r>
      <w:r w:rsidR="006A190D">
        <w:t>144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D51H Full-time work in January 2011</w:t>
      </w:r>
      <w:r w:rsidRPr="00652A5B">
        <w:tab/>
      </w:r>
      <w:r w:rsidR="009B7C84" w:rsidRPr="00652A5B">
        <w:fldChar w:fldCharType="begin"/>
      </w:r>
      <w:r w:rsidRPr="00652A5B">
        <w:instrText xml:space="preserve"> PAGEREF _Toc334790489 \h </w:instrText>
      </w:r>
      <w:r w:rsidR="009B7C84" w:rsidRPr="00652A5B">
        <w:fldChar w:fldCharType="separate"/>
      </w:r>
      <w:r w:rsidR="006A190D">
        <w:t>145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D51I Full-time work in February 2011</w:t>
      </w:r>
      <w:r w:rsidRPr="00652A5B">
        <w:tab/>
      </w:r>
      <w:r w:rsidR="009B7C84" w:rsidRPr="00652A5B">
        <w:fldChar w:fldCharType="begin"/>
      </w:r>
      <w:r w:rsidRPr="00652A5B">
        <w:instrText xml:space="preserve"> PAGEREF _Toc334790490 \h </w:instrText>
      </w:r>
      <w:r w:rsidR="009B7C84" w:rsidRPr="00652A5B">
        <w:fldChar w:fldCharType="separate"/>
      </w:r>
      <w:r w:rsidR="006A190D">
        <w:t>145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D51J Full-time work in March 2011</w:t>
      </w:r>
      <w:r w:rsidRPr="00652A5B">
        <w:tab/>
      </w:r>
      <w:r w:rsidR="009B7C84" w:rsidRPr="00652A5B">
        <w:fldChar w:fldCharType="begin"/>
      </w:r>
      <w:r w:rsidRPr="00652A5B">
        <w:instrText xml:space="preserve"> PAGEREF _Toc334790491 \h </w:instrText>
      </w:r>
      <w:r w:rsidR="009B7C84" w:rsidRPr="00652A5B">
        <w:fldChar w:fldCharType="separate"/>
      </w:r>
      <w:r w:rsidR="006A190D">
        <w:t>145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D51K Full-time work in April 2011</w:t>
      </w:r>
      <w:r w:rsidRPr="00652A5B">
        <w:tab/>
      </w:r>
      <w:r w:rsidR="009B7C84" w:rsidRPr="00652A5B">
        <w:fldChar w:fldCharType="begin"/>
      </w:r>
      <w:r w:rsidRPr="00652A5B">
        <w:instrText xml:space="preserve"> PAGEREF _Toc334790492 \h </w:instrText>
      </w:r>
      <w:r w:rsidR="009B7C84" w:rsidRPr="00652A5B">
        <w:fldChar w:fldCharType="separate"/>
      </w:r>
      <w:r w:rsidR="006A190D">
        <w:t>145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D51L Full-time work in May 2011</w:t>
      </w:r>
      <w:r w:rsidRPr="00652A5B">
        <w:tab/>
      </w:r>
      <w:r w:rsidR="009B7C84" w:rsidRPr="00652A5B">
        <w:fldChar w:fldCharType="begin"/>
      </w:r>
      <w:r w:rsidRPr="00652A5B">
        <w:instrText xml:space="preserve"> PAGEREF _Toc334790493 \h </w:instrText>
      </w:r>
      <w:r w:rsidR="009B7C84" w:rsidRPr="00652A5B">
        <w:fldChar w:fldCharType="separate"/>
      </w:r>
      <w:r w:rsidR="006A190D">
        <w:t>146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D51M Full-time work in June 2011</w:t>
      </w:r>
      <w:r w:rsidRPr="00652A5B">
        <w:tab/>
      </w:r>
      <w:r w:rsidR="009B7C84" w:rsidRPr="00652A5B">
        <w:fldChar w:fldCharType="begin"/>
      </w:r>
      <w:r w:rsidRPr="00652A5B">
        <w:instrText xml:space="preserve"> PAGEREF _Toc334790494 \h </w:instrText>
      </w:r>
      <w:r w:rsidR="009B7C84" w:rsidRPr="00652A5B">
        <w:fldChar w:fldCharType="separate"/>
      </w:r>
      <w:r w:rsidR="006A190D">
        <w:t>146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D51N Full-time work in July 2011</w:t>
      </w:r>
      <w:r w:rsidRPr="00652A5B">
        <w:tab/>
      </w:r>
      <w:r w:rsidR="009B7C84" w:rsidRPr="00652A5B">
        <w:fldChar w:fldCharType="begin"/>
      </w:r>
      <w:r w:rsidRPr="00652A5B">
        <w:instrText xml:space="preserve"> PAGEREF _Toc334790495 \h </w:instrText>
      </w:r>
      <w:r w:rsidR="009B7C84" w:rsidRPr="00652A5B">
        <w:fldChar w:fldCharType="separate"/>
      </w:r>
      <w:r w:rsidR="006A190D">
        <w:t>146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D51O Full-time work in August 2011</w:t>
      </w:r>
      <w:r w:rsidRPr="00652A5B">
        <w:tab/>
      </w:r>
      <w:r w:rsidR="009B7C84" w:rsidRPr="00652A5B">
        <w:fldChar w:fldCharType="begin"/>
      </w:r>
      <w:r w:rsidRPr="00652A5B">
        <w:instrText xml:space="preserve"> PAGEREF _Toc334790496 \h </w:instrText>
      </w:r>
      <w:r w:rsidR="009B7C84" w:rsidRPr="00652A5B">
        <w:fldChar w:fldCharType="separate"/>
      </w:r>
      <w:r w:rsidR="006A190D">
        <w:t>146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D51P Full-time work in September 2011</w:t>
      </w:r>
      <w:r w:rsidRPr="00652A5B">
        <w:tab/>
      </w:r>
      <w:r w:rsidR="009B7C84" w:rsidRPr="00652A5B">
        <w:fldChar w:fldCharType="begin"/>
      </w:r>
      <w:r w:rsidRPr="00652A5B">
        <w:instrText xml:space="preserve"> PAGEREF _Toc334790497 \h </w:instrText>
      </w:r>
      <w:r w:rsidR="009B7C84" w:rsidRPr="00652A5B">
        <w:fldChar w:fldCharType="separate"/>
      </w:r>
      <w:r w:rsidR="006A190D">
        <w:t>147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D51Q Full-time work in October 2011</w:t>
      </w:r>
      <w:r w:rsidRPr="00652A5B">
        <w:tab/>
      </w:r>
      <w:r w:rsidR="009B7C84" w:rsidRPr="00652A5B">
        <w:fldChar w:fldCharType="begin"/>
      </w:r>
      <w:r w:rsidRPr="00652A5B">
        <w:instrText xml:space="preserve"> PAGEREF _Toc334790498 \h </w:instrText>
      </w:r>
      <w:r w:rsidR="009B7C84" w:rsidRPr="00652A5B">
        <w:fldChar w:fldCharType="separate"/>
      </w:r>
      <w:r w:rsidR="006A190D">
        <w:t>147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D51R Full-time work in November 2011</w:t>
      </w:r>
      <w:r w:rsidRPr="00652A5B">
        <w:tab/>
      </w:r>
      <w:r w:rsidR="009B7C84" w:rsidRPr="00652A5B">
        <w:fldChar w:fldCharType="begin"/>
      </w:r>
      <w:r w:rsidRPr="00652A5B">
        <w:instrText xml:space="preserve"> PAGEREF _Toc334790499 \h </w:instrText>
      </w:r>
      <w:r w:rsidR="009B7C84" w:rsidRPr="00652A5B">
        <w:fldChar w:fldCharType="separate"/>
      </w:r>
      <w:r w:rsidR="006A190D">
        <w:t>147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D51S Full-time work in December 2011</w:t>
      </w:r>
      <w:r w:rsidRPr="00652A5B">
        <w:tab/>
      </w:r>
      <w:r w:rsidR="009B7C84" w:rsidRPr="00652A5B">
        <w:fldChar w:fldCharType="begin"/>
      </w:r>
      <w:r w:rsidRPr="00652A5B">
        <w:instrText xml:space="preserve"> PAGEREF _Toc334790500 \h </w:instrText>
      </w:r>
      <w:r w:rsidR="009B7C84" w:rsidRPr="00652A5B">
        <w:fldChar w:fldCharType="separate"/>
      </w:r>
      <w:r w:rsidR="006A190D">
        <w:t>147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D51T Full-time work in January 2012</w:t>
      </w:r>
      <w:r w:rsidRPr="00652A5B">
        <w:tab/>
      </w:r>
      <w:r w:rsidR="009B7C84" w:rsidRPr="00652A5B">
        <w:fldChar w:fldCharType="begin"/>
      </w:r>
      <w:r w:rsidRPr="00652A5B">
        <w:instrText xml:space="preserve"> PAGEREF _Toc334790501 \h </w:instrText>
      </w:r>
      <w:r w:rsidR="009B7C84" w:rsidRPr="00652A5B">
        <w:fldChar w:fldCharType="separate"/>
      </w:r>
      <w:r w:rsidR="006A190D">
        <w:t>148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D52A No part-time work since last interview</w:t>
      </w:r>
      <w:r w:rsidRPr="00652A5B">
        <w:tab/>
      </w:r>
      <w:r w:rsidR="009B7C84" w:rsidRPr="00652A5B">
        <w:fldChar w:fldCharType="begin"/>
      </w:r>
      <w:r w:rsidRPr="00652A5B">
        <w:instrText xml:space="preserve"> PAGEREF _Toc334790502 \h </w:instrText>
      </w:r>
      <w:r w:rsidR="009B7C84" w:rsidRPr="00652A5B">
        <w:fldChar w:fldCharType="separate"/>
      </w:r>
      <w:r w:rsidR="006A190D">
        <w:t>148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D52B Part-time work in July 2010</w:t>
      </w:r>
      <w:r w:rsidRPr="00652A5B">
        <w:tab/>
      </w:r>
      <w:r w:rsidR="009B7C84" w:rsidRPr="00652A5B">
        <w:fldChar w:fldCharType="begin"/>
      </w:r>
      <w:r w:rsidRPr="00652A5B">
        <w:instrText xml:space="preserve"> PAGEREF _Toc334790503 \h </w:instrText>
      </w:r>
      <w:r w:rsidR="009B7C84" w:rsidRPr="00652A5B">
        <w:fldChar w:fldCharType="separate"/>
      </w:r>
      <w:r w:rsidR="006A190D">
        <w:t>148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D52C Part-time work in August 2010</w:t>
      </w:r>
      <w:r w:rsidRPr="00652A5B">
        <w:tab/>
      </w:r>
      <w:r w:rsidR="009B7C84" w:rsidRPr="00652A5B">
        <w:fldChar w:fldCharType="begin"/>
      </w:r>
      <w:r w:rsidRPr="00652A5B">
        <w:instrText xml:space="preserve"> PAGEREF _Toc334790504 \h </w:instrText>
      </w:r>
      <w:r w:rsidR="009B7C84" w:rsidRPr="00652A5B">
        <w:fldChar w:fldCharType="separate"/>
      </w:r>
      <w:r w:rsidR="006A190D">
        <w:t>148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D52D Part-time work in September 2010</w:t>
      </w:r>
      <w:r w:rsidRPr="00652A5B">
        <w:tab/>
      </w:r>
      <w:r w:rsidR="009B7C84" w:rsidRPr="00652A5B">
        <w:fldChar w:fldCharType="begin"/>
      </w:r>
      <w:r w:rsidRPr="00652A5B">
        <w:instrText xml:space="preserve"> PAGEREF _Toc334790505 \h </w:instrText>
      </w:r>
      <w:r w:rsidR="009B7C84" w:rsidRPr="00652A5B">
        <w:fldChar w:fldCharType="separate"/>
      </w:r>
      <w:r w:rsidR="006A190D">
        <w:t>149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D52E Part-time work in October 2010</w:t>
      </w:r>
      <w:r w:rsidRPr="00652A5B">
        <w:tab/>
      </w:r>
      <w:r w:rsidR="009B7C84" w:rsidRPr="00652A5B">
        <w:fldChar w:fldCharType="begin"/>
      </w:r>
      <w:r w:rsidRPr="00652A5B">
        <w:instrText xml:space="preserve"> PAGEREF _Toc334790506 \h </w:instrText>
      </w:r>
      <w:r w:rsidR="009B7C84" w:rsidRPr="00652A5B">
        <w:fldChar w:fldCharType="separate"/>
      </w:r>
      <w:r w:rsidR="006A190D">
        <w:t>149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D52F Part-time work in November 2010</w:t>
      </w:r>
      <w:r w:rsidRPr="00652A5B">
        <w:tab/>
      </w:r>
      <w:r w:rsidR="009B7C84" w:rsidRPr="00652A5B">
        <w:fldChar w:fldCharType="begin"/>
      </w:r>
      <w:r w:rsidRPr="00652A5B">
        <w:instrText xml:space="preserve"> PAGEREF _Toc334790507 \h </w:instrText>
      </w:r>
      <w:r w:rsidR="009B7C84" w:rsidRPr="00652A5B">
        <w:fldChar w:fldCharType="separate"/>
      </w:r>
      <w:r w:rsidR="006A190D">
        <w:t>149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D52G Part-time work in December 2010</w:t>
      </w:r>
      <w:r w:rsidRPr="00652A5B">
        <w:tab/>
      </w:r>
      <w:r w:rsidR="009B7C84" w:rsidRPr="00652A5B">
        <w:fldChar w:fldCharType="begin"/>
      </w:r>
      <w:r w:rsidRPr="00652A5B">
        <w:instrText xml:space="preserve"> PAGEREF _Toc334790508 \h </w:instrText>
      </w:r>
      <w:r w:rsidR="009B7C84" w:rsidRPr="00652A5B">
        <w:fldChar w:fldCharType="separate"/>
      </w:r>
      <w:r w:rsidR="006A190D">
        <w:t>149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D52H Part-time work in January 2011</w:t>
      </w:r>
      <w:r w:rsidRPr="00652A5B">
        <w:tab/>
      </w:r>
      <w:r w:rsidR="009B7C84" w:rsidRPr="00652A5B">
        <w:fldChar w:fldCharType="begin"/>
      </w:r>
      <w:r w:rsidRPr="00652A5B">
        <w:instrText xml:space="preserve"> PAGEREF _Toc334790509 \h </w:instrText>
      </w:r>
      <w:r w:rsidR="009B7C84" w:rsidRPr="00652A5B">
        <w:fldChar w:fldCharType="separate"/>
      </w:r>
      <w:r w:rsidR="006A190D">
        <w:t>150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D52I Part-time work in February 2011</w:t>
      </w:r>
      <w:r w:rsidRPr="00652A5B">
        <w:tab/>
      </w:r>
      <w:r w:rsidR="009B7C84" w:rsidRPr="00652A5B">
        <w:fldChar w:fldCharType="begin"/>
      </w:r>
      <w:r w:rsidRPr="00652A5B">
        <w:instrText xml:space="preserve"> PAGEREF _Toc334790510 \h </w:instrText>
      </w:r>
      <w:r w:rsidR="009B7C84" w:rsidRPr="00652A5B">
        <w:fldChar w:fldCharType="separate"/>
      </w:r>
      <w:r w:rsidR="006A190D">
        <w:t>150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D52J Part-time work in March 2011</w:t>
      </w:r>
      <w:r w:rsidRPr="00652A5B">
        <w:tab/>
      </w:r>
      <w:r w:rsidR="009B7C84" w:rsidRPr="00652A5B">
        <w:fldChar w:fldCharType="begin"/>
      </w:r>
      <w:r w:rsidRPr="00652A5B">
        <w:instrText xml:space="preserve"> PAGEREF _Toc334790511 \h </w:instrText>
      </w:r>
      <w:r w:rsidR="009B7C84" w:rsidRPr="00652A5B">
        <w:fldChar w:fldCharType="separate"/>
      </w:r>
      <w:r w:rsidR="006A190D">
        <w:t>150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D52K Part-time work in April 2011</w:t>
      </w:r>
      <w:r w:rsidRPr="00652A5B">
        <w:tab/>
      </w:r>
      <w:r w:rsidR="009B7C84" w:rsidRPr="00652A5B">
        <w:fldChar w:fldCharType="begin"/>
      </w:r>
      <w:r w:rsidRPr="00652A5B">
        <w:instrText xml:space="preserve"> PAGEREF _Toc334790512 \h </w:instrText>
      </w:r>
      <w:r w:rsidR="009B7C84" w:rsidRPr="00652A5B">
        <w:fldChar w:fldCharType="separate"/>
      </w:r>
      <w:r w:rsidR="006A190D">
        <w:t>150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D52L Part-time work in May 2011</w:t>
      </w:r>
      <w:r w:rsidRPr="00652A5B">
        <w:tab/>
      </w:r>
      <w:r w:rsidR="009B7C84" w:rsidRPr="00652A5B">
        <w:fldChar w:fldCharType="begin"/>
      </w:r>
      <w:r w:rsidRPr="00652A5B">
        <w:instrText xml:space="preserve"> PAGEREF _Toc334790513 \h </w:instrText>
      </w:r>
      <w:r w:rsidR="009B7C84" w:rsidRPr="00652A5B">
        <w:fldChar w:fldCharType="separate"/>
      </w:r>
      <w:r w:rsidR="006A190D">
        <w:t>151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D52M Part-time work in June 2011</w:t>
      </w:r>
      <w:r w:rsidRPr="00652A5B">
        <w:tab/>
      </w:r>
      <w:r w:rsidR="009B7C84" w:rsidRPr="00652A5B">
        <w:fldChar w:fldCharType="begin"/>
      </w:r>
      <w:r w:rsidRPr="00652A5B">
        <w:instrText xml:space="preserve"> PAGEREF _Toc334790514 \h </w:instrText>
      </w:r>
      <w:r w:rsidR="009B7C84" w:rsidRPr="00652A5B">
        <w:fldChar w:fldCharType="separate"/>
      </w:r>
      <w:r w:rsidR="006A190D">
        <w:t>151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D52N Part-time work in July 2011</w:t>
      </w:r>
      <w:r w:rsidRPr="00652A5B">
        <w:tab/>
      </w:r>
      <w:r w:rsidR="009B7C84" w:rsidRPr="00652A5B">
        <w:fldChar w:fldCharType="begin"/>
      </w:r>
      <w:r w:rsidRPr="00652A5B">
        <w:instrText xml:space="preserve"> PAGEREF _Toc334790515 \h </w:instrText>
      </w:r>
      <w:r w:rsidR="009B7C84" w:rsidRPr="00652A5B">
        <w:fldChar w:fldCharType="separate"/>
      </w:r>
      <w:r w:rsidR="006A190D">
        <w:t>151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D52O Part-time work in August 2011</w:t>
      </w:r>
      <w:r w:rsidRPr="00652A5B">
        <w:tab/>
      </w:r>
      <w:r w:rsidR="009B7C84" w:rsidRPr="00652A5B">
        <w:fldChar w:fldCharType="begin"/>
      </w:r>
      <w:r w:rsidRPr="00652A5B">
        <w:instrText xml:space="preserve"> PAGEREF _Toc334790516 \h </w:instrText>
      </w:r>
      <w:r w:rsidR="009B7C84" w:rsidRPr="00652A5B">
        <w:fldChar w:fldCharType="separate"/>
      </w:r>
      <w:r w:rsidR="006A190D">
        <w:t>151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D52P Part-time work in September 2011</w:t>
      </w:r>
      <w:r w:rsidRPr="00652A5B">
        <w:tab/>
      </w:r>
      <w:r w:rsidR="009B7C84" w:rsidRPr="00652A5B">
        <w:fldChar w:fldCharType="begin"/>
      </w:r>
      <w:r w:rsidRPr="00652A5B">
        <w:instrText xml:space="preserve"> PAGEREF _Toc334790517 \h </w:instrText>
      </w:r>
      <w:r w:rsidR="009B7C84" w:rsidRPr="00652A5B">
        <w:fldChar w:fldCharType="separate"/>
      </w:r>
      <w:r w:rsidR="006A190D">
        <w:t>152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D52Q Part-time work in October 2011</w:t>
      </w:r>
      <w:r w:rsidRPr="00652A5B">
        <w:tab/>
      </w:r>
      <w:r w:rsidR="009B7C84" w:rsidRPr="00652A5B">
        <w:fldChar w:fldCharType="begin"/>
      </w:r>
      <w:r w:rsidRPr="00652A5B">
        <w:instrText xml:space="preserve"> PAGEREF _Toc334790518 \h </w:instrText>
      </w:r>
      <w:r w:rsidR="009B7C84" w:rsidRPr="00652A5B">
        <w:fldChar w:fldCharType="separate"/>
      </w:r>
      <w:r w:rsidR="006A190D">
        <w:t>152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D52R Part-time work in November 2011</w:t>
      </w:r>
      <w:r w:rsidRPr="00652A5B">
        <w:tab/>
      </w:r>
      <w:r w:rsidR="009B7C84" w:rsidRPr="00652A5B">
        <w:fldChar w:fldCharType="begin"/>
      </w:r>
      <w:r w:rsidRPr="00652A5B">
        <w:instrText xml:space="preserve"> PAGEREF _Toc334790519 \h </w:instrText>
      </w:r>
      <w:r w:rsidR="009B7C84" w:rsidRPr="00652A5B">
        <w:fldChar w:fldCharType="separate"/>
      </w:r>
      <w:r w:rsidR="006A190D">
        <w:t>152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D52S Part-time work in December 2011</w:t>
      </w:r>
      <w:r w:rsidRPr="00652A5B">
        <w:tab/>
      </w:r>
      <w:r w:rsidR="009B7C84" w:rsidRPr="00652A5B">
        <w:fldChar w:fldCharType="begin"/>
      </w:r>
      <w:r w:rsidRPr="00652A5B">
        <w:instrText xml:space="preserve"> PAGEREF _Toc334790520 \h </w:instrText>
      </w:r>
      <w:r w:rsidR="009B7C84" w:rsidRPr="00652A5B">
        <w:fldChar w:fldCharType="separate"/>
      </w:r>
      <w:r w:rsidR="006A190D">
        <w:t>152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D52T Part-time work in January 2012</w:t>
      </w:r>
      <w:r w:rsidRPr="00652A5B">
        <w:tab/>
      </w:r>
      <w:r w:rsidR="009B7C84" w:rsidRPr="00652A5B">
        <w:fldChar w:fldCharType="begin"/>
      </w:r>
      <w:r w:rsidRPr="00652A5B">
        <w:instrText xml:space="preserve"> PAGEREF _Toc334790521 \h </w:instrText>
      </w:r>
      <w:r w:rsidR="009B7C84" w:rsidRPr="00652A5B">
        <w:fldChar w:fldCharType="separate"/>
      </w:r>
      <w:r w:rsidR="006A190D">
        <w:t>153</w:t>
      </w:r>
      <w:r w:rsidR="009B7C84" w:rsidRPr="00652A5B">
        <w:fldChar w:fldCharType="end"/>
      </w:r>
    </w:p>
    <w:p w:rsidR="00BE652B" w:rsidRPr="00652A5B" w:rsidRDefault="00652A5B">
      <w:pPr>
        <w:pStyle w:val="TOC1"/>
        <w:rPr>
          <w:rFonts w:asciiTheme="minorHAnsi" w:eastAsiaTheme="minorEastAsia" w:hAnsiTheme="minorHAnsi" w:cstheme="minorBidi"/>
          <w:color w:val="auto"/>
          <w:sz w:val="22"/>
          <w:szCs w:val="22"/>
          <w:lang w:eastAsia="en-AU"/>
        </w:rPr>
      </w:pPr>
      <w:r>
        <w:t>Section E: J</w:t>
      </w:r>
      <w:r w:rsidR="00BE652B" w:rsidRPr="00652A5B">
        <w:t>ob history</w:t>
      </w:r>
      <w:r w:rsidR="00BE652B" w:rsidRPr="00652A5B">
        <w:tab/>
      </w:r>
      <w:r w:rsidR="009B7C84" w:rsidRPr="00652A5B">
        <w:fldChar w:fldCharType="begin"/>
      </w:r>
      <w:r w:rsidR="00BE652B" w:rsidRPr="00652A5B">
        <w:instrText xml:space="preserve"> PAGEREF _Toc334790522 \h </w:instrText>
      </w:r>
      <w:r w:rsidR="009B7C84" w:rsidRPr="00652A5B">
        <w:fldChar w:fldCharType="separate"/>
      </w:r>
      <w:r w:rsidR="006A190D">
        <w:t>154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E2a/E2b/E3 ANZSCO code (first edition)</w:t>
      </w:r>
      <w:r w:rsidRPr="00652A5B">
        <w:tab/>
      </w:r>
      <w:r w:rsidR="009B7C84" w:rsidRPr="00652A5B">
        <w:fldChar w:fldCharType="begin"/>
      </w:r>
      <w:r w:rsidRPr="00652A5B">
        <w:instrText xml:space="preserve"> PAGEREF _Toc334790523 \h </w:instrText>
      </w:r>
      <w:r w:rsidR="009B7C84" w:rsidRPr="00652A5B">
        <w:fldChar w:fldCharType="separate"/>
      </w:r>
      <w:r w:rsidR="006A190D">
        <w:t>154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E4 ANZSIC code (2006 revision)</w:t>
      </w:r>
      <w:r w:rsidRPr="00652A5B">
        <w:tab/>
      </w:r>
      <w:r w:rsidR="009B7C84" w:rsidRPr="00652A5B">
        <w:fldChar w:fldCharType="begin"/>
      </w:r>
      <w:r w:rsidRPr="00652A5B">
        <w:instrText xml:space="preserve"> PAGEREF _Toc334790524 \h </w:instrText>
      </w:r>
      <w:r w:rsidR="009B7C84" w:rsidRPr="00652A5B">
        <w:fldChar w:fldCharType="separate"/>
      </w:r>
      <w:r w:rsidR="006A190D">
        <w:t>154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E5 Hours worked per week</w:t>
      </w:r>
      <w:r w:rsidRPr="00652A5B">
        <w:tab/>
      </w:r>
      <w:r w:rsidR="009B7C84" w:rsidRPr="00652A5B">
        <w:fldChar w:fldCharType="begin"/>
      </w:r>
      <w:r w:rsidRPr="00652A5B">
        <w:instrText xml:space="preserve"> PAGEREF _Toc334790525 \h </w:instrText>
      </w:r>
      <w:r w:rsidR="009B7C84" w:rsidRPr="00652A5B">
        <w:fldChar w:fldCharType="separate"/>
      </w:r>
      <w:r w:rsidR="006A190D">
        <w:t>154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E5 Hours worked per week</w:t>
      </w:r>
      <w:r w:rsidRPr="00652A5B">
        <w:tab/>
      </w:r>
      <w:r w:rsidR="009B7C84" w:rsidRPr="00652A5B">
        <w:fldChar w:fldCharType="begin"/>
      </w:r>
      <w:r w:rsidRPr="00652A5B">
        <w:instrText xml:space="preserve"> PAGEREF _Toc334790526 \h </w:instrText>
      </w:r>
      <w:r w:rsidR="009B7C84" w:rsidRPr="00652A5B">
        <w:fldChar w:fldCharType="separate"/>
      </w:r>
      <w:r w:rsidR="006A190D">
        <w:t>154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E6 Re-definition of second job as main job</w:t>
      </w:r>
      <w:r w:rsidRPr="00652A5B">
        <w:tab/>
      </w:r>
      <w:r w:rsidR="009B7C84" w:rsidRPr="00652A5B">
        <w:fldChar w:fldCharType="begin"/>
      </w:r>
      <w:r w:rsidRPr="00652A5B">
        <w:instrText xml:space="preserve"> PAGEREF _Toc334790527 \h </w:instrText>
      </w:r>
      <w:r w:rsidR="009B7C84" w:rsidRPr="00652A5B">
        <w:fldChar w:fldCharType="separate"/>
      </w:r>
      <w:r w:rsidR="006A190D">
        <w:t>155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E8 Wages/Salary/Self-employed</w:t>
      </w:r>
      <w:r w:rsidRPr="00652A5B">
        <w:tab/>
      </w:r>
      <w:r w:rsidR="009B7C84" w:rsidRPr="00652A5B">
        <w:fldChar w:fldCharType="begin"/>
      </w:r>
      <w:r w:rsidRPr="00652A5B">
        <w:instrText xml:space="preserve"> PAGEREF _Toc334790528 \h </w:instrText>
      </w:r>
      <w:r w:rsidR="009B7C84" w:rsidRPr="00652A5B">
        <w:fldChar w:fldCharType="separate"/>
      </w:r>
      <w:r w:rsidR="006A190D">
        <w:t>155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E9 Amount specified</w:t>
      </w:r>
      <w:r w:rsidRPr="00652A5B">
        <w:tab/>
      </w:r>
      <w:r w:rsidR="009B7C84" w:rsidRPr="00652A5B">
        <w:fldChar w:fldCharType="begin"/>
      </w:r>
      <w:r w:rsidRPr="00652A5B">
        <w:instrText xml:space="preserve"> PAGEREF _Toc334790529 \h </w:instrText>
      </w:r>
      <w:r w:rsidR="009B7C84" w:rsidRPr="00652A5B">
        <w:fldChar w:fldCharType="separate"/>
      </w:r>
      <w:r w:rsidR="006A190D">
        <w:t>155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E9 Amount specified</w:t>
      </w:r>
      <w:r w:rsidRPr="00652A5B">
        <w:tab/>
      </w:r>
      <w:r w:rsidR="009B7C84" w:rsidRPr="00652A5B">
        <w:fldChar w:fldCharType="begin"/>
      </w:r>
      <w:r w:rsidRPr="00652A5B">
        <w:instrText xml:space="preserve"> PAGEREF _Toc334790530 \h </w:instrText>
      </w:r>
      <w:r w:rsidR="009B7C84" w:rsidRPr="00652A5B">
        <w:fldChar w:fldCharType="separate"/>
      </w:r>
      <w:r w:rsidR="006A190D">
        <w:t>155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E10 Hourly rate</w:t>
      </w:r>
      <w:r w:rsidRPr="00652A5B">
        <w:tab/>
      </w:r>
      <w:r w:rsidR="009B7C84" w:rsidRPr="00652A5B">
        <w:fldChar w:fldCharType="begin"/>
      </w:r>
      <w:r w:rsidRPr="00652A5B">
        <w:instrText xml:space="preserve"> PAGEREF _Toc334790531 \h </w:instrText>
      </w:r>
      <w:r w:rsidR="009B7C84" w:rsidRPr="00652A5B">
        <w:fldChar w:fldCharType="separate"/>
      </w:r>
      <w:r w:rsidR="006A190D">
        <w:t>155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E10 Hourly rate</w:t>
      </w:r>
      <w:r w:rsidRPr="00652A5B">
        <w:tab/>
      </w:r>
      <w:r w:rsidR="009B7C84" w:rsidRPr="00652A5B">
        <w:fldChar w:fldCharType="begin"/>
      </w:r>
      <w:r w:rsidRPr="00652A5B">
        <w:instrText xml:space="preserve"> PAGEREF _Toc334790532 \h </w:instrText>
      </w:r>
      <w:r w:rsidR="009B7C84" w:rsidRPr="00652A5B">
        <w:fldChar w:fldCharType="separate"/>
      </w:r>
      <w:r w:rsidR="006A190D">
        <w:t>156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E11 Annual rate</w:t>
      </w:r>
      <w:r w:rsidRPr="00652A5B">
        <w:tab/>
      </w:r>
      <w:r w:rsidR="009B7C84" w:rsidRPr="00652A5B">
        <w:fldChar w:fldCharType="begin"/>
      </w:r>
      <w:r w:rsidRPr="00652A5B">
        <w:instrText xml:space="preserve"> PAGEREF _Toc334790533 \h </w:instrText>
      </w:r>
      <w:r w:rsidR="009B7C84" w:rsidRPr="00652A5B">
        <w:fldChar w:fldCharType="separate"/>
      </w:r>
      <w:r w:rsidR="006A190D">
        <w:t>156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E11 Annual rate</w:t>
      </w:r>
      <w:r w:rsidRPr="00652A5B">
        <w:tab/>
      </w:r>
      <w:r w:rsidR="009B7C84" w:rsidRPr="00652A5B">
        <w:fldChar w:fldCharType="begin"/>
      </w:r>
      <w:r w:rsidRPr="00652A5B">
        <w:instrText xml:space="preserve"> PAGEREF _Toc334790534 \h </w:instrText>
      </w:r>
      <w:r w:rsidR="009B7C84" w:rsidRPr="00652A5B">
        <w:fldChar w:fldCharType="separate"/>
      </w:r>
      <w:r w:rsidR="006A190D">
        <w:t>156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E12 Weekly business earnings</w:t>
      </w:r>
      <w:r w:rsidRPr="00652A5B">
        <w:tab/>
      </w:r>
      <w:r w:rsidR="009B7C84" w:rsidRPr="00652A5B">
        <w:fldChar w:fldCharType="begin"/>
      </w:r>
      <w:r w:rsidRPr="00652A5B">
        <w:instrText xml:space="preserve"> PAGEREF _Toc334790535 \h </w:instrText>
      </w:r>
      <w:r w:rsidR="009B7C84" w:rsidRPr="00652A5B">
        <w:fldChar w:fldCharType="separate"/>
      </w:r>
      <w:r w:rsidR="006A190D">
        <w:t>156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E12 Weekly business earnings</w:t>
      </w:r>
      <w:r w:rsidRPr="00652A5B">
        <w:tab/>
      </w:r>
      <w:r w:rsidR="009B7C84" w:rsidRPr="00652A5B">
        <w:fldChar w:fldCharType="begin"/>
      </w:r>
      <w:r w:rsidRPr="00652A5B">
        <w:instrText xml:space="preserve"> PAGEREF _Toc334790536 \h </w:instrText>
      </w:r>
      <w:r w:rsidR="009B7C84" w:rsidRPr="00652A5B">
        <w:fldChar w:fldCharType="separate"/>
      </w:r>
      <w:r w:rsidR="006A190D">
        <w:t>156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E13 ANZSCO code (first edition)</w:t>
      </w:r>
      <w:r w:rsidRPr="00652A5B">
        <w:tab/>
      </w:r>
      <w:r w:rsidR="009B7C84" w:rsidRPr="00652A5B">
        <w:fldChar w:fldCharType="begin"/>
      </w:r>
      <w:r w:rsidRPr="00652A5B">
        <w:instrText xml:space="preserve"> PAGEREF _Toc334790537 \h </w:instrText>
      </w:r>
      <w:r w:rsidR="009B7C84" w:rsidRPr="00652A5B">
        <w:fldChar w:fldCharType="separate"/>
      </w:r>
      <w:r w:rsidR="006A190D">
        <w:t>157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E14 ANZSIC code (2006 revision)</w:t>
      </w:r>
      <w:r w:rsidRPr="00652A5B">
        <w:tab/>
      </w:r>
      <w:r w:rsidR="009B7C84" w:rsidRPr="00652A5B">
        <w:fldChar w:fldCharType="begin"/>
      </w:r>
      <w:r w:rsidRPr="00652A5B">
        <w:instrText xml:space="preserve"> PAGEREF _Toc334790538 \h </w:instrText>
      </w:r>
      <w:r w:rsidR="009B7C84" w:rsidRPr="00652A5B">
        <w:fldChar w:fldCharType="separate"/>
      </w:r>
      <w:r w:rsidR="006A190D">
        <w:t>157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E15 Hours worked per week</w:t>
      </w:r>
      <w:r w:rsidRPr="00652A5B">
        <w:tab/>
      </w:r>
      <w:r w:rsidR="009B7C84" w:rsidRPr="00652A5B">
        <w:fldChar w:fldCharType="begin"/>
      </w:r>
      <w:r w:rsidRPr="00652A5B">
        <w:instrText xml:space="preserve"> PAGEREF _Toc334790539 \h </w:instrText>
      </w:r>
      <w:r w:rsidR="009B7C84" w:rsidRPr="00652A5B">
        <w:fldChar w:fldCharType="separate"/>
      </w:r>
      <w:r w:rsidR="006A190D">
        <w:t>157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E15 Hours worked per week</w:t>
      </w:r>
      <w:r w:rsidRPr="00652A5B">
        <w:tab/>
      </w:r>
      <w:r w:rsidR="009B7C84" w:rsidRPr="00652A5B">
        <w:fldChar w:fldCharType="begin"/>
      </w:r>
      <w:r w:rsidRPr="00652A5B">
        <w:instrText xml:space="preserve"> PAGEREF _Toc334790540 \h </w:instrText>
      </w:r>
      <w:r w:rsidR="009B7C84" w:rsidRPr="00652A5B">
        <w:fldChar w:fldCharType="separate"/>
      </w:r>
      <w:r w:rsidR="006A190D">
        <w:t>157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E16 Wages/Salary/Self-employed</w:t>
      </w:r>
      <w:r w:rsidRPr="00652A5B">
        <w:tab/>
      </w:r>
      <w:r w:rsidR="009B7C84" w:rsidRPr="00652A5B">
        <w:fldChar w:fldCharType="begin"/>
      </w:r>
      <w:r w:rsidRPr="00652A5B">
        <w:instrText xml:space="preserve"> PAGEREF _Toc334790541 \h </w:instrText>
      </w:r>
      <w:r w:rsidR="009B7C84" w:rsidRPr="00652A5B">
        <w:fldChar w:fldCharType="separate"/>
      </w:r>
      <w:r w:rsidR="006A190D">
        <w:t>158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E17 Weekly amount specified</w:t>
      </w:r>
      <w:r w:rsidRPr="00652A5B">
        <w:tab/>
      </w:r>
      <w:r w:rsidR="009B7C84" w:rsidRPr="00652A5B">
        <w:fldChar w:fldCharType="begin"/>
      </w:r>
      <w:r w:rsidRPr="00652A5B">
        <w:instrText xml:space="preserve"> PAGEREF _Toc334790542 \h </w:instrText>
      </w:r>
      <w:r w:rsidR="009B7C84" w:rsidRPr="00652A5B">
        <w:fldChar w:fldCharType="separate"/>
      </w:r>
      <w:r w:rsidR="006A190D">
        <w:t>158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E17 Weekly amount specified</w:t>
      </w:r>
      <w:r w:rsidRPr="00652A5B">
        <w:tab/>
      </w:r>
      <w:r w:rsidR="009B7C84" w:rsidRPr="00652A5B">
        <w:fldChar w:fldCharType="begin"/>
      </w:r>
      <w:r w:rsidRPr="00652A5B">
        <w:instrText xml:space="preserve"> PAGEREF _Toc334790543 \h </w:instrText>
      </w:r>
      <w:r w:rsidR="009B7C84" w:rsidRPr="00652A5B">
        <w:fldChar w:fldCharType="separate"/>
      </w:r>
      <w:r w:rsidR="006A190D">
        <w:t>158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E18 Hourly rate</w:t>
      </w:r>
      <w:r w:rsidRPr="00652A5B">
        <w:tab/>
      </w:r>
      <w:r w:rsidR="009B7C84" w:rsidRPr="00652A5B">
        <w:fldChar w:fldCharType="begin"/>
      </w:r>
      <w:r w:rsidRPr="00652A5B">
        <w:instrText xml:space="preserve"> PAGEREF _Toc334790544 \h </w:instrText>
      </w:r>
      <w:r w:rsidR="009B7C84" w:rsidRPr="00652A5B">
        <w:fldChar w:fldCharType="separate"/>
      </w:r>
      <w:r w:rsidR="006A190D">
        <w:t>158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E18 Hourly rate</w:t>
      </w:r>
      <w:r w:rsidRPr="00652A5B">
        <w:tab/>
      </w:r>
      <w:r w:rsidR="009B7C84" w:rsidRPr="00652A5B">
        <w:fldChar w:fldCharType="begin"/>
      </w:r>
      <w:r w:rsidRPr="00652A5B">
        <w:instrText xml:space="preserve"> PAGEREF _Toc334790545 \h </w:instrText>
      </w:r>
      <w:r w:rsidR="009B7C84" w:rsidRPr="00652A5B">
        <w:fldChar w:fldCharType="separate"/>
      </w:r>
      <w:r w:rsidR="006A190D">
        <w:t>158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E19 Annual rate</w:t>
      </w:r>
      <w:r w:rsidRPr="00652A5B">
        <w:tab/>
      </w:r>
      <w:r w:rsidR="009B7C84" w:rsidRPr="00652A5B">
        <w:fldChar w:fldCharType="begin"/>
      </w:r>
      <w:r w:rsidRPr="00652A5B">
        <w:instrText xml:space="preserve"> PAGEREF _Toc334790546 \h </w:instrText>
      </w:r>
      <w:r w:rsidR="009B7C84" w:rsidRPr="00652A5B">
        <w:fldChar w:fldCharType="separate"/>
      </w:r>
      <w:r w:rsidR="006A190D">
        <w:t>159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E19 Annual rate</w:t>
      </w:r>
      <w:r w:rsidRPr="00652A5B">
        <w:tab/>
      </w:r>
      <w:r w:rsidR="009B7C84" w:rsidRPr="00652A5B">
        <w:fldChar w:fldCharType="begin"/>
      </w:r>
      <w:r w:rsidRPr="00652A5B">
        <w:instrText xml:space="preserve"> PAGEREF _Toc334790547 \h </w:instrText>
      </w:r>
      <w:r w:rsidR="009B7C84" w:rsidRPr="00652A5B">
        <w:fldChar w:fldCharType="separate"/>
      </w:r>
      <w:r w:rsidR="006A190D">
        <w:t>159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E20 Weekly business earnings</w:t>
      </w:r>
      <w:r w:rsidRPr="00652A5B">
        <w:tab/>
      </w:r>
      <w:r w:rsidR="009B7C84" w:rsidRPr="00652A5B">
        <w:fldChar w:fldCharType="begin"/>
      </w:r>
      <w:r w:rsidRPr="00652A5B">
        <w:instrText xml:space="preserve"> PAGEREF _Toc334790548 \h </w:instrText>
      </w:r>
      <w:r w:rsidR="009B7C84" w:rsidRPr="00652A5B">
        <w:fldChar w:fldCharType="separate"/>
      </w:r>
      <w:r w:rsidR="006A190D">
        <w:t>159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E20 Weekly business earnings</w:t>
      </w:r>
      <w:r w:rsidRPr="00652A5B">
        <w:tab/>
      </w:r>
      <w:r w:rsidR="009B7C84" w:rsidRPr="00652A5B">
        <w:fldChar w:fldCharType="begin"/>
      </w:r>
      <w:r w:rsidRPr="00652A5B">
        <w:instrText xml:space="preserve"> PAGEREF _Toc334790549 \h </w:instrText>
      </w:r>
      <w:r w:rsidR="009B7C84" w:rsidRPr="00652A5B">
        <w:fldChar w:fldCharType="separate"/>
      </w:r>
      <w:r w:rsidR="006A190D">
        <w:t>159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E21 Classroom-based workplace learning</w:t>
      </w:r>
      <w:r w:rsidRPr="00652A5B">
        <w:tab/>
      </w:r>
      <w:r w:rsidR="009B7C84" w:rsidRPr="00652A5B">
        <w:fldChar w:fldCharType="begin"/>
      </w:r>
      <w:r w:rsidRPr="00652A5B">
        <w:instrText xml:space="preserve"> PAGEREF _Toc334790550 \h </w:instrText>
      </w:r>
      <w:r w:rsidR="009B7C84" w:rsidRPr="00652A5B">
        <w:fldChar w:fldCharType="separate"/>
      </w:r>
      <w:r w:rsidR="006A190D">
        <w:t>159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E22 Hours of training</w:t>
      </w:r>
      <w:r w:rsidRPr="00652A5B">
        <w:tab/>
      </w:r>
      <w:r w:rsidR="009B7C84" w:rsidRPr="00652A5B">
        <w:fldChar w:fldCharType="begin"/>
      </w:r>
      <w:r w:rsidRPr="00652A5B">
        <w:instrText xml:space="preserve"> PAGEREF _Toc334790551 \h </w:instrText>
      </w:r>
      <w:r w:rsidR="009B7C84" w:rsidRPr="00652A5B">
        <w:fldChar w:fldCharType="separate"/>
      </w:r>
      <w:r w:rsidR="006A190D">
        <w:t>160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E22 Hours of training</w:t>
      </w:r>
      <w:r w:rsidRPr="00652A5B">
        <w:tab/>
      </w:r>
      <w:r w:rsidR="009B7C84" w:rsidRPr="00652A5B">
        <w:fldChar w:fldCharType="begin"/>
      </w:r>
      <w:r w:rsidRPr="00652A5B">
        <w:instrText xml:space="preserve"> PAGEREF _Toc334790552 \h </w:instrText>
      </w:r>
      <w:r w:rsidR="009B7C84" w:rsidRPr="00652A5B">
        <w:fldChar w:fldCharType="separate"/>
      </w:r>
      <w:r w:rsidR="006A190D">
        <w:t>160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E23 Training outside workplace</w:t>
      </w:r>
      <w:r w:rsidRPr="00652A5B">
        <w:tab/>
      </w:r>
      <w:r w:rsidR="009B7C84" w:rsidRPr="00652A5B">
        <w:fldChar w:fldCharType="begin"/>
      </w:r>
      <w:r w:rsidRPr="00652A5B">
        <w:instrText xml:space="preserve"> PAGEREF _Toc334790553 \h </w:instrText>
      </w:r>
      <w:r w:rsidR="009B7C84" w:rsidRPr="00652A5B">
        <w:fldChar w:fldCharType="separate"/>
      </w:r>
      <w:r w:rsidR="006A190D">
        <w:t>160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E24 Hours of training</w:t>
      </w:r>
      <w:r w:rsidRPr="00652A5B">
        <w:tab/>
      </w:r>
      <w:r w:rsidR="009B7C84" w:rsidRPr="00652A5B">
        <w:fldChar w:fldCharType="begin"/>
      </w:r>
      <w:r w:rsidRPr="00652A5B">
        <w:instrText xml:space="preserve"> PAGEREF _Toc334790554 \h </w:instrText>
      </w:r>
      <w:r w:rsidR="009B7C84" w:rsidRPr="00652A5B">
        <w:fldChar w:fldCharType="separate"/>
      </w:r>
      <w:r w:rsidR="006A190D">
        <w:t>160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E24 Hours of training</w:t>
      </w:r>
      <w:r w:rsidRPr="00652A5B">
        <w:tab/>
      </w:r>
      <w:r w:rsidR="009B7C84" w:rsidRPr="00652A5B">
        <w:fldChar w:fldCharType="begin"/>
      </w:r>
      <w:r w:rsidRPr="00652A5B">
        <w:instrText xml:space="preserve"> PAGEREF _Toc334790555 \h </w:instrText>
      </w:r>
      <w:r w:rsidR="009B7C84" w:rsidRPr="00652A5B">
        <w:fldChar w:fldCharType="separate"/>
      </w:r>
      <w:r w:rsidR="006A190D">
        <w:t>160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E25 Other workplace training</w:t>
      </w:r>
      <w:r w:rsidRPr="00652A5B">
        <w:tab/>
      </w:r>
      <w:r w:rsidR="009B7C84" w:rsidRPr="00652A5B">
        <w:fldChar w:fldCharType="begin"/>
      </w:r>
      <w:r w:rsidRPr="00652A5B">
        <w:instrText xml:space="preserve"> PAGEREF _Toc334790556 \h </w:instrText>
      </w:r>
      <w:r w:rsidR="009B7C84" w:rsidRPr="00652A5B">
        <w:fldChar w:fldCharType="separate"/>
      </w:r>
      <w:r w:rsidR="006A190D">
        <w:t>161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E26 Training led to promotion</w:t>
      </w:r>
      <w:r w:rsidRPr="00652A5B">
        <w:tab/>
      </w:r>
      <w:r w:rsidR="009B7C84" w:rsidRPr="00652A5B">
        <w:fldChar w:fldCharType="begin"/>
      </w:r>
      <w:r w:rsidRPr="00652A5B">
        <w:instrText xml:space="preserve"> PAGEREF _Toc334790557 \h </w:instrText>
      </w:r>
      <w:r w:rsidR="009B7C84" w:rsidRPr="00652A5B">
        <w:fldChar w:fldCharType="separate"/>
      </w:r>
      <w:r w:rsidR="006A190D">
        <w:t>161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E27 More responsibility</w:t>
      </w:r>
      <w:r w:rsidRPr="00652A5B">
        <w:tab/>
      </w:r>
      <w:r w:rsidR="009B7C84" w:rsidRPr="00652A5B">
        <w:fldChar w:fldCharType="begin"/>
      </w:r>
      <w:r w:rsidRPr="00652A5B">
        <w:instrText xml:space="preserve"> PAGEREF _Toc334790558 \h </w:instrText>
      </w:r>
      <w:r w:rsidR="009B7C84" w:rsidRPr="00652A5B">
        <w:fldChar w:fldCharType="separate"/>
      </w:r>
      <w:r w:rsidR="006A190D">
        <w:t>161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E28 More employable</w:t>
      </w:r>
      <w:r w:rsidRPr="00652A5B">
        <w:tab/>
      </w:r>
      <w:r w:rsidR="009B7C84" w:rsidRPr="00652A5B">
        <w:fldChar w:fldCharType="begin"/>
      </w:r>
      <w:r w:rsidRPr="00652A5B">
        <w:instrText xml:space="preserve"> PAGEREF _Toc334790559 \h </w:instrText>
      </w:r>
      <w:r w:rsidR="009B7C84" w:rsidRPr="00652A5B">
        <w:fldChar w:fldCharType="separate"/>
      </w:r>
      <w:r w:rsidR="006A190D">
        <w:t>161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E29 Suitable amount of training</w:t>
      </w:r>
      <w:r w:rsidRPr="00652A5B">
        <w:tab/>
      </w:r>
      <w:r w:rsidR="009B7C84" w:rsidRPr="00652A5B">
        <w:fldChar w:fldCharType="begin"/>
      </w:r>
      <w:r w:rsidRPr="00652A5B">
        <w:instrText xml:space="preserve"> PAGEREF _Toc334790560 \h </w:instrText>
      </w:r>
      <w:r w:rsidR="009B7C84" w:rsidRPr="00652A5B">
        <w:fldChar w:fldCharType="separate"/>
      </w:r>
      <w:r w:rsidR="006A190D">
        <w:t>162</w:t>
      </w:r>
      <w:r w:rsidR="009B7C84" w:rsidRPr="00652A5B">
        <w:fldChar w:fldCharType="end"/>
      </w:r>
    </w:p>
    <w:p w:rsidR="00BE652B" w:rsidRPr="00652A5B" w:rsidRDefault="00BE652B">
      <w:pPr>
        <w:pStyle w:val="TOC1"/>
        <w:rPr>
          <w:rFonts w:asciiTheme="minorHAnsi" w:eastAsiaTheme="minorEastAsia" w:hAnsiTheme="minorHAnsi" w:cstheme="minorBidi"/>
          <w:color w:val="auto"/>
          <w:sz w:val="22"/>
          <w:szCs w:val="22"/>
          <w:lang w:eastAsia="en-AU"/>
        </w:rPr>
      </w:pPr>
      <w:r w:rsidRPr="00652A5B">
        <w:t xml:space="preserve">Section F: </w:t>
      </w:r>
      <w:r w:rsidR="00652A5B">
        <w:t>J</w:t>
      </w:r>
      <w:r w:rsidRPr="00652A5B">
        <w:t>ob search activity</w:t>
      </w:r>
      <w:r w:rsidRPr="00652A5B">
        <w:tab/>
      </w:r>
      <w:r w:rsidR="009B7C84" w:rsidRPr="00652A5B">
        <w:fldChar w:fldCharType="begin"/>
      </w:r>
      <w:r w:rsidRPr="00652A5B">
        <w:instrText xml:space="preserve"> PAGEREF _Toc334790561 \h </w:instrText>
      </w:r>
      <w:r w:rsidR="009B7C84" w:rsidRPr="00652A5B">
        <w:fldChar w:fldCharType="separate"/>
      </w:r>
      <w:r w:rsidR="006A190D">
        <w:t>163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F1 Actively looking for work in last 4 weeks</w:t>
      </w:r>
      <w:r w:rsidRPr="00652A5B">
        <w:tab/>
      </w:r>
      <w:r w:rsidR="009B7C84" w:rsidRPr="00652A5B">
        <w:fldChar w:fldCharType="begin"/>
      </w:r>
      <w:r w:rsidRPr="00652A5B">
        <w:instrText xml:space="preserve"> PAGEREF _Toc334790562 \h </w:instrText>
      </w:r>
      <w:r w:rsidR="009B7C84" w:rsidRPr="00652A5B">
        <w:fldChar w:fldCharType="separate"/>
      </w:r>
      <w:r w:rsidR="006A190D">
        <w:t>163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F2 Looking for full-time or part-time work</w:t>
      </w:r>
      <w:r w:rsidRPr="00652A5B">
        <w:tab/>
      </w:r>
      <w:r w:rsidR="009B7C84" w:rsidRPr="00652A5B">
        <w:fldChar w:fldCharType="begin"/>
      </w:r>
      <w:r w:rsidRPr="00652A5B">
        <w:instrText xml:space="preserve"> PAGEREF _Toc334790563 \h </w:instrText>
      </w:r>
      <w:r w:rsidR="009B7C84" w:rsidRPr="00652A5B">
        <w:fldChar w:fldCharType="separate"/>
      </w:r>
      <w:r w:rsidR="006A190D">
        <w:t>163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F3 Prefer full-time work</w:t>
      </w:r>
      <w:r w:rsidRPr="00652A5B">
        <w:tab/>
      </w:r>
      <w:r w:rsidR="009B7C84" w:rsidRPr="00652A5B">
        <w:fldChar w:fldCharType="begin"/>
      </w:r>
      <w:r w:rsidRPr="00652A5B">
        <w:instrText xml:space="preserve"> PAGEREF _Toc334790564 \h </w:instrText>
      </w:r>
      <w:r w:rsidR="009B7C84" w:rsidRPr="00652A5B">
        <w:fldChar w:fldCharType="separate"/>
      </w:r>
      <w:r w:rsidR="006A190D">
        <w:t>163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F4A Been Registered with Centrelink as a jobseeker</w:t>
      </w:r>
      <w:r w:rsidRPr="00652A5B">
        <w:tab/>
      </w:r>
      <w:r w:rsidR="009B7C84" w:rsidRPr="00652A5B">
        <w:fldChar w:fldCharType="begin"/>
      </w:r>
      <w:r w:rsidRPr="00652A5B">
        <w:instrText xml:space="preserve"> PAGEREF _Toc334790565 \h </w:instrText>
      </w:r>
      <w:r w:rsidR="009B7C84" w:rsidRPr="00652A5B">
        <w:fldChar w:fldCharType="separate"/>
      </w:r>
      <w:r w:rsidR="006A190D">
        <w:t>163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F4B Checked Centrelink touchscreens or computers</w:t>
      </w:r>
      <w:r w:rsidRPr="00652A5B">
        <w:tab/>
      </w:r>
      <w:r w:rsidR="009B7C84" w:rsidRPr="00652A5B">
        <w:fldChar w:fldCharType="begin"/>
      </w:r>
      <w:r w:rsidRPr="00652A5B">
        <w:instrText xml:space="preserve"> PAGEREF _Toc334790566 \h </w:instrText>
      </w:r>
      <w:r w:rsidR="009B7C84" w:rsidRPr="00652A5B">
        <w:fldChar w:fldCharType="separate"/>
      </w:r>
      <w:r w:rsidR="006A190D">
        <w:t>164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F4C Registered with Job Services Australia / Job Network</w:t>
      </w:r>
      <w:r w:rsidRPr="00652A5B">
        <w:tab/>
      </w:r>
      <w:r w:rsidR="009B7C84" w:rsidRPr="00652A5B">
        <w:fldChar w:fldCharType="begin"/>
      </w:r>
      <w:r w:rsidRPr="00652A5B">
        <w:instrText xml:space="preserve"> PAGEREF _Toc334790567 \h </w:instrText>
      </w:r>
      <w:r w:rsidR="009B7C84" w:rsidRPr="00652A5B">
        <w:fldChar w:fldCharType="separate"/>
      </w:r>
      <w:r w:rsidR="006A190D">
        <w:t>164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F4D Checked with another employment agency</w:t>
      </w:r>
      <w:r w:rsidRPr="00652A5B">
        <w:tab/>
      </w:r>
      <w:r w:rsidR="009B7C84" w:rsidRPr="00652A5B">
        <w:fldChar w:fldCharType="begin"/>
      </w:r>
      <w:r w:rsidRPr="00652A5B">
        <w:instrText xml:space="preserve"> PAGEREF _Toc334790568 \h </w:instrText>
      </w:r>
      <w:r w:rsidR="009B7C84" w:rsidRPr="00652A5B">
        <w:fldChar w:fldCharType="separate"/>
      </w:r>
      <w:r w:rsidR="006A190D">
        <w:t>164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F4E Looked at job advertisements in newspapers or on the internet</w:t>
      </w:r>
      <w:r w:rsidRPr="00652A5B">
        <w:tab/>
      </w:r>
      <w:r w:rsidR="009B7C84" w:rsidRPr="00652A5B">
        <w:fldChar w:fldCharType="begin"/>
      </w:r>
      <w:r w:rsidRPr="00652A5B">
        <w:instrText xml:space="preserve"> PAGEREF _Toc334790569 \h </w:instrText>
      </w:r>
      <w:r w:rsidR="009B7C84" w:rsidRPr="00652A5B">
        <w:fldChar w:fldCharType="separate"/>
      </w:r>
      <w:r w:rsidR="006A190D">
        <w:t>164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F4F Answered job advertisements in newspapers or on the internet</w:t>
      </w:r>
      <w:r w:rsidRPr="00652A5B">
        <w:tab/>
      </w:r>
      <w:r w:rsidR="009B7C84" w:rsidRPr="00652A5B">
        <w:fldChar w:fldCharType="begin"/>
      </w:r>
      <w:r w:rsidRPr="00652A5B">
        <w:instrText xml:space="preserve"> PAGEREF _Toc334790570 \h </w:instrText>
      </w:r>
      <w:r w:rsidR="009B7C84" w:rsidRPr="00652A5B">
        <w:fldChar w:fldCharType="separate"/>
      </w:r>
      <w:r w:rsidR="006A190D">
        <w:t>165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F4G Contacted friends or relatives about a job</w:t>
      </w:r>
      <w:r w:rsidRPr="00652A5B">
        <w:tab/>
      </w:r>
      <w:r w:rsidR="009B7C84" w:rsidRPr="00652A5B">
        <w:fldChar w:fldCharType="begin"/>
      </w:r>
      <w:r w:rsidRPr="00652A5B">
        <w:instrText xml:space="preserve"> PAGEREF _Toc334790571 \h </w:instrText>
      </w:r>
      <w:r w:rsidR="009B7C84" w:rsidRPr="00652A5B">
        <w:fldChar w:fldCharType="separate"/>
      </w:r>
      <w:r w:rsidR="006A190D">
        <w:t>165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F4H Written, phoned or approached an employer about a job</w:t>
      </w:r>
      <w:r w:rsidRPr="00652A5B">
        <w:tab/>
      </w:r>
      <w:r w:rsidR="009B7C84" w:rsidRPr="00652A5B">
        <w:fldChar w:fldCharType="begin"/>
      </w:r>
      <w:r w:rsidRPr="00652A5B">
        <w:instrText xml:space="preserve"> PAGEREF _Toc334790572 \h </w:instrText>
      </w:r>
      <w:r w:rsidR="009B7C84" w:rsidRPr="00652A5B">
        <w:fldChar w:fldCharType="separate"/>
      </w:r>
      <w:r w:rsidR="006A190D">
        <w:t>165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F4I Advertised or tendered for work, including on the net</w:t>
      </w:r>
      <w:r w:rsidRPr="00652A5B">
        <w:tab/>
      </w:r>
      <w:r w:rsidR="009B7C84" w:rsidRPr="00652A5B">
        <w:fldChar w:fldCharType="begin"/>
      </w:r>
      <w:r w:rsidRPr="00652A5B">
        <w:instrText xml:space="preserve"> PAGEREF _Toc334790573 \h </w:instrText>
      </w:r>
      <w:r w:rsidR="009B7C84" w:rsidRPr="00652A5B">
        <w:fldChar w:fldCharType="separate"/>
      </w:r>
      <w:r w:rsidR="006A190D">
        <w:t>165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F4J Checked workplace noticeboards</w:t>
      </w:r>
      <w:r w:rsidRPr="00652A5B">
        <w:tab/>
      </w:r>
      <w:r w:rsidR="009B7C84" w:rsidRPr="00652A5B">
        <w:fldChar w:fldCharType="begin"/>
      </w:r>
      <w:r w:rsidRPr="00652A5B">
        <w:instrText xml:space="preserve"> PAGEREF _Toc334790574 \h </w:instrText>
      </w:r>
      <w:r w:rsidR="009B7C84" w:rsidRPr="00652A5B">
        <w:fldChar w:fldCharType="separate"/>
      </w:r>
      <w:r w:rsidR="006A190D">
        <w:t>166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F4K Asked school or another organisation for advice</w:t>
      </w:r>
      <w:r w:rsidRPr="00652A5B">
        <w:tab/>
      </w:r>
      <w:r w:rsidR="009B7C84" w:rsidRPr="00652A5B">
        <w:fldChar w:fldCharType="begin"/>
      </w:r>
      <w:r w:rsidRPr="00652A5B">
        <w:instrText xml:space="preserve"> PAGEREF _Toc334790575 \h </w:instrText>
      </w:r>
      <w:r w:rsidR="009B7C84" w:rsidRPr="00652A5B">
        <w:fldChar w:fldCharType="separate"/>
      </w:r>
      <w:r w:rsidR="006A190D">
        <w:t>166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F4L Any other job search activity</w:t>
      </w:r>
      <w:r w:rsidRPr="00652A5B">
        <w:tab/>
      </w:r>
      <w:r w:rsidR="009B7C84" w:rsidRPr="00652A5B">
        <w:fldChar w:fldCharType="begin"/>
      </w:r>
      <w:r w:rsidRPr="00652A5B">
        <w:instrText xml:space="preserve"> PAGEREF _Toc334790576 \h </w:instrText>
      </w:r>
      <w:r w:rsidR="009B7C84" w:rsidRPr="00652A5B">
        <w:fldChar w:fldCharType="separate"/>
      </w:r>
      <w:r w:rsidR="006A190D">
        <w:t>166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F5A Because of a health problem or some disability</w:t>
      </w:r>
      <w:r w:rsidRPr="00652A5B">
        <w:tab/>
      </w:r>
      <w:r w:rsidR="009B7C84" w:rsidRPr="00652A5B">
        <w:fldChar w:fldCharType="begin"/>
      </w:r>
      <w:r w:rsidRPr="00652A5B">
        <w:instrText xml:space="preserve"> PAGEREF _Toc334790577 \h </w:instrText>
      </w:r>
      <w:r w:rsidR="009B7C84" w:rsidRPr="00652A5B">
        <w:fldChar w:fldCharType="separate"/>
      </w:r>
      <w:r w:rsidR="006A190D">
        <w:t>166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F5B Because of problems with childcare</w:t>
      </w:r>
      <w:r w:rsidRPr="00652A5B">
        <w:tab/>
      </w:r>
      <w:r w:rsidR="009B7C84" w:rsidRPr="00652A5B">
        <w:fldChar w:fldCharType="begin"/>
      </w:r>
      <w:r w:rsidRPr="00652A5B">
        <w:instrText xml:space="preserve"> PAGEREF _Toc334790578 \h </w:instrText>
      </w:r>
      <w:r w:rsidR="009B7C84" w:rsidRPr="00652A5B">
        <w:fldChar w:fldCharType="separate"/>
      </w:r>
      <w:r w:rsidR="006A190D">
        <w:t>167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F5C Because you don't have suitable transport</w:t>
      </w:r>
      <w:r w:rsidRPr="00652A5B">
        <w:tab/>
      </w:r>
      <w:r w:rsidR="009B7C84" w:rsidRPr="00652A5B">
        <w:fldChar w:fldCharType="begin"/>
      </w:r>
      <w:r w:rsidRPr="00652A5B">
        <w:instrText xml:space="preserve"> PAGEREF _Toc334790579 \h </w:instrText>
      </w:r>
      <w:r w:rsidR="009B7C84" w:rsidRPr="00652A5B">
        <w:fldChar w:fldCharType="separate"/>
      </w:r>
      <w:r w:rsidR="006A190D">
        <w:t>167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 xml:space="preserve">F5D Because you don't have enough or the right kind of education or </w:t>
      </w:r>
      <w:r w:rsidR="00F17414" w:rsidRPr="00652A5B">
        <w:br/>
      </w:r>
      <w:r w:rsidRPr="00652A5B">
        <w:t>trainin</w:t>
      </w:r>
      <w:r w:rsidRPr="00652A5B">
        <w:tab/>
      </w:r>
      <w:r w:rsidR="009B7C84" w:rsidRPr="00652A5B">
        <w:fldChar w:fldCharType="begin"/>
      </w:r>
      <w:r w:rsidRPr="00652A5B">
        <w:instrText xml:space="preserve"> PAGEREF _Toc334790580 \h </w:instrText>
      </w:r>
      <w:r w:rsidR="009B7C84" w:rsidRPr="00652A5B">
        <w:fldChar w:fldCharType="separate"/>
      </w:r>
      <w:r w:rsidR="006A190D">
        <w:t>167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F5E Because you don't have enough work experience</w:t>
      </w:r>
      <w:r w:rsidRPr="00652A5B">
        <w:tab/>
      </w:r>
      <w:r w:rsidR="009B7C84" w:rsidRPr="00652A5B">
        <w:fldChar w:fldCharType="begin"/>
      </w:r>
      <w:r w:rsidRPr="00652A5B">
        <w:instrText xml:space="preserve"> PAGEREF _Toc334790581 \h </w:instrText>
      </w:r>
      <w:r w:rsidR="009B7C84" w:rsidRPr="00652A5B">
        <w:fldChar w:fldCharType="separate"/>
      </w:r>
      <w:r w:rsidR="006A190D">
        <w:t>167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F5F Because there aren't enough jobs available</w:t>
      </w:r>
      <w:r w:rsidRPr="00652A5B">
        <w:tab/>
      </w:r>
      <w:r w:rsidR="009B7C84" w:rsidRPr="00652A5B">
        <w:fldChar w:fldCharType="begin"/>
      </w:r>
      <w:r w:rsidRPr="00652A5B">
        <w:instrText xml:space="preserve"> PAGEREF _Toc334790582 \h </w:instrText>
      </w:r>
      <w:r w:rsidR="009B7C84" w:rsidRPr="00652A5B">
        <w:fldChar w:fldCharType="separate"/>
      </w:r>
      <w:r w:rsidR="006A190D">
        <w:t>168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F5G Because you need better reading and writing skills</w:t>
      </w:r>
      <w:r w:rsidRPr="00652A5B">
        <w:tab/>
      </w:r>
      <w:r w:rsidR="009B7C84" w:rsidRPr="00652A5B">
        <w:fldChar w:fldCharType="begin"/>
      </w:r>
      <w:r w:rsidRPr="00652A5B">
        <w:instrText xml:space="preserve"> PAGEREF _Toc334790583 \h </w:instrText>
      </w:r>
      <w:r w:rsidR="009B7C84" w:rsidRPr="00652A5B">
        <w:fldChar w:fldCharType="separate"/>
      </w:r>
      <w:r w:rsidR="006A190D">
        <w:t>168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F5H Because you don't have good interview skills</w:t>
      </w:r>
      <w:r w:rsidRPr="00652A5B">
        <w:tab/>
      </w:r>
      <w:r w:rsidR="009B7C84" w:rsidRPr="00652A5B">
        <w:fldChar w:fldCharType="begin"/>
      </w:r>
      <w:r w:rsidRPr="00652A5B">
        <w:instrText xml:space="preserve"> PAGEREF _Toc334790584 \h </w:instrText>
      </w:r>
      <w:r w:rsidR="009B7C84" w:rsidRPr="00652A5B">
        <w:fldChar w:fldCharType="separate"/>
      </w:r>
      <w:r w:rsidR="006A190D">
        <w:t>168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F5I Because of a lack of skills in writing job applications</w:t>
      </w:r>
      <w:r w:rsidRPr="00652A5B">
        <w:tab/>
      </w:r>
      <w:r w:rsidR="009B7C84" w:rsidRPr="00652A5B">
        <w:fldChar w:fldCharType="begin"/>
      </w:r>
      <w:r w:rsidRPr="00652A5B">
        <w:instrText xml:space="preserve"> PAGEREF _Toc334790585 \h </w:instrText>
      </w:r>
      <w:r w:rsidR="009B7C84" w:rsidRPr="00652A5B">
        <w:fldChar w:fldCharType="separate"/>
      </w:r>
      <w:r w:rsidR="006A190D">
        <w:t>168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F5J Because you lack confidence</w:t>
      </w:r>
      <w:r w:rsidRPr="00652A5B">
        <w:tab/>
      </w:r>
      <w:r w:rsidR="009B7C84" w:rsidRPr="00652A5B">
        <w:fldChar w:fldCharType="begin"/>
      </w:r>
      <w:r w:rsidRPr="00652A5B">
        <w:instrText xml:space="preserve"> PAGEREF _Toc334790586 \h </w:instrText>
      </w:r>
      <w:r w:rsidR="009B7C84" w:rsidRPr="00652A5B">
        <w:fldChar w:fldCharType="separate"/>
      </w:r>
      <w:r w:rsidR="006A190D">
        <w:t>169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F5K Because you are not good with numbers</w:t>
      </w:r>
      <w:r w:rsidRPr="00652A5B">
        <w:tab/>
      </w:r>
      <w:r w:rsidR="009B7C84" w:rsidRPr="00652A5B">
        <w:fldChar w:fldCharType="begin"/>
      </w:r>
      <w:r w:rsidRPr="00652A5B">
        <w:instrText xml:space="preserve"> PAGEREF _Toc334790587 \h </w:instrText>
      </w:r>
      <w:r w:rsidR="009B7C84" w:rsidRPr="00652A5B">
        <w:fldChar w:fldCharType="separate"/>
      </w:r>
      <w:r w:rsidR="006A190D">
        <w:t>169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F5L Because of poor language or communication skills</w:t>
      </w:r>
      <w:r w:rsidRPr="00652A5B">
        <w:tab/>
      </w:r>
      <w:r w:rsidR="009B7C84" w:rsidRPr="00652A5B">
        <w:fldChar w:fldCharType="begin"/>
      </w:r>
      <w:r w:rsidRPr="00652A5B">
        <w:instrText xml:space="preserve"> PAGEREF _Toc334790588 \h </w:instrText>
      </w:r>
      <w:r w:rsidR="009B7C84" w:rsidRPr="00652A5B">
        <w:fldChar w:fldCharType="separate"/>
      </w:r>
      <w:r w:rsidR="006A190D">
        <w:t>169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F5M Because of age, gender or other discrimination</w:t>
      </w:r>
      <w:r w:rsidRPr="00652A5B">
        <w:tab/>
      </w:r>
      <w:r w:rsidR="009B7C84" w:rsidRPr="00652A5B">
        <w:fldChar w:fldCharType="begin"/>
      </w:r>
      <w:r w:rsidRPr="00652A5B">
        <w:instrText xml:space="preserve"> PAGEREF _Toc334790589 \h </w:instrText>
      </w:r>
      <w:r w:rsidR="009B7C84" w:rsidRPr="00652A5B">
        <w:fldChar w:fldCharType="separate"/>
      </w:r>
      <w:r w:rsidR="006A190D">
        <w:t>169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F6A Employers think you are too young or too old</w:t>
      </w:r>
      <w:r w:rsidRPr="00652A5B">
        <w:tab/>
      </w:r>
      <w:r w:rsidR="009B7C84" w:rsidRPr="00652A5B">
        <w:fldChar w:fldCharType="begin"/>
      </w:r>
      <w:r w:rsidRPr="00652A5B">
        <w:instrText xml:space="preserve"> PAGEREF _Toc334790590 \h </w:instrText>
      </w:r>
      <w:r w:rsidR="009B7C84" w:rsidRPr="00652A5B">
        <w:fldChar w:fldCharType="separate"/>
      </w:r>
      <w:r w:rsidR="006A190D">
        <w:t>170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F6B Because of being (male/female)</w:t>
      </w:r>
      <w:r w:rsidRPr="00652A5B">
        <w:tab/>
      </w:r>
      <w:r w:rsidR="009B7C84" w:rsidRPr="00652A5B">
        <w:fldChar w:fldCharType="begin"/>
      </w:r>
      <w:r w:rsidRPr="00652A5B">
        <w:instrText xml:space="preserve"> PAGEREF _Toc334790591 \h </w:instrText>
      </w:r>
      <w:r w:rsidR="009B7C84" w:rsidRPr="00652A5B">
        <w:fldChar w:fldCharType="separate"/>
      </w:r>
      <w:r w:rsidR="006A190D">
        <w:t>170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F6C Because of your racial or ethnic background</w:t>
      </w:r>
      <w:r w:rsidRPr="00652A5B">
        <w:tab/>
      </w:r>
      <w:r w:rsidR="009B7C84" w:rsidRPr="00652A5B">
        <w:fldChar w:fldCharType="begin"/>
      </w:r>
      <w:r w:rsidRPr="00652A5B">
        <w:instrText xml:space="preserve"> PAGEREF _Toc334790592 \h </w:instrText>
      </w:r>
      <w:r w:rsidR="009B7C84" w:rsidRPr="00652A5B">
        <w:fldChar w:fldCharType="separate"/>
      </w:r>
      <w:r w:rsidR="006A190D">
        <w:t>170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F6D Trouble finding a job because of other discrimination</w:t>
      </w:r>
      <w:r w:rsidRPr="00652A5B">
        <w:tab/>
      </w:r>
      <w:r w:rsidR="009B7C84" w:rsidRPr="00652A5B">
        <w:fldChar w:fldCharType="begin"/>
      </w:r>
      <w:r w:rsidRPr="00652A5B">
        <w:instrText xml:space="preserve"> PAGEREF _Toc334790593 \h </w:instrText>
      </w:r>
      <w:r w:rsidR="009B7C84" w:rsidRPr="00652A5B">
        <w:fldChar w:fldCharType="separate"/>
      </w:r>
      <w:r w:rsidR="006A190D">
        <w:t>170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F7 Available for work last week</w:t>
      </w:r>
      <w:r w:rsidRPr="00652A5B">
        <w:tab/>
      </w:r>
      <w:r w:rsidR="009B7C84" w:rsidRPr="00652A5B">
        <w:fldChar w:fldCharType="begin"/>
      </w:r>
      <w:r w:rsidRPr="00652A5B">
        <w:instrText xml:space="preserve"> PAGEREF _Toc334790594 \h </w:instrText>
      </w:r>
      <w:r w:rsidR="009B7C84" w:rsidRPr="00652A5B">
        <w:fldChar w:fldCharType="separate"/>
      </w:r>
      <w:r w:rsidR="006A190D">
        <w:t>171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F8 Looked for work since last interview</w:t>
      </w:r>
      <w:r w:rsidRPr="00652A5B">
        <w:tab/>
      </w:r>
      <w:r w:rsidR="009B7C84" w:rsidRPr="00652A5B">
        <w:fldChar w:fldCharType="begin"/>
      </w:r>
      <w:r w:rsidRPr="00652A5B">
        <w:instrText xml:space="preserve"> PAGEREF _Toc334790595 \h </w:instrText>
      </w:r>
      <w:r w:rsidR="009B7C84" w:rsidRPr="00652A5B">
        <w:fldChar w:fldCharType="separate"/>
      </w:r>
      <w:r w:rsidR="006A190D">
        <w:t>171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F9A Months looked for work - July 2010</w:t>
      </w:r>
      <w:r w:rsidRPr="00652A5B">
        <w:tab/>
      </w:r>
      <w:r w:rsidR="009B7C84" w:rsidRPr="00652A5B">
        <w:fldChar w:fldCharType="begin"/>
      </w:r>
      <w:r w:rsidRPr="00652A5B">
        <w:instrText xml:space="preserve"> PAGEREF _Toc334790596 \h </w:instrText>
      </w:r>
      <w:r w:rsidR="009B7C84" w:rsidRPr="00652A5B">
        <w:fldChar w:fldCharType="separate"/>
      </w:r>
      <w:r w:rsidR="006A190D">
        <w:t>171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F9B Months looked for work - August 2010</w:t>
      </w:r>
      <w:r w:rsidRPr="00652A5B">
        <w:tab/>
      </w:r>
      <w:r w:rsidR="009B7C84" w:rsidRPr="00652A5B">
        <w:fldChar w:fldCharType="begin"/>
      </w:r>
      <w:r w:rsidRPr="00652A5B">
        <w:instrText xml:space="preserve"> PAGEREF _Toc334790597 \h </w:instrText>
      </w:r>
      <w:r w:rsidR="009B7C84" w:rsidRPr="00652A5B">
        <w:fldChar w:fldCharType="separate"/>
      </w:r>
      <w:r w:rsidR="006A190D">
        <w:t>171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F9C Months looked for work - September 2010</w:t>
      </w:r>
      <w:r w:rsidRPr="00652A5B">
        <w:tab/>
      </w:r>
      <w:r w:rsidR="009B7C84" w:rsidRPr="00652A5B">
        <w:fldChar w:fldCharType="begin"/>
      </w:r>
      <w:r w:rsidRPr="00652A5B">
        <w:instrText xml:space="preserve"> PAGEREF _Toc334790598 \h </w:instrText>
      </w:r>
      <w:r w:rsidR="009B7C84" w:rsidRPr="00652A5B">
        <w:fldChar w:fldCharType="separate"/>
      </w:r>
      <w:r w:rsidR="006A190D">
        <w:t>172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F9D Months looked for work - October 2010</w:t>
      </w:r>
      <w:r w:rsidRPr="00652A5B">
        <w:tab/>
      </w:r>
      <w:r w:rsidR="009B7C84" w:rsidRPr="00652A5B">
        <w:fldChar w:fldCharType="begin"/>
      </w:r>
      <w:r w:rsidRPr="00652A5B">
        <w:instrText xml:space="preserve"> PAGEREF _Toc334790599 \h </w:instrText>
      </w:r>
      <w:r w:rsidR="009B7C84" w:rsidRPr="00652A5B">
        <w:fldChar w:fldCharType="separate"/>
      </w:r>
      <w:r w:rsidR="006A190D">
        <w:t>172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F9E Months looked for work - November 2010</w:t>
      </w:r>
      <w:r w:rsidRPr="00652A5B">
        <w:tab/>
      </w:r>
      <w:r w:rsidR="009B7C84" w:rsidRPr="00652A5B">
        <w:fldChar w:fldCharType="begin"/>
      </w:r>
      <w:r w:rsidRPr="00652A5B">
        <w:instrText xml:space="preserve"> PAGEREF _Toc334790600 \h </w:instrText>
      </w:r>
      <w:r w:rsidR="009B7C84" w:rsidRPr="00652A5B">
        <w:fldChar w:fldCharType="separate"/>
      </w:r>
      <w:r w:rsidR="006A190D">
        <w:t>172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F9F Months looked for work - December 2010</w:t>
      </w:r>
      <w:r w:rsidRPr="00652A5B">
        <w:tab/>
      </w:r>
      <w:r w:rsidR="009B7C84" w:rsidRPr="00652A5B">
        <w:fldChar w:fldCharType="begin"/>
      </w:r>
      <w:r w:rsidRPr="00652A5B">
        <w:instrText xml:space="preserve"> PAGEREF _Toc334790601 \h </w:instrText>
      </w:r>
      <w:r w:rsidR="009B7C84" w:rsidRPr="00652A5B">
        <w:fldChar w:fldCharType="separate"/>
      </w:r>
      <w:r w:rsidR="006A190D">
        <w:t>172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F9G Months looked for work - January 2011</w:t>
      </w:r>
      <w:r w:rsidRPr="00652A5B">
        <w:tab/>
      </w:r>
      <w:r w:rsidR="009B7C84" w:rsidRPr="00652A5B">
        <w:fldChar w:fldCharType="begin"/>
      </w:r>
      <w:r w:rsidRPr="00652A5B">
        <w:instrText xml:space="preserve"> PAGEREF _Toc334790602 \h </w:instrText>
      </w:r>
      <w:r w:rsidR="009B7C84" w:rsidRPr="00652A5B">
        <w:fldChar w:fldCharType="separate"/>
      </w:r>
      <w:r w:rsidR="006A190D">
        <w:t>173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F9H Months looked for work - February 2011</w:t>
      </w:r>
      <w:r w:rsidRPr="00652A5B">
        <w:tab/>
      </w:r>
      <w:r w:rsidR="009B7C84" w:rsidRPr="00652A5B">
        <w:fldChar w:fldCharType="begin"/>
      </w:r>
      <w:r w:rsidRPr="00652A5B">
        <w:instrText xml:space="preserve"> PAGEREF _Toc334790603 \h </w:instrText>
      </w:r>
      <w:r w:rsidR="009B7C84" w:rsidRPr="00652A5B">
        <w:fldChar w:fldCharType="separate"/>
      </w:r>
      <w:r w:rsidR="006A190D">
        <w:t>173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F9I Months looked for work - March 2011</w:t>
      </w:r>
      <w:r w:rsidRPr="00652A5B">
        <w:tab/>
      </w:r>
      <w:r w:rsidR="009B7C84" w:rsidRPr="00652A5B">
        <w:fldChar w:fldCharType="begin"/>
      </w:r>
      <w:r w:rsidRPr="00652A5B">
        <w:instrText xml:space="preserve"> PAGEREF _Toc334790604 \h </w:instrText>
      </w:r>
      <w:r w:rsidR="009B7C84" w:rsidRPr="00652A5B">
        <w:fldChar w:fldCharType="separate"/>
      </w:r>
      <w:r w:rsidR="006A190D">
        <w:t>173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F9J Months looked for work - April 2011</w:t>
      </w:r>
      <w:r w:rsidRPr="00652A5B">
        <w:tab/>
      </w:r>
      <w:r w:rsidR="009B7C84" w:rsidRPr="00652A5B">
        <w:fldChar w:fldCharType="begin"/>
      </w:r>
      <w:r w:rsidRPr="00652A5B">
        <w:instrText xml:space="preserve"> PAGEREF _Toc334790605 \h </w:instrText>
      </w:r>
      <w:r w:rsidR="009B7C84" w:rsidRPr="00652A5B">
        <w:fldChar w:fldCharType="separate"/>
      </w:r>
      <w:r w:rsidR="006A190D">
        <w:t>173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F9K Months looked for work - May 2011</w:t>
      </w:r>
      <w:r w:rsidRPr="00652A5B">
        <w:tab/>
      </w:r>
      <w:r w:rsidR="009B7C84" w:rsidRPr="00652A5B">
        <w:fldChar w:fldCharType="begin"/>
      </w:r>
      <w:r w:rsidRPr="00652A5B">
        <w:instrText xml:space="preserve"> PAGEREF _Toc334790606 \h </w:instrText>
      </w:r>
      <w:r w:rsidR="009B7C84" w:rsidRPr="00652A5B">
        <w:fldChar w:fldCharType="separate"/>
      </w:r>
      <w:r w:rsidR="006A190D">
        <w:t>174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F9L Months looked for work - June 2011</w:t>
      </w:r>
      <w:r w:rsidRPr="00652A5B">
        <w:tab/>
      </w:r>
      <w:r w:rsidR="009B7C84" w:rsidRPr="00652A5B">
        <w:fldChar w:fldCharType="begin"/>
      </w:r>
      <w:r w:rsidRPr="00652A5B">
        <w:instrText xml:space="preserve"> PAGEREF _Toc334790607 \h </w:instrText>
      </w:r>
      <w:r w:rsidR="009B7C84" w:rsidRPr="00652A5B">
        <w:fldChar w:fldCharType="separate"/>
      </w:r>
      <w:r w:rsidR="006A190D">
        <w:t>174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F9M Months looked for work - July 2011</w:t>
      </w:r>
      <w:r w:rsidRPr="00652A5B">
        <w:tab/>
      </w:r>
      <w:r w:rsidR="009B7C84" w:rsidRPr="00652A5B">
        <w:fldChar w:fldCharType="begin"/>
      </w:r>
      <w:r w:rsidRPr="00652A5B">
        <w:instrText xml:space="preserve"> PAGEREF _Toc334790608 \h </w:instrText>
      </w:r>
      <w:r w:rsidR="009B7C84" w:rsidRPr="00652A5B">
        <w:fldChar w:fldCharType="separate"/>
      </w:r>
      <w:r w:rsidR="006A190D">
        <w:t>174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F9N Months looked for work - August 2011</w:t>
      </w:r>
      <w:r w:rsidRPr="00652A5B">
        <w:tab/>
      </w:r>
      <w:r w:rsidR="009B7C84" w:rsidRPr="00652A5B">
        <w:fldChar w:fldCharType="begin"/>
      </w:r>
      <w:r w:rsidRPr="00652A5B">
        <w:instrText xml:space="preserve"> PAGEREF _Toc334790609 \h </w:instrText>
      </w:r>
      <w:r w:rsidR="009B7C84" w:rsidRPr="00652A5B">
        <w:fldChar w:fldCharType="separate"/>
      </w:r>
      <w:r w:rsidR="006A190D">
        <w:t>174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F9O Months looked for work - September 2011</w:t>
      </w:r>
      <w:r w:rsidRPr="00652A5B">
        <w:tab/>
      </w:r>
      <w:r w:rsidR="009B7C84" w:rsidRPr="00652A5B">
        <w:fldChar w:fldCharType="begin"/>
      </w:r>
      <w:r w:rsidRPr="00652A5B">
        <w:instrText xml:space="preserve"> PAGEREF _Toc334790610 \h </w:instrText>
      </w:r>
      <w:r w:rsidR="009B7C84" w:rsidRPr="00652A5B">
        <w:fldChar w:fldCharType="separate"/>
      </w:r>
      <w:r w:rsidR="006A190D">
        <w:t>175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F9P Months looked for work - October 2011</w:t>
      </w:r>
      <w:r w:rsidRPr="00652A5B">
        <w:tab/>
      </w:r>
      <w:r w:rsidR="009B7C84" w:rsidRPr="00652A5B">
        <w:fldChar w:fldCharType="begin"/>
      </w:r>
      <w:r w:rsidRPr="00652A5B">
        <w:instrText xml:space="preserve"> PAGEREF _Toc334790611 \h </w:instrText>
      </w:r>
      <w:r w:rsidR="009B7C84" w:rsidRPr="00652A5B">
        <w:fldChar w:fldCharType="separate"/>
      </w:r>
      <w:r w:rsidR="006A190D">
        <w:t>175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F9Q Months looked for work - November 2011</w:t>
      </w:r>
      <w:r w:rsidRPr="00652A5B">
        <w:tab/>
      </w:r>
      <w:r w:rsidR="009B7C84" w:rsidRPr="00652A5B">
        <w:fldChar w:fldCharType="begin"/>
      </w:r>
      <w:r w:rsidRPr="00652A5B">
        <w:instrText xml:space="preserve"> PAGEREF _Toc334790612 \h </w:instrText>
      </w:r>
      <w:r w:rsidR="009B7C84" w:rsidRPr="00652A5B">
        <w:fldChar w:fldCharType="separate"/>
      </w:r>
      <w:r w:rsidR="006A190D">
        <w:t>175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F9R Months looked for work - December 2011</w:t>
      </w:r>
      <w:r w:rsidRPr="00652A5B">
        <w:tab/>
      </w:r>
      <w:r w:rsidR="009B7C84" w:rsidRPr="00652A5B">
        <w:fldChar w:fldCharType="begin"/>
      </w:r>
      <w:r w:rsidRPr="00652A5B">
        <w:instrText xml:space="preserve"> PAGEREF _Toc334790613 \h </w:instrText>
      </w:r>
      <w:r w:rsidR="009B7C84" w:rsidRPr="00652A5B">
        <w:fldChar w:fldCharType="separate"/>
      </w:r>
      <w:r w:rsidR="006A190D">
        <w:t>175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F9S Months looked for work - January 2012</w:t>
      </w:r>
      <w:r w:rsidRPr="00652A5B">
        <w:tab/>
      </w:r>
      <w:r w:rsidR="009B7C84" w:rsidRPr="00652A5B">
        <w:fldChar w:fldCharType="begin"/>
      </w:r>
      <w:r w:rsidRPr="00652A5B">
        <w:instrText xml:space="preserve"> PAGEREF _Toc334790614 \h </w:instrText>
      </w:r>
      <w:r w:rsidR="009B7C84" w:rsidRPr="00652A5B">
        <w:fldChar w:fldCharType="separate"/>
      </w:r>
      <w:r w:rsidR="006A190D">
        <w:t>176</w:t>
      </w:r>
      <w:r w:rsidR="009B7C84" w:rsidRPr="00652A5B">
        <w:fldChar w:fldCharType="end"/>
      </w:r>
    </w:p>
    <w:p w:rsidR="00BE652B" w:rsidRPr="00652A5B" w:rsidRDefault="00652A5B">
      <w:pPr>
        <w:pStyle w:val="TOC1"/>
        <w:rPr>
          <w:rFonts w:asciiTheme="minorHAnsi" w:eastAsiaTheme="minorEastAsia" w:hAnsiTheme="minorHAnsi" w:cstheme="minorBidi"/>
          <w:color w:val="auto"/>
          <w:sz w:val="22"/>
          <w:szCs w:val="22"/>
          <w:lang w:eastAsia="en-AU"/>
        </w:rPr>
      </w:pPr>
      <w:r>
        <w:t>Section G: N</w:t>
      </w:r>
      <w:r w:rsidR="00BE652B" w:rsidRPr="00652A5B">
        <w:t>ot in the labour force</w:t>
      </w:r>
      <w:r w:rsidR="00BE652B" w:rsidRPr="00652A5B">
        <w:tab/>
      </w:r>
      <w:r w:rsidR="009B7C84" w:rsidRPr="00652A5B">
        <w:fldChar w:fldCharType="begin"/>
      </w:r>
      <w:r w:rsidR="00BE652B" w:rsidRPr="00652A5B">
        <w:instrText xml:space="preserve"> PAGEREF _Toc334790615 \h </w:instrText>
      </w:r>
      <w:r w:rsidR="009B7C84" w:rsidRPr="00652A5B">
        <w:fldChar w:fldCharType="separate"/>
      </w:r>
      <w:r w:rsidR="006A190D">
        <w:t>177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G1 Main activity</w:t>
      </w:r>
      <w:r w:rsidRPr="00652A5B">
        <w:tab/>
      </w:r>
      <w:r w:rsidR="009B7C84" w:rsidRPr="00652A5B">
        <w:fldChar w:fldCharType="begin"/>
      </w:r>
      <w:r w:rsidRPr="00652A5B">
        <w:instrText xml:space="preserve"> PAGEREF _Toc334790616 \h </w:instrText>
      </w:r>
      <w:r w:rsidR="009B7C84" w:rsidRPr="00652A5B">
        <w:fldChar w:fldCharType="separate"/>
      </w:r>
      <w:r w:rsidR="006A190D">
        <w:t>177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G2 Full-time study likely in next five years</w:t>
      </w:r>
      <w:r w:rsidRPr="00652A5B">
        <w:tab/>
      </w:r>
      <w:r w:rsidR="009B7C84" w:rsidRPr="00652A5B">
        <w:fldChar w:fldCharType="begin"/>
      </w:r>
      <w:r w:rsidRPr="00652A5B">
        <w:instrText xml:space="preserve"> PAGEREF _Toc334790617 \h </w:instrText>
      </w:r>
      <w:r w:rsidR="009B7C84" w:rsidRPr="00652A5B">
        <w:fldChar w:fldCharType="separate"/>
      </w:r>
      <w:r w:rsidR="006A190D">
        <w:t>177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G3 Timeframe for full-time study</w:t>
      </w:r>
      <w:r w:rsidRPr="00652A5B">
        <w:tab/>
      </w:r>
      <w:r w:rsidR="009B7C84" w:rsidRPr="00652A5B">
        <w:fldChar w:fldCharType="begin"/>
      </w:r>
      <w:r w:rsidRPr="00652A5B">
        <w:instrText xml:space="preserve"> PAGEREF _Toc334790618 \h </w:instrText>
      </w:r>
      <w:r w:rsidR="009B7C84" w:rsidRPr="00652A5B">
        <w:fldChar w:fldCharType="separate"/>
      </w:r>
      <w:r w:rsidR="006A190D">
        <w:t>177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G4 Likelihood of looking for work in next five years</w:t>
      </w:r>
      <w:r w:rsidRPr="00652A5B">
        <w:tab/>
      </w:r>
      <w:r w:rsidR="009B7C84" w:rsidRPr="00652A5B">
        <w:fldChar w:fldCharType="begin"/>
      </w:r>
      <w:r w:rsidRPr="00652A5B">
        <w:instrText xml:space="preserve"> PAGEREF _Toc334790619 \h </w:instrText>
      </w:r>
      <w:r w:rsidR="009B7C84" w:rsidRPr="00652A5B">
        <w:fldChar w:fldCharType="separate"/>
      </w:r>
      <w:r w:rsidR="006A190D">
        <w:t>178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G5 Timeframe for looking for work</w:t>
      </w:r>
      <w:r w:rsidRPr="00652A5B">
        <w:tab/>
      </w:r>
      <w:r w:rsidR="009B7C84" w:rsidRPr="00652A5B">
        <w:fldChar w:fldCharType="begin"/>
      </w:r>
      <w:r w:rsidRPr="00652A5B">
        <w:instrText xml:space="preserve"> PAGEREF _Toc334790620 \h </w:instrText>
      </w:r>
      <w:r w:rsidR="009B7C84" w:rsidRPr="00652A5B">
        <w:fldChar w:fldCharType="separate"/>
      </w:r>
      <w:r w:rsidR="006A190D">
        <w:t>178</w:t>
      </w:r>
      <w:r w:rsidR="009B7C84" w:rsidRPr="00652A5B">
        <w:fldChar w:fldCharType="end"/>
      </w:r>
    </w:p>
    <w:p w:rsidR="00BE652B" w:rsidRPr="00652A5B" w:rsidRDefault="00652A5B">
      <w:pPr>
        <w:pStyle w:val="TOC1"/>
        <w:rPr>
          <w:rFonts w:asciiTheme="minorHAnsi" w:eastAsiaTheme="minorEastAsia" w:hAnsiTheme="minorHAnsi" w:cstheme="minorBidi"/>
          <w:color w:val="auto"/>
          <w:sz w:val="22"/>
          <w:szCs w:val="22"/>
          <w:lang w:eastAsia="en-AU"/>
        </w:rPr>
      </w:pPr>
      <w:r>
        <w:t>Section H: L</w:t>
      </w:r>
      <w:r w:rsidR="00BE652B" w:rsidRPr="00652A5B">
        <w:t>iving arrangements, finance and health</w:t>
      </w:r>
      <w:r w:rsidR="00BE652B" w:rsidRPr="00652A5B">
        <w:tab/>
      </w:r>
      <w:r w:rsidR="009B7C84" w:rsidRPr="00652A5B">
        <w:fldChar w:fldCharType="begin"/>
      </w:r>
      <w:r w:rsidR="00BE652B" w:rsidRPr="00652A5B">
        <w:instrText xml:space="preserve"> PAGEREF _Toc334790621 \h </w:instrText>
      </w:r>
      <w:r w:rsidR="009B7C84" w:rsidRPr="00652A5B">
        <w:fldChar w:fldCharType="separate"/>
      </w:r>
      <w:r w:rsidR="006A190D">
        <w:t>179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 Marital status</w:t>
      </w:r>
      <w:r w:rsidRPr="00652A5B">
        <w:tab/>
      </w:r>
      <w:r w:rsidR="009B7C84" w:rsidRPr="00652A5B">
        <w:fldChar w:fldCharType="begin"/>
      </w:r>
      <w:r w:rsidRPr="00652A5B">
        <w:instrText xml:space="preserve"> PAGEREF _Toc334790622 \h </w:instrText>
      </w:r>
      <w:r w:rsidR="009B7C84" w:rsidRPr="00652A5B">
        <w:fldChar w:fldCharType="separate"/>
      </w:r>
      <w:r w:rsidR="006A190D">
        <w:t>179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 Month got married</w:t>
      </w:r>
      <w:r w:rsidRPr="00652A5B">
        <w:tab/>
      </w:r>
      <w:r w:rsidR="009B7C84" w:rsidRPr="00652A5B">
        <w:fldChar w:fldCharType="begin"/>
      </w:r>
      <w:r w:rsidRPr="00652A5B">
        <w:instrText xml:space="preserve"> PAGEREF _Toc334790623 \h </w:instrText>
      </w:r>
      <w:r w:rsidR="009B7C84" w:rsidRPr="00652A5B">
        <w:fldChar w:fldCharType="separate"/>
      </w:r>
      <w:r w:rsidR="006A190D">
        <w:t>179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 Year got married</w:t>
      </w:r>
      <w:r w:rsidRPr="00652A5B">
        <w:tab/>
      </w:r>
      <w:r w:rsidR="009B7C84" w:rsidRPr="00652A5B">
        <w:fldChar w:fldCharType="begin"/>
      </w:r>
      <w:r w:rsidRPr="00652A5B">
        <w:instrText xml:space="preserve"> PAGEREF _Toc334790624 \h </w:instrText>
      </w:r>
      <w:r w:rsidR="009B7C84" w:rsidRPr="00652A5B">
        <w:fldChar w:fldCharType="separate"/>
      </w:r>
      <w:r w:rsidR="006A190D">
        <w:t>180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H3 Lived together before marriage</w:t>
      </w:r>
      <w:r w:rsidRPr="00652A5B">
        <w:tab/>
      </w:r>
      <w:r w:rsidR="009B7C84" w:rsidRPr="00652A5B">
        <w:fldChar w:fldCharType="begin"/>
      </w:r>
      <w:r w:rsidRPr="00652A5B">
        <w:instrText xml:space="preserve"> PAGEREF _Toc334790625 \h </w:instrText>
      </w:r>
      <w:r w:rsidR="009B7C84" w:rsidRPr="00652A5B">
        <w:fldChar w:fldCharType="separate"/>
      </w:r>
      <w:r w:rsidR="006A190D">
        <w:t>180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H4 Month started to live together</w:t>
      </w:r>
      <w:r w:rsidRPr="00652A5B">
        <w:tab/>
      </w:r>
      <w:r w:rsidR="009B7C84" w:rsidRPr="00652A5B">
        <w:fldChar w:fldCharType="begin"/>
      </w:r>
      <w:r w:rsidRPr="00652A5B">
        <w:instrText xml:space="preserve"> PAGEREF _Toc334790626 \h </w:instrText>
      </w:r>
      <w:r w:rsidR="009B7C84" w:rsidRPr="00652A5B">
        <w:fldChar w:fldCharType="separate"/>
      </w:r>
      <w:r w:rsidR="006A190D">
        <w:t>180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H4 Year started to live together</w:t>
      </w:r>
      <w:r w:rsidRPr="00652A5B">
        <w:tab/>
      </w:r>
      <w:r w:rsidR="009B7C84" w:rsidRPr="00652A5B">
        <w:fldChar w:fldCharType="begin"/>
      </w:r>
      <w:r w:rsidRPr="00652A5B">
        <w:instrText xml:space="preserve"> PAGEREF _Toc334790627 \h </w:instrText>
      </w:r>
      <w:r w:rsidR="009B7C84" w:rsidRPr="00652A5B">
        <w:fldChar w:fldCharType="separate"/>
      </w:r>
      <w:r w:rsidR="006A190D">
        <w:t>181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H5 Live with parents</w:t>
      </w:r>
      <w:r w:rsidRPr="00652A5B">
        <w:tab/>
      </w:r>
      <w:r w:rsidR="009B7C84" w:rsidRPr="00652A5B">
        <w:fldChar w:fldCharType="begin"/>
      </w:r>
      <w:r w:rsidRPr="00652A5B">
        <w:instrText xml:space="preserve"> PAGEREF _Toc334790628 \h </w:instrText>
      </w:r>
      <w:r w:rsidR="009B7C84" w:rsidRPr="00652A5B">
        <w:fldChar w:fldCharType="separate"/>
      </w:r>
      <w:r w:rsidR="006A190D">
        <w:t>181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H6 Type of accommodation</w:t>
      </w:r>
      <w:r w:rsidRPr="00652A5B">
        <w:tab/>
      </w:r>
      <w:r w:rsidR="009B7C84" w:rsidRPr="00652A5B">
        <w:fldChar w:fldCharType="begin"/>
      </w:r>
      <w:r w:rsidRPr="00652A5B">
        <w:instrText xml:space="preserve"> PAGEREF _Toc334790629 \h </w:instrText>
      </w:r>
      <w:r w:rsidR="009B7C84" w:rsidRPr="00652A5B">
        <w:fldChar w:fldCharType="separate"/>
      </w:r>
      <w:r w:rsidR="006A190D">
        <w:t>181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H7 Number of other people in household</w:t>
      </w:r>
      <w:r w:rsidRPr="00652A5B">
        <w:tab/>
      </w:r>
      <w:r w:rsidR="009B7C84" w:rsidRPr="00652A5B">
        <w:fldChar w:fldCharType="begin"/>
      </w:r>
      <w:r w:rsidRPr="00652A5B">
        <w:instrText xml:space="preserve"> PAGEREF _Toc334790630 \h </w:instrText>
      </w:r>
      <w:r w:rsidR="009B7C84" w:rsidRPr="00652A5B">
        <w:fldChar w:fldCharType="separate"/>
      </w:r>
      <w:r w:rsidR="006A190D">
        <w:t>182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H8A Father in household</w:t>
      </w:r>
      <w:r w:rsidRPr="00652A5B">
        <w:tab/>
      </w:r>
      <w:r w:rsidR="009B7C84" w:rsidRPr="00652A5B">
        <w:fldChar w:fldCharType="begin"/>
      </w:r>
      <w:r w:rsidRPr="00652A5B">
        <w:instrText xml:space="preserve"> PAGEREF _Toc334790631 \h </w:instrText>
      </w:r>
      <w:r w:rsidR="009B7C84" w:rsidRPr="00652A5B">
        <w:fldChar w:fldCharType="separate"/>
      </w:r>
      <w:r w:rsidR="006A190D">
        <w:t>182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H8B Partner's father in household</w:t>
      </w:r>
      <w:r w:rsidRPr="00652A5B">
        <w:tab/>
      </w:r>
      <w:r w:rsidR="009B7C84" w:rsidRPr="00652A5B">
        <w:fldChar w:fldCharType="begin"/>
      </w:r>
      <w:r w:rsidRPr="00652A5B">
        <w:instrText xml:space="preserve"> PAGEREF _Toc334790632 \h </w:instrText>
      </w:r>
      <w:r w:rsidR="009B7C84" w:rsidRPr="00652A5B">
        <w:fldChar w:fldCharType="separate"/>
      </w:r>
      <w:r w:rsidR="006A190D">
        <w:t>182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H8C Mother in household</w:t>
      </w:r>
      <w:r w:rsidRPr="00652A5B">
        <w:tab/>
      </w:r>
      <w:r w:rsidR="009B7C84" w:rsidRPr="00652A5B">
        <w:fldChar w:fldCharType="begin"/>
      </w:r>
      <w:r w:rsidRPr="00652A5B">
        <w:instrText xml:space="preserve"> PAGEREF _Toc334790633 \h </w:instrText>
      </w:r>
      <w:r w:rsidR="009B7C84" w:rsidRPr="00652A5B">
        <w:fldChar w:fldCharType="separate"/>
      </w:r>
      <w:r w:rsidR="006A190D">
        <w:t>183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H8D Partner's mother in household</w:t>
      </w:r>
      <w:r w:rsidRPr="00652A5B">
        <w:tab/>
      </w:r>
      <w:r w:rsidR="009B7C84" w:rsidRPr="00652A5B">
        <w:fldChar w:fldCharType="begin"/>
      </w:r>
      <w:r w:rsidRPr="00652A5B">
        <w:instrText xml:space="preserve"> PAGEREF _Toc334790634 \h </w:instrText>
      </w:r>
      <w:r w:rsidR="009B7C84" w:rsidRPr="00652A5B">
        <w:fldChar w:fldCharType="separate"/>
      </w:r>
      <w:r w:rsidR="006A190D">
        <w:t>183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H8E Brother in household</w:t>
      </w:r>
      <w:r w:rsidRPr="00652A5B">
        <w:tab/>
      </w:r>
      <w:r w:rsidR="009B7C84" w:rsidRPr="00652A5B">
        <w:fldChar w:fldCharType="begin"/>
      </w:r>
      <w:r w:rsidRPr="00652A5B">
        <w:instrText xml:space="preserve"> PAGEREF _Toc334790635 \h </w:instrText>
      </w:r>
      <w:r w:rsidR="009B7C84" w:rsidRPr="00652A5B">
        <w:fldChar w:fldCharType="separate"/>
      </w:r>
      <w:r w:rsidR="006A190D">
        <w:t>183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H8F Sister in household</w:t>
      </w:r>
      <w:r w:rsidRPr="00652A5B">
        <w:tab/>
      </w:r>
      <w:r w:rsidR="009B7C84" w:rsidRPr="00652A5B">
        <w:fldChar w:fldCharType="begin"/>
      </w:r>
      <w:r w:rsidRPr="00652A5B">
        <w:instrText xml:space="preserve"> PAGEREF _Toc334790636 \h </w:instrText>
      </w:r>
      <w:r w:rsidR="009B7C84" w:rsidRPr="00652A5B">
        <w:fldChar w:fldCharType="separate"/>
      </w:r>
      <w:r w:rsidR="006A190D">
        <w:t>183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H8G Spouse/De facto in household</w:t>
      </w:r>
      <w:r w:rsidRPr="00652A5B">
        <w:tab/>
      </w:r>
      <w:r w:rsidR="009B7C84" w:rsidRPr="00652A5B">
        <w:fldChar w:fldCharType="begin"/>
      </w:r>
      <w:r w:rsidRPr="00652A5B">
        <w:instrText xml:space="preserve"> PAGEREF _Toc334790637 \h </w:instrText>
      </w:r>
      <w:r w:rsidR="009B7C84" w:rsidRPr="00652A5B">
        <w:fldChar w:fldCharType="separate"/>
      </w:r>
      <w:r w:rsidR="006A190D">
        <w:t>184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H8H Partner in household</w:t>
      </w:r>
      <w:r w:rsidRPr="00652A5B">
        <w:tab/>
      </w:r>
      <w:r w:rsidR="009B7C84" w:rsidRPr="00652A5B">
        <w:fldChar w:fldCharType="begin"/>
      </w:r>
      <w:r w:rsidRPr="00652A5B">
        <w:instrText xml:space="preserve"> PAGEREF _Toc334790638 \h </w:instrText>
      </w:r>
      <w:r w:rsidR="009B7C84" w:rsidRPr="00652A5B">
        <w:fldChar w:fldCharType="separate"/>
      </w:r>
      <w:r w:rsidR="006A190D">
        <w:t>184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H8I Boyfriend/Girlfriend in household</w:t>
      </w:r>
      <w:r w:rsidRPr="00652A5B">
        <w:tab/>
      </w:r>
      <w:r w:rsidR="009B7C84" w:rsidRPr="00652A5B">
        <w:fldChar w:fldCharType="begin"/>
      </w:r>
      <w:r w:rsidRPr="00652A5B">
        <w:instrText xml:space="preserve"> PAGEREF _Toc334790639 \h </w:instrText>
      </w:r>
      <w:r w:rsidR="009B7C84" w:rsidRPr="00652A5B">
        <w:fldChar w:fldCharType="separate"/>
      </w:r>
      <w:r w:rsidR="006A190D">
        <w:t>184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H8J Own children/step-children in household</w:t>
      </w:r>
      <w:r w:rsidRPr="00652A5B">
        <w:tab/>
      </w:r>
      <w:r w:rsidR="009B7C84" w:rsidRPr="00652A5B">
        <w:fldChar w:fldCharType="begin"/>
      </w:r>
      <w:r w:rsidRPr="00652A5B">
        <w:instrText xml:space="preserve"> PAGEREF _Toc334790640 \h </w:instrText>
      </w:r>
      <w:r w:rsidR="009B7C84" w:rsidRPr="00652A5B">
        <w:fldChar w:fldCharType="separate"/>
      </w:r>
      <w:r w:rsidR="006A190D">
        <w:t>184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H8K Other relatives in household</w:t>
      </w:r>
      <w:r w:rsidRPr="00652A5B">
        <w:tab/>
      </w:r>
      <w:r w:rsidR="009B7C84" w:rsidRPr="00652A5B">
        <w:fldChar w:fldCharType="begin"/>
      </w:r>
      <w:r w:rsidRPr="00652A5B">
        <w:instrText xml:space="preserve"> PAGEREF _Toc334790641 \h </w:instrText>
      </w:r>
      <w:r w:rsidR="009B7C84" w:rsidRPr="00652A5B">
        <w:fldChar w:fldCharType="separate"/>
      </w:r>
      <w:r w:rsidR="006A190D">
        <w:t>185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H8L Non-relatives in household</w:t>
      </w:r>
      <w:r w:rsidRPr="00652A5B">
        <w:tab/>
      </w:r>
      <w:r w:rsidR="009B7C84" w:rsidRPr="00652A5B">
        <w:fldChar w:fldCharType="begin"/>
      </w:r>
      <w:r w:rsidRPr="00652A5B">
        <w:instrText xml:space="preserve"> PAGEREF _Toc334790642 \h </w:instrText>
      </w:r>
      <w:r w:rsidR="009B7C84" w:rsidRPr="00652A5B">
        <w:fldChar w:fldCharType="separate"/>
      </w:r>
      <w:r w:rsidR="006A190D">
        <w:t>185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H9 Frequency of payments for housing</w:t>
      </w:r>
      <w:r w:rsidRPr="00652A5B">
        <w:tab/>
      </w:r>
      <w:r w:rsidR="009B7C84" w:rsidRPr="00652A5B">
        <w:fldChar w:fldCharType="begin"/>
      </w:r>
      <w:r w:rsidRPr="00652A5B">
        <w:instrText xml:space="preserve"> PAGEREF _Toc334790643 \h </w:instrText>
      </w:r>
      <w:r w:rsidR="009B7C84" w:rsidRPr="00652A5B">
        <w:fldChar w:fldCharType="separate"/>
      </w:r>
      <w:r w:rsidR="006A190D">
        <w:t>185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H10 Amount of payment for housing</w:t>
      </w:r>
      <w:r w:rsidRPr="00652A5B">
        <w:tab/>
      </w:r>
      <w:r w:rsidR="009B7C84" w:rsidRPr="00652A5B">
        <w:fldChar w:fldCharType="begin"/>
      </w:r>
      <w:r w:rsidRPr="00652A5B">
        <w:instrText xml:space="preserve"> PAGEREF _Toc334790644 \h </w:instrText>
      </w:r>
      <w:r w:rsidR="009B7C84" w:rsidRPr="00652A5B">
        <w:fldChar w:fldCharType="separate"/>
      </w:r>
      <w:r w:rsidR="006A190D">
        <w:t>185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H10 Amount of payment for housing</w:t>
      </w:r>
      <w:r w:rsidRPr="00652A5B">
        <w:tab/>
      </w:r>
      <w:r w:rsidR="009B7C84" w:rsidRPr="00652A5B">
        <w:fldChar w:fldCharType="begin"/>
      </w:r>
      <w:r w:rsidRPr="00652A5B">
        <w:instrText xml:space="preserve"> PAGEREF _Toc334790645 \h </w:instrText>
      </w:r>
      <w:r w:rsidR="009B7C84" w:rsidRPr="00652A5B">
        <w:fldChar w:fldCharType="separate"/>
      </w:r>
      <w:r w:rsidR="006A190D">
        <w:t>186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H11 number of children</w:t>
      </w:r>
      <w:r w:rsidRPr="00652A5B">
        <w:tab/>
      </w:r>
      <w:r w:rsidR="009B7C84" w:rsidRPr="00652A5B">
        <w:fldChar w:fldCharType="begin"/>
      </w:r>
      <w:r w:rsidRPr="00652A5B">
        <w:instrText xml:space="preserve"> PAGEREF _Toc334790646 \h </w:instrText>
      </w:r>
      <w:r w:rsidR="009B7C84" w:rsidRPr="00652A5B">
        <w:fldChar w:fldCharType="separate"/>
      </w:r>
      <w:r w:rsidR="006A190D">
        <w:t>186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H12 Age of child 1</w:t>
      </w:r>
      <w:r w:rsidRPr="00652A5B">
        <w:tab/>
      </w:r>
      <w:r w:rsidR="009B7C84" w:rsidRPr="00652A5B">
        <w:fldChar w:fldCharType="begin"/>
      </w:r>
      <w:r w:rsidRPr="00652A5B">
        <w:instrText xml:space="preserve"> PAGEREF _Toc334790647 \h </w:instrText>
      </w:r>
      <w:r w:rsidR="009B7C84" w:rsidRPr="00652A5B">
        <w:fldChar w:fldCharType="separate"/>
      </w:r>
      <w:r w:rsidR="006A190D">
        <w:t>186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H12 Age of child 2</w:t>
      </w:r>
      <w:r w:rsidRPr="00652A5B">
        <w:tab/>
      </w:r>
      <w:r w:rsidR="009B7C84" w:rsidRPr="00652A5B">
        <w:fldChar w:fldCharType="begin"/>
      </w:r>
      <w:r w:rsidRPr="00652A5B">
        <w:instrText xml:space="preserve"> PAGEREF _Toc334790648 \h </w:instrText>
      </w:r>
      <w:r w:rsidR="009B7C84" w:rsidRPr="00652A5B">
        <w:fldChar w:fldCharType="separate"/>
      </w:r>
      <w:r w:rsidR="006A190D">
        <w:t>187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H12 Age of child 3</w:t>
      </w:r>
      <w:r w:rsidRPr="00652A5B">
        <w:tab/>
      </w:r>
      <w:r w:rsidR="009B7C84" w:rsidRPr="00652A5B">
        <w:fldChar w:fldCharType="begin"/>
      </w:r>
      <w:r w:rsidRPr="00652A5B">
        <w:instrText xml:space="preserve"> PAGEREF _Toc334790649 \h </w:instrText>
      </w:r>
      <w:r w:rsidR="009B7C84" w:rsidRPr="00652A5B">
        <w:fldChar w:fldCharType="separate"/>
      </w:r>
      <w:r w:rsidR="006A190D">
        <w:t>187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H12 Age of child 4</w:t>
      </w:r>
      <w:r w:rsidRPr="00652A5B">
        <w:tab/>
      </w:r>
      <w:r w:rsidR="009B7C84" w:rsidRPr="00652A5B">
        <w:fldChar w:fldCharType="begin"/>
      </w:r>
      <w:r w:rsidRPr="00652A5B">
        <w:instrText xml:space="preserve"> PAGEREF _Toc334790650 \h </w:instrText>
      </w:r>
      <w:r w:rsidR="009B7C84" w:rsidRPr="00652A5B">
        <w:fldChar w:fldCharType="separate"/>
      </w:r>
      <w:r w:rsidR="006A190D">
        <w:t>187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H12 Age of child 5</w:t>
      </w:r>
      <w:r w:rsidRPr="00652A5B">
        <w:tab/>
      </w:r>
      <w:r w:rsidR="009B7C84" w:rsidRPr="00652A5B">
        <w:fldChar w:fldCharType="begin"/>
      </w:r>
      <w:r w:rsidRPr="00652A5B">
        <w:instrText xml:space="preserve"> PAGEREF _Toc334790651 \h </w:instrText>
      </w:r>
      <w:r w:rsidR="009B7C84" w:rsidRPr="00652A5B">
        <w:fldChar w:fldCharType="separate"/>
      </w:r>
      <w:r w:rsidR="006A190D">
        <w:t>187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H13 Child(ren) are step-children/fostered</w:t>
      </w:r>
      <w:r w:rsidRPr="00652A5B">
        <w:tab/>
      </w:r>
      <w:r w:rsidR="009B7C84" w:rsidRPr="00652A5B">
        <w:fldChar w:fldCharType="begin"/>
      </w:r>
      <w:r w:rsidRPr="00652A5B">
        <w:instrText xml:space="preserve"> PAGEREF _Toc334790652 \h </w:instrText>
      </w:r>
      <w:r w:rsidR="009B7C84" w:rsidRPr="00652A5B">
        <w:fldChar w:fldCharType="separate"/>
      </w:r>
      <w:r w:rsidR="006A190D">
        <w:t>188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H14 Partner working</w:t>
      </w:r>
      <w:r w:rsidRPr="00652A5B">
        <w:tab/>
      </w:r>
      <w:r w:rsidR="009B7C84" w:rsidRPr="00652A5B">
        <w:fldChar w:fldCharType="begin"/>
      </w:r>
      <w:r w:rsidRPr="00652A5B">
        <w:instrText xml:space="preserve"> PAGEREF _Toc334790653 \h </w:instrText>
      </w:r>
      <w:r w:rsidR="009B7C84" w:rsidRPr="00652A5B">
        <w:fldChar w:fldCharType="separate"/>
      </w:r>
      <w:r w:rsidR="006A190D">
        <w:t>188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H15 Main activity of partner</w:t>
      </w:r>
      <w:r w:rsidRPr="00652A5B">
        <w:tab/>
      </w:r>
      <w:r w:rsidR="009B7C84" w:rsidRPr="00652A5B">
        <w:fldChar w:fldCharType="begin"/>
      </w:r>
      <w:r w:rsidRPr="00652A5B">
        <w:instrText xml:space="preserve"> PAGEREF _Toc334790654 \h </w:instrText>
      </w:r>
      <w:r w:rsidR="009B7C84" w:rsidRPr="00652A5B">
        <w:fldChar w:fldCharType="separate"/>
      </w:r>
      <w:r w:rsidR="006A190D">
        <w:t>188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H16 Partner works full-time or part-time</w:t>
      </w:r>
      <w:r w:rsidRPr="00652A5B">
        <w:tab/>
      </w:r>
      <w:r w:rsidR="009B7C84" w:rsidRPr="00652A5B">
        <w:fldChar w:fldCharType="begin"/>
      </w:r>
      <w:r w:rsidRPr="00652A5B">
        <w:instrText xml:space="preserve"> PAGEREF _Toc334790655 \h </w:instrText>
      </w:r>
      <w:r w:rsidR="009B7C84" w:rsidRPr="00652A5B">
        <w:fldChar w:fldCharType="separate"/>
      </w:r>
      <w:r w:rsidR="006A190D">
        <w:t>188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H17 Partner occupation (ANZSCO code (first edition))</w:t>
      </w:r>
      <w:r w:rsidRPr="00652A5B">
        <w:tab/>
      </w:r>
      <w:r w:rsidR="009B7C84" w:rsidRPr="00652A5B">
        <w:fldChar w:fldCharType="begin"/>
      </w:r>
      <w:r w:rsidRPr="00652A5B">
        <w:instrText xml:space="preserve"> PAGEREF _Toc334790656 \h </w:instrText>
      </w:r>
      <w:r w:rsidR="009B7C84" w:rsidRPr="00652A5B">
        <w:fldChar w:fldCharType="separate"/>
      </w:r>
      <w:r w:rsidR="006A190D">
        <w:t>189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H18A Government payments - YA/NSA</w:t>
      </w:r>
      <w:r w:rsidRPr="00652A5B">
        <w:tab/>
      </w:r>
      <w:r w:rsidR="009B7C84" w:rsidRPr="00652A5B">
        <w:fldChar w:fldCharType="begin"/>
      </w:r>
      <w:r w:rsidRPr="00652A5B">
        <w:instrText xml:space="preserve"> PAGEREF _Toc334790657 \h </w:instrText>
      </w:r>
      <w:r w:rsidR="009B7C84" w:rsidRPr="00652A5B">
        <w:fldChar w:fldCharType="separate"/>
      </w:r>
      <w:r w:rsidR="006A190D">
        <w:t>189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H18B Government payments - Parenting payment</w:t>
      </w:r>
      <w:r w:rsidRPr="00652A5B">
        <w:tab/>
      </w:r>
      <w:r w:rsidR="009B7C84" w:rsidRPr="00652A5B">
        <w:fldChar w:fldCharType="begin"/>
      </w:r>
      <w:r w:rsidRPr="00652A5B">
        <w:instrText xml:space="preserve"> PAGEREF _Toc334790658 \h </w:instrText>
      </w:r>
      <w:r w:rsidR="009B7C84" w:rsidRPr="00652A5B">
        <w:fldChar w:fldCharType="separate"/>
      </w:r>
      <w:r w:rsidR="006A190D">
        <w:t>189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H18C Government payments - Sickness allowance</w:t>
      </w:r>
      <w:r w:rsidRPr="00652A5B">
        <w:tab/>
      </w:r>
      <w:r w:rsidR="009B7C84" w:rsidRPr="00652A5B">
        <w:fldChar w:fldCharType="begin"/>
      </w:r>
      <w:r w:rsidRPr="00652A5B">
        <w:instrText xml:space="preserve"> PAGEREF _Toc334790659 \h </w:instrText>
      </w:r>
      <w:r w:rsidR="009B7C84" w:rsidRPr="00652A5B">
        <w:fldChar w:fldCharType="separate"/>
      </w:r>
      <w:r w:rsidR="006A190D">
        <w:t>189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H18D Government payments - DSP</w:t>
      </w:r>
      <w:r w:rsidRPr="00652A5B">
        <w:tab/>
      </w:r>
      <w:r w:rsidR="009B7C84" w:rsidRPr="00652A5B">
        <w:fldChar w:fldCharType="begin"/>
      </w:r>
      <w:r w:rsidRPr="00652A5B">
        <w:instrText xml:space="preserve"> PAGEREF _Toc334790660 \h </w:instrText>
      </w:r>
      <w:r w:rsidR="009B7C84" w:rsidRPr="00652A5B">
        <w:fldChar w:fldCharType="separate"/>
      </w:r>
      <w:r w:rsidR="006A190D">
        <w:t>189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H18E Government payments - FTB</w:t>
      </w:r>
      <w:r w:rsidRPr="00652A5B">
        <w:tab/>
      </w:r>
      <w:r w:rsidR="009B7C84" w:rsidRPr="00652A5B">
        <w:fldChar w:fldCharType="begin"/>
      </w:r>
      <w:r w:rsidRPr="00652A5B">
        <w:instrText xml:space="preserve"> PAGEREF _Toc334790661 \h </w:instrText>
      </w:r>
      <w:r w:rsidR="009B7C84" w:rsidRPr="00652A5B">
        <w:fldChar w:fldCharType="separate"/>
      </w:r>
      <w:r w:rsidR="006A190D">
        <w:t>190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H18F Government payments - Other</w:t>
      </w:r>
      <w:r w:rsidRPr="00652A5B">
        <w:tab/>
      </w:r>
      <w:r w:rsidR="009B7C84" w:rsidRPr="00652A5B">
        <w:fldChar w:fldCharType="begin"/>
      </w:r>
      <w:r w:rsidRPr="00652A5B">
        <w:instrText xml:space="preserve"> PAGEREF _Toc334790662 \h </w:instrText>
      </w:r>
      <w:r w:rsidR="009B7C84" w:rsidRPr="00652A5B">
        <w:fldChar w:fldCharType="separate"/>
      </w:r>
      <w:r w:rsidR="006A190D">
        <w:t>190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H18G Government payments - none</w:t>
      </w:r>
      <w:r w:rsidRPr="00652A5B">
        <w:tab/>
      </w:r>
      <w:r w:rsidR="009B7C84" w:rsidRPr="00652A5B">
        <w:fldChar w:fldCharType="begin"/>
      </w:r>
      <w:r w:rsidRPr="00652A5B">
        <w:instrText xml:space="preserve"> PAGEREF _Toc334790663 \h </w:instrText>
      </w:r>
      <w:r w:rsidR="009B7C84" w:rsidRPr="00652A5B">
        <w:fldChar w:fldCharType="separate"/>
      </w:r>
      <w:r w:rsidR="006A190D">
        <w:t>190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H19 Fortnightly government payment</w:t>
      </w:r>
      <w:r w:rsidRPr="00652A5B">
        <w:tab/>
      </w:r>
      <w:r w:rsidR="009B7C84" w:rsidRPr="00652A5B">
        <w:fldChar w:fldCharType="begin"/>
      </w:r>
      <w:r w:rsidRPr="00652A5B">
        <w:instrText xml:space="preserve"> PAGEREF _Toc334790664 \h </w:instrText>
      </w:r>
      <w:r w:rsidR="009B7C84" w:rsidRPr="00652A5B">
        <w:fldChar w:fldCharType="separate"/>
      </w:r>
      <w:r w:rsidR="006A190D">
        <w:t>190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H19 Fortnightly government payment</w:t>
      </w:r>
      <w:r w:rsidRPr="00652A5B">
        <w:tab/>
      </w:r>
      <w:r w:rsidR="009B7C84" w:rsidRPr="00652A5B">
        <w:fldChar w:fldCharType="begin"/>
      </w:r>
      <w:r w:rsidRPr="00652A5B">
        <w:instrText xml:space="preserve"> PAGEREF _Toc334790665 \h </w:instrText>
      </w:r>
      <w:r w:rsidR="009B7C84" w:rsidRPr="00652A5B">
        <w:fldChar w:fldCharType="separate"/>
      </w:r>
      <w:r w:rsidR="006A190D">
        <w:t>190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H20 Annual government payment</w:t>
      </w:r>
      <w:r w:rsidRPr="00652A5B">
        <w:tab/>
      </w:r>
      <w:r w:rsidR="009B7C84" w:rsidRPr="00652A5B">
        <w:fldChar w:fldCharType="begin"/>
      </w:r>
      <w:r w:rsidRPr="00652A5B">
        <w:instrText xml:space="preserve"> PAGEREF _Toc334790666 \h </w:instrText>
      </w:r>
      <w:r w:rsidR="009B7C84" w:rsidRPr="00652A5B">
        <w:fldChar w:fldCharType="separate"/>
      </w:r>
      <w:r w:rsidR="006A190D">
        <w:t>191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H20 Annual government payment</w:t>
      </w:r>
      <w:r w:rsidRPr="00652A5B">
        <w:tab/>
      </w:r>
      <w:r w:rsidR="009B7C84" w:rsidRPr="00652A5B">
        <w:fldChar w:fldCharType="begin"/>
      </w:r>
      <w:r w:rsidRPr="00652A5B">
        <w:instrText xml:space="preserve"> PAGEREF _Toc334790667 \h </w:instrText>
      </w:r>
      <w:r w:rsidR="009B7C84" w:rsidRPr="00652A5B">
        <w:fldChar w:fldCharType="separate"/>
      </w:r>
      <w:r w:rsidR="006A190D">
        <w:t>191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H21 Use of monthly payment credit card</w:t>
      </w:r>
      <w:r w:rsidRPr="00652A5B">
        <w:tab/>
      </w:r>
      <w:r w:rsidR="009B7C84" w:rsidRPr="00652A5B">
        <w:fldChar w:fldCharType="begin"/>
      </w:r>
      <w:r w:rsidRPr="00652A5B">
        <w:instrText xml:space="preserve"> PAGEREF _Toc334790668 \h </w:instrText>
      </w:r>
      <w:r w:rsidR="009B7C84" w:rsidRPr="00652A5B">
        <w:fldChar w:fldCharType="separate"/>
      </w:r>
      <w:r w:rsidR="006A190D">
        <w:t>191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H22 Frequency of clearing debt on credit card</w:t>
      </w:r>
      <w:r w:rsidRPr="00652A5B">
        <w:tab/>
      </w:r>
      <w:r w:rsidR="009B7C84" w:rsidRPr="00652A5B">
        <w:fldChar w:fldCharType="begin"/>
      </w:r>
      <w:r w:rsidRPr="00652A5B">
        <w:instrText xml:space="preserve"> PAGEREF _Toc334790669 \h </w:instrText>
      </w:r>
      <w:r w:rsidR="009B7C84" w:rsidRPr="00652A5B">
        <w:fldChar w:fldCharType="separate"/>
      </w:r>
      <w:r w:rsidR="006A190D">
        <w:t>191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H23A You sold something because you needed money</w:t>
      </w:r>
      <w:r w:rsidRPr="00652A5B">
        <w:tab/>
      </w:r>
      <w:r w:rsidR="009B7C84" w:rsidRPr="00652A5B">
        <w:fldChar w:fldCharType="begin"/>
      </w:r>
      <w:r w:rsidRPr="00652A5B">
        <w:instrText xml:space="preserve"> PAGEREF _Toc334790670 \h </w:instrText>
      </w:r>
      <w:r w:rsidR="009B7C84" w:rsidRPr="00652A5B">
        <w:fldChar w:fldCharType="separate"/>
      </w:r>
      <w:r w:rsidR="006A190D">
        <w:t>192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H23B You went without meals</w:t>
      </w:r>
      <w:r w:rsidRPr="00652A5B">
        <w:tab/>
      </w:r>
      <w:r w:rsidR="009B7C84" w:rsidRPr="00652A5B">
        <w:fldChar w:fldCharType="begin"/>
      </w:r>
      <w:r w:rsidRPr="00652A5B">
        <w:instrText xml:space="preserve"> PAGEREF _Toc334790671 \h </w:instrText>
      </w:r>
      <w:r w:rsidR="009B7C84" w:rsidRPr="00652A5B">
        <w:fldChar w:fldCharType="separate"/>
      </w:r>
      <w:r w:rsidR="006A190D">
        <w:t>192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H23C  You had to ask family or friends for money</w:t>
      </w:r>
      <w:r w:rsidRPr="00652A5B">
        <w:tab/>
      </w:r>
      <w:r w:rsidR="009B7C84" w:rsidRPr="00652A5B">
        <w:fldChar w:fldCharType="begin"/>
      </w:r>
      <w:r w:rsidRPr="00652A5B">
        <w:instrText xml:space="preserve"> PAGEREF _Toc334790672 \h </w:instrText>
      </w:r>
      <w:r w:rsidR="009B7C84" w:rsidRPr="00652A5B">
        <w:fldChar w:fldCharType="separate"/>
      </w:r>
      <w:r w:rsidR="006A190D">
        <w:t>192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H23D You had to borrow money just to live on</w:t>
      </w:r>
      <w:r w:rsidRPr="00652A5B">
        <w:tab/>
      </w:r>
      <w:r w:rsidR="009B7C84" w:rsidRPr="00652A5B">
        <w:fldChar w:fldCharType="begin"/>
      </w:r>
      <w:r w:rsidRPr="00652A5B">
        <w:instrText xml:space="preserve"> PAGEREF _Toc334790673 \h </w:instrText>
      </w:r>
      <w:r w:rsidR="009B7C84" w:rsidRPr="00652A5B">
        <w:fldChar w:fldCharType="separate"/>
      </w:r>
      <w:r w:rsidR="006A190D">
        <w:t>192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H23E  Didn't get medicines or go to a doctor</w:t>
      </w:r>
      <w:r w:rsidRPr="00652A5B">
        <w:tab/>
      </w:r>
      <w:r w:rsidR="009B7C84" w:rsidRPr="00652A5B">
        <w:fldChar w:fldCharType="begin"/>
      </w:r>
      <w:r w:rsidRPr="00652A5B">
        <w:instrText xml:space="preserve"> PAGEREF _Toc334790674 \h </w:instrText>
      </w:r>
      <w:r w:rsidR="009B7C84" w:rsidRPr="00652A5B">
        <w:fldChar w:fldCharType="separate"/>
      </w:r>
      <w:r w:rsidR="006A190D">
        <w:t>192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H23F  You couldn't buy text books or other study materials</w:t>
      </w:r>
      <w:r w:rsidRPr="00652A5B">
        <w:tab/>
      </w:r>
      <w:r w:rsidR="009B7C84" w:rsidRPr="00652A5B">
        <w:fldChar w:fldCharType="begin"/>
      </w:r>
      <w:r w:rsidRPr="00652A5B">
        <w:instrText xml:space="preserve"> PAGEREF _Toc334790675 \h </w:instrText>
      </w:r>
      <w:r w:rsidR="009B7C84" w:rsidRPr="00652A5B">
        <w:fldChar w:fldCharType="separate"/>
      </w:r>
      <w:r w:rsidR="006A190D">
        <w:t>193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H23G  You couldn't buy other things you needed</w:t>
      </w:r>
      <w:r w:rsidRPr="00652A5B">
        <w:tab/>
      </w:r>
      <w:r w:rsidR="009B7C84" w:rsidRPr="00652A5B">
        <w:fldChar w:fldCharType="begin"/>
      </w:r>
      <w:r w:rsidRPr="00652A5B">
        <w:instrText xml:space="preserve"> PAGEREF _Toc334790676 \h </w:instrText>
      </w:r>
      <w:r w:rsidR="009B7C84" w:rsidRPr="00652A5B">
        <w:fldChar w:fldCharType="separate"/>
      </w:r>
      <w:r w:rsidR="006A190D">
        <w:t>193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H23H You couldn't pay electricity, gas or telephone bills on time</w:t>
      </w:r>
      <w:r w:rsidRPr="00652A5B">
        <w:tab/>
      </w:r>
      <w:r w:rsidR="009B7C84" w:rsidRPr="00652A5B">
        <w:fldChar w:fldCharType="begin"/>
      </w:r>
      <w:r w:rsidRPr="00652A5B">
        <w:instrText xml:space="preserve"> PAGEREF _Toc334790677 \h </w:instrText>
      </w:r>
      <w:r w:rsidR="009B7C84" w:rsidRPr="00652A5B">
        <w:fldChar w:fldCharType="separate"/>
      </w:r>
      <w:r w:rsidR="006A190D">
        <w:t>193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H23I You couldn't pay mortgage/rent on time</w:t>
      </w:r>
      <w:r w:rsidRPr="00652A5B">
        <w:tab/>
      </w:r>
      <w:r w:rsidR="009B7C84" w:rsidRPr="00652A5B">
        <w:fldChar w:fldCharType="begin"/>
      </w:r>
      <w:r w:rsidRPr="00652A5B">
        <w:instrText xml:space="preserve"> PAGEREF _Toc334790678 \h </w:instrText>
      </w:r>
      <w:r w:rsidR="009B7C84" w:rsidRPr="00652A5B">
        <w:fldChar w:fldCharType="separate"/>
      </w:r>
      <w:r w:rsidR="006A190D">
        <w:t>193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H23J  You couldn't afford to heat your home</w:t>
      </w:r>
      <w:r w:rsidRPr="00652A5B">
        <w:tab/>
      </w:r>
      <w:r w:rsidR="009B7C84" w:rsidRPr="00652A5B">
        <w:fldChar w:fldCharType="begin"/>
      </w:r>
      <w:r w:rsidRPr="00652A5B">
        <w:instrText xml:space="preserve"> PAGEREF _Toc334790679 \h </w:instrText>
      </w:r>
      <w:r w:rsidR="009B7C84" w:rsidRPr="00652A5B">
        <w:fldChar w:fldCharType="separate"/>
      </w:r>
      <w:r w:rsidR="006A190D">
        <w:t>194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H24 Able to save money</w:t>
      </w:r>
      <w:r w:rsidRPr="00652A5B">
        <w:tab/>
      </w:r>
      <w:r w:rsidR="009B7C84" w:rsidRPr="00652A5B">
        <w:fldChar w:fldCharType="begin"/>
      </w:r>
      <w:r w:rsidRPr="00652A5B">
        <w:instrText xml:space="preserve"> PAGEREF _Toc334790680 \h </w:instrText>
      </w:r>
      <w:r w:rsidR="009B7C84" w:rsidRPr="00652A5B">
        <w:fldChar w:fldCharType="separate"/>
      </w:r>
      <w:r w:rsidR="006A190D">
        <w:t>194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H25 Frequency of saving money</w:t>
      </w:r>
      <w:r w:rsidRPr="00652A5B">
        <w:tab/>
      </w:r>
      <w:r w:rsidR="009B7C84" w:rsidRPr="00652A5B">
        <w:fldChar w:fldCharType="begin"/>
      </w:r>
      <w:r w:rsidRPr="00652A5B">
        <w:instrText xml:space="preserve"> PAGEREF _Toc334790681 \h </w:instrText>
      </w:r>
      <w:r w:rsidR="009B7C84" w:rsidRPr="00652A5B">
        <w:fldChar w:fldCharType="separate"/>
      </w:r>
      <w:r w:rsidR="006A190D">
        <w:t>194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H26 Managing financially</w:t>
      </w:r>
      <w:r w:rsidRPr="00652A5B">
        <w:tab/>
      </w:r>
      <w:r w:rsidR="009B7C84" w:rsidRPr="00652A5B">
        <w:fldChar w:fldCharType="begin"/>
      </w:r>
      <w:r w:rsidRPr="00652A5B">
        <w:instrText xml:space="preserve"> PAGEREF _Toc334790682 \h </w:instrText>
      </w:r>
      <w:r w:rsidR="009B7C84" w:rsidRPr="00652A5B">
        <w:fldChar w:fldCharType="separate"/>
      </w:r>
      <w:r w:rsidR="006A190D">
        <w:t>194</w:t>
      </w:r>
      <w:r w:rsidR="009B7C84" w:rsidRPr="00652A5B">
        <w:fldChar w:fldCharType="end"/>
      </w:r>
    </w:p>
    <w:p w:rsidR="00BE652B" w:rsidRPr="00652A5B" w:rsidRDefault="00652A5B">
      <w:pPr>
        <w:pStyle w:val="TOC1"/>
        <w:rPr>
          <w:rFonts w:asciiTheme="minorHAnsi" w:eastAsiaTheme="minorEastAsia" w:hAnsiTheme="minorHAnsi" w:cstheme="minorBidi"/>
          <w:color w:val="auto"/>
          <w:sz w:val="22"/>
          <w:szCs w:val="22"/>
          <w:lang w:eastAsia="en-AU"/>
        </w:rPr>
      </w:pPr>
      <w:r>
        <w:t>Section J: G</w:t>
      </w:r>
      <w:r w:rsidR="00BE652B" w:rsidRPr="00652A5B">
        <w:t>eneral attitudes</w:t>
      </w:r>
      <w:r w:rsidR="00BE652B" w:rsidRPr="00652A5B">
        <w:tab/>
      </w:r>
      <w:r w:rsidR="009B7C84" w:rsidRPr="00652A5B">
        <w:fldChar w:fldCharType="begin"/>
      </w:r>
      <w:r w:rsidR="00BE652B" w:rsidRPr="00652A5B">
        <w:instrText xml:space="preserve"> PAGEREF _Toc334790683 \h </w:instrText>
      </w:r>
      <w:r w:rsidR="009B7C84" w:rsidRPr="00652A5B">
        <w:fldChar w:fldCharType="separate"/>
      </w:r>
      <w:r w:rsidR="006A190D">
        <w:t>195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J1a Go to the library</w:t>
      </w:r>
      <w:r w:rsidRPr="00652A5B">
        <w:tab/>
      </w:r>
      <w:r w:rsidR="009B7C84" w:rsidRPr="00652A5B">
        <w:fldChar w:fldCharType="begin"/>
      </w:r>
      <w:r w:rsidRPr="00652A5B">
        <w:instrText xml:space="preserve"> PAGEREF _Toc334790684 \h </w:instrText>
      </w:r>
      <w:r w:rsidR="009B7C84" w:rsidRPr="00652A5B">
        <w:fldChar w:fldCharType="separate"/>
      </w:r>
      <w:r w:rsidR="006A190D">
        <w:t>195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J1b Read books</w:t>
      </w:r>
      <w:r w:rsidRPr="00652A5B">
        <w:tab/>
      </w:r>
      <w:r w:rsidR="009B7C84" w:rsidRPr="00652A5B">
        <w:fldChar w:fldCharType="begin"/>
      </w:r>
      <w:r w:rsidRPr="00652A5B">
        <w:instrText xml:space="preserve"> PAGEREF _Toc334790685 \h </w:instrText>
      </w:r>
      <w:r w:rsidR="009B7C84" w:rsidRPr="00652A5B">
        <w:fldChar w:fldCharType="separate"/>
      </w:r>
      <w:r w:rsidR="006A190D">
        <w:t>195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J1c Read newspapers or magazines</w:t>
      </w:r>
      <w:r w:rsidRPr="00652A5B">
        <w:tab/>
      </w:r>
      <w:r w:rsidR="009B7C84" w:rsidRPr="00652A5B">
        <w:fldChar w:fldCharType="begin"/>
      </w:r>
      <w:r w:rsidRPr="00652A5B">
        <w:instrText xml:space="preserve"> PAGEREF _Toc334790686 \h </w:instrText>
      </w:r>
      <w:r w:rsidR="009B7C84" w:rsidRPr="00652A5B">
        <w:fldChar w:fldCharType="separate"/>
      </w:r>
      <w:r w:rsidR="006A190D">
        <w:t>196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J1d Use the Internet for social networking</w:t>
      </w:r>
      <w:r w:rsidRPr="00652A5B">
        <w:tab/>
      </w:r>
      <w:r w:rsidR="009B7C84" w:rsidRPr="00652A5B">
        <w:fldChar w:fldCharType="begin"/>
      </w:r>
      <w:r w:rsidRPr="00652A5B">
        <w:instrText xml:space="preserve"> PAGEREF _Toc334790687 \h </w:instrText>
      </w:r>
      <w:r w:rsidR="009B7C84" w:rsidRPr="00652A5B">
        <w:fldChar w:fldCharType="separate"/>
      </w:r>
      <w:r w:rsidR="006A190D">
        <w:t>196</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J1e Play computer or video games</w:t>
      </w:r>
      <w:r w:rsidRPr="00652A5B">
        <w:tab/>
      </w:r>
      <w:r w:rsidR="009B7C84" w:rsidRPr="00652A5B">
        <w:fldChar w:fldCharType="begin"/>
      </w:r>
      <w:r w:rsidRPr="00652A5B">
        <w:instrText xml:space="preserve"> PAGEREF _Toc334790688 \h </w:instrText>
      </w:r>
      <w:r w:rsidR="009B7C84" w:rsidRPr="00652A5B">
        <w:fldChar w:fldCharType="separate"/>
      </w:r>
      <w:r w:rsidR="006A190D">
        <w:t>197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J1f Play sport or do regular exercise</w:t>
      </w:r>
      <w:r w:rsidRPr="00652A5B">
        <w:tab/>
      </w:r>
      <w:r w:rsidR="009B7C84" w:rsidRPr="00652A5B">
        <w:fldChar w:fldCharType="begin"/>
      </w:r>
      <w:r w:rsidRPr="00652A5B">
        <w:instrText xml:space="preserve"> PAGEREF _Toc334790689 \h </w:instrText>
      </w:r>
      <w:r w:rsidR="009B7C84" w:rsidRPr="00652A5B">
        <w:fldChar w:fldCharType="separate"/>
      </w:r>
      <w:r w:rsidR="006A190D">
        <w:t>197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J1g Community based activity</w:t>
      </w:r>
      <w:r w:rsidRPr="00652A5B">
        <w:tab/>
      </w:r>
      <w:r w:rsidR="009B7C84" w:rsidRPr="00652A5B">
        <w:fldChar w:fldCharType="begin"/>
      </w:r>
      <w:r w:rsidRPr="00652A5B">
        <w:instrText xml:space="preserve"> PAGEREF _Toc334790690 \h </w:instrText>
      </w:r>
      <w:r w:rsidR="009B7C84" w:rsidRPr="00652A5B">
        <w:fldChar w:fldCharType="separate"/>
      </w:r>
      <w:r w:rsidR="006A190D">
        <w:t>198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J1h Go to church or other place of worship</w:t>
      </w:r>
      <w:r w:rsidRPr="00652A5B">
        <w:tab/>
      </w:r>
      <w:r w:rsidR="009B7C84" w:rsidRPr="00652A5B">
        <w:fldChar w:fldCharType="begin"/>
      </w:r>
      <w:r w:rsidRPr="00652A5B">
        <w:instrText xml:space="preserve"> PAGEREF _Toc334790691 \h </w:instrText>
      </w:r>
      <w:r w:rsidR="009B7C84" w:rsidRPr="00652A5B">
        <w:fldChar w:fldCharType="separate"/>
      </w:r>
      <w:r w:rsidR="006A190D">
        <w:t>198</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J1i Do voluntary work</w:t>
      </w:r>
      <w:r w:rsidRPr="00652A5B">
        <w:tab/>
      </w:r>
      <w:r w:rsidR="009B7C84" w:rsidRPr="00652A5B">
        <w:fldChar w:fldCharType="begin"/>
      </w:r>
      <w:r w:rsidRPr="00652A5B">
        <w:instrText xml:space="preserve"> PAGEREF _Toc334790692 \h </w:instrText>
      </w:r>
      <w:r w:rsidR="009B7C84" w:rsidRPr="00652A5B">
        <w:fldChar w:fldCharType="separate"/>
      </w:r>
      <w:r w:rsidR="006A190D">
        <w:t>199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J2a Interest in learning new things</w:t>
      </w:r>
      <w:r w:rsidRPr="00652A5B">
        <w:tab/>
      </w:r>
      <w:r w:rsidR="009B7C84" w:rsidRPr="00652A5B">
        <w:fldChar w:fldCharType="begin"/>
      </w:r>
      <w:r w:rsidRPr="00652A5B">
        <w:instrText xml:space="preserve"> PAGEREF _Toc334790693 \h </w:instrText>
      </w:r>
      <w:r w:rsidR="009B7C84" w:rsidRPr="00652A5B">
        <w:fldChar w:fldCharType="separate"/>
      </w:r>
      <w:r w:rsidR="006A190D">
        <w:t>199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J2b Interest in thinking about why the world's in the state it is</w:t>
      </w:r>
      <w:r w:rsidRPr="00652A5B">
        <w:tab/>
      </w:r>
      <w:r w:rsidR="009B7C84" w:rsidRPr="00652A5B">
        <w:fldChar w:fldCharType="begin"/>
      </w:r>
      <w:r w:rsidRPr="00652A5B">
        <w:instrText xml:space="preserve"> PAGEREF _Toc334790694 \h </w:instrText>
      </w:r>
      <w:r w:rsidR="009B7C84" w:rsidRPr="00652A5B">
        <w:fldChar w:fldCharType="separate"/>
      </w:r>
      <w:r w:rsidR="006A190D">
        <w:t>199</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J2c Interest in finding out why something happened the way it did</w:t>
      </w:r>
      <w:r w:rsidRPr="00652A5B">
        <w:tab/>
      </w:r>
      <w:r w:rsidR="009B7C84" w:rsidRPr="00652A5B">
        <w:fldChar w:fldCharType="begin"/>
      </w:r>
      <w:r w:rsidRPr="00652A5B">
        <w:instrText xml:space="preserve"> PAGEREF _Toc334790695 \h </w:instrText>
      </w:r>
      <w:r w:rsidR="009B7C84" w:rsidRPr="00652A5B">
        <w:fldChar w:fldCharType="separate"/>
      </w:r>
      <w:r w:rsidR="006A190D">
        <w:t>200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J2d Interest in finding out more about things that you don't understand</w:t>
      </w:r>
      <w:r w:rsidRPr="00652A5B">
        <w:tab/>
      </w:r>
      <w:r w:rsidR="009B7C84" w:rsidRPr="00652A5B">
        <w:fldChar w:fldCharType="begin"/>
      </w:r>
      <w:r w:rsidRPr="00652A5B">
        <w:instrText xml:space="preserve"> PAGEREF _Toc334790696 \h </w:instrText>
      </w:r>
      <w:r w:rsidR="009B7C84" w:rsidRPr="00652A5B">
        <w:fldChar w:fldCharType="separate"/>
      </w:r>
      <w:r w:rsidR="006A190D">
        <w:t>200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J2e Interest in finding out more about a new idea</w:t>
      </w:r>
      <w:r w:rsidRPr="00652A5B">
        <w:tab/>
      </w:r>
      <w:r w:rsidR="009B7C84" w:rsidRPr="00652A5B">
        <w:fldChar w:fldCharType="begin"/>
      </w:r>
      <w:r w:rsidRPr="00652A5B">
        <w:instrText xml:space="preserve"> PAGEREF _Toc334790697 \h </w:instrText>
      </w:r>
      <w:r w:rsidR="009B7C84" w:rsidRPr="00652A5B">
        <w:fldChar w:fldCharType="separate"/>
      </w:r>
      <w:r w:rsidR="006A190D">
        <w:t>200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J2f Interest in finding out how something works</w:t>
      </w:r>
      <w:r w:rsidRPr="00652A5B">
        <w:tab/>
      </w:r>
      <w:r w:rsidR="009B7C84" w:rsidRPr="00652A5B">
        <w:fldChar w:fldCharType="begin"/>
      </w:r>
      <w:r w:rsidRPr="00652A5B">
        <w:instrText xml:space="preserve"> PAGEREF _Toc334790698 \h </w:instrText>
      </w:r>
      <w:r w:rsidR="009B7C84" w:rsidRPr="00652A5B">
        <w:fldChar w:fldCharType="separate"/>
      </w:r>
      <w:r w:rsidR="006A190D">
        <w:t>200</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J2g Interest in improving your skills after you have started work</w:t>
      </w:r>
      <w:r w:rsidRPr="00652A5B">
        <w:tab/>
      </w:r>
      <w:r w:rsidR="009B7C84" w:rsidRPr="00652A5B">
        <w:fldChar w:fldCharType="begin"/>
      </w:r>
      <w:r w:rsidRPr="00652A5B">
        <w:instrText xml:space="preserve"> PAGEREF _Toc334790699 \h </w:instrText>
      </w:r>
      <w:r w:rsidR="009B7C84" w:rsidRPr="00652A5B">
        <w:fldChar w:fldCharType="separate"/>
      </w:r>
      <w:r w:rsidR="006A190D">
        <w:t>201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J2h Interest in learning new skills after you have started work</w:t>
      </w:r>
      <w:r w:rsidRPr="00652A5B">
        <w:tab/>
      </w:r>
      <w:r w:rsidR="009B7C84" w:rsidRPr="00652A5B">
        <w:fldChar w:fldCharType="begin"/>
      </w:r>
      <w:r w:rsidRPr="00652A5B">
        <w:instrText xml:space="preserve"> PAGEREF _Toc334790700 \h </w:instrText>
      </w:r>
      <w:r w:rsidR="009B7C84" w:rsidRPr="00652A5B">
        <w:fldChar w:fldCharType="separate"/>
      </w:r>
      <w:r w:rsidR="006A190D">
        <w:t>201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J3a Your future</w:t>
      </w:r>
      <w:r w:rsidRPr="00652A5B">
        <w:tab/>
      </w:r>
      <w:r w:rsidR="009B7C84" w:rsidRPr="00652A5B">
        <w:fldChar w:fldCharType="begin"/>
      </w:r>
      <w:r w:rsidRPr="00652A5B">
        <w:instrText xml:space="preserve"> PAGEREF _Toc334790701 \h </w:instrText>
      </w:r>
      <w:r w:rsidR="009B7C84" w:rsidRPr="00652A5B">
        <w:fldChar w:fldCharType="separate"/>
      </w:r>
      <w:r w:rsidR="006A190D">
        <w:t>201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J3b The work you do, at study, at home or in a job</w:t>
      </w:r>
      <w:r w:rsidRPr="00652A5B">
        <w:tab/>
      </w:r>
      <w:r w:rsidR="009B7C84" w:rsidRPr="00652A5B">
        <w:fldChar w:fldCharType="begin"/>
      </w:r>
      <w:r w:rsidRPr="00652A5B">
        <w:instrText xml:space="preserve"> PAGEREF _Toc334790702 \h </w:instrText>
      </w:r>
      <w:r w:rsidR="009B7C84" w:rsidRPr="00652A5B">
        <w:fldChar w:fldCharType="separate"/>
      </w:r>
      <w:r w:rsidR="006A190D">
        <w:t>201</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J3c What you do in your spare time</w:t>
      </w:r>
      <w:r w:rsidRPr="00652A5B">
        <w:tab/>
      </w:r>
      <w:r w:rsidR="009B7C84" w:rsidRPr="00652A5B">
        <w:fldChar w:fldCharType="begin"/>
      </w:r>
      <w:r w:rsidRPr="00652A5B">
        <w:instrText xml:space="preserve"> PAGEREF _Toc334790703 \h </w:instrText>
      </w:r>
      <w:r w:rsidR="009B7C84" w:rsidRPr="00652A5B">
        <w:fldChar w:fldCharType="separate"/>
      </w:r>
      <w:r w:rsidR="006A190D">
        <w:t>202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J3d How you get on with people in general</w:t>
      </w:r>
      <w:r w:rsidRPr="00652A5B">
        <w:tab/>
      </w:r>
      <w:r w:rsidR="009B7C84" w:rsidRPr="00652A5B">
        <w:fldChar w:fldCharType="begin"/>
      </w:r>
      <w:r w:rsidRPr="00652A5B">
        <w:instrText xml:space="preserve"> PAGEREF _Toc334790704 \h </w:instrText>
      </w:r>
      <w:r w:rsidR="009B7C84" w:rsidRPr="00652A5B">
        <w:fldChar w:fldCharType="separate"/>
      </w:r>
      <w:r w:rsidR="006A190D">
        <w:t>202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J3e The money you get each week</w:t>
      </w:r>
      <w:r w:rsidRPr="00652A5B">
        <w:tab/>
      </w:r>
      <w:r w:rsidR="009B7C84" w:rsidRPr="00652A5B">
        <w:fldChar w:fldCharType="begin"/>
      </w:r>
      <w:r w:rsidRPr="00652A5B">
        <w:instrText xml:space="preserve"> PAGEREF _Toc334790705 \h </w:instrText>
      </w:r>
      <w:r w:rsidR="009B7C84" w:rsidRPr="00652A5B">
        <w:fldChar w:fldCharType="separate"/>
      </w:r>
      <w:r w:rsidR="006A190D">
        <w:t>202</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J3f Your social life</w:t>
      </w:r>
      <w:r w:rsidRPr="00652A5B">
        <w:tab/>
      </w:r>
      <w:r w:rsidR="009B7C84" w:rsidRPr="00652A5B">
        <w:fldChar w:fldCharType="begin"/>
      </w:r>
      <w:r w:rsidRPr="00652A5B">
        <w:instrText xml:space="preserve"> PAGEREF _Toc334790706 \h </w:instrText>
      </w:r>
      <w:r w:rsidR="009B7C84" w:rsidRPr="00652A5B">
        <w:fldChar w:fldCharType="separate"/>
      </w:r>
      <w:r w:rsidR="006A190D">
        <w:t>203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J3g Your independence - being able to do what you want</w:t>
      </w:r>
      <w:r w:rsidRPr="00652A5B">
        <w:tab/>
      </w:r>
      <w:r w:rsidR="009B7C84" w:rsidRPr="00652A5B">
        <w:fldChar w:fldCharType="begin"/>
      </w:r>
      <w:r w:rsidRPr="00652A5B">
        <w:instrText xml:space="preserve"> PAGEREF _Toc334790707 \h </w:instrText>
      </w:r>
      <w:r w:rsidR="009B7C84" w:rsidRPr="00652A5B">
        <w:fldChar w:fldCharType="separate"/>
      </w:r>
      <w:r w:rsidR="006A190D">
        <w:t>203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J3h Your career prospects</w:t>
      </w:r>
      <w:r w:rsidRPr="00652A5B">
        <w:tab/>
      </w:r>
      <w:r w:rsidR="009B7C84" w:rsidRPr="00652A5B">
        <w:fldChar w:fldCharType="begin"/>
      </w:r>
      <w:r w:rsidRPr="00652A5B">
        <w:instrText xml:space="preserve"> PAGEREF _Toc334790708 \h </w:instrText>
      </w:r>
      <w:r w:rsidR="009B7C84" w:rsidRPr="00652A5B">
        <w:fldChar w:fldCharType="separate"/>
      </w:r>
      <w:r w:rsidR="006A190D">
        <w:t>203</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J3i Your life at home</w:t>
      </w:r>
      <w:r w:rsidRPr="00652A5B">
        <w:tab/>
      </w:r>
      <w:r w:rsidR="009B7C84" w:rsidRPr="00652A5B">
        <w:fldChar w:fldCharType="begin"/>
      </w:r>
      <w:r w:rsidRPr="00652A5B">
        <w:instrText xml:space="preserve"> PAGEREF _Toc334790709 \h </w:instrText>
      </w:r>
      <w:r w:rsidR="009B7C84" w:rsidRPr="00652A5B">
        <w:fldChar w:fldCharType="separate"/>
      </w:r>
      <w:r w:rsidR="006A190D">
        <w:t>204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J3j Your standard of living</w:t>
      </w:r>
      <w:r w:rsidRPr="00652A5B">
        <w:tab/>
      </w:r>
      <w:r w:rsidR="009B7C84" w:rsidRPr="00652A5B">
        <w:fldChar w:fldCharType="begin"/>
      </w:r>
      <w:r w:rsidRPr="00652A5B">
        <w:instrText xml:space="preserve"> PAGEREF _Toc334790710 \h </w:instrText>
      </w:r>
      <w:r w:rsidR="009B7C84" w:rsidRPr="00652A5B">
        <w:fldChar w:fldCharType="separate"/>
      </w:r>
      <w:r w:rsidR="006A190D">
        <w:t>204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J3k The way the country is run</w:t>
      </w:r>
      <w:r w:rsidRPr="00652A5B">
        <w:tab/>
      </w:r>
      <w:r w:rsidR="009B7C84" w:rsidRPr="00652A5B">
        <w:fldChar w:fldCharType="begin"/>
      </w:r>
      <w:r w:rsidRPr="00652A5B">
        <w:instrText xml:space="preserve"> PAGEREF _Toc334790711 \h </w:instrText>
      </w:r>
      <w:r w:rsidR="009B7C84" w:rsidRPr="00652A5B">
        <w:fldChar w:fldCharType="separate"/>
      </w:r>
      <w:r w:rsidR="006A190D">
        <w:t>204</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J3l The state of the economy</w:t>
      </w:r>
      <w:r w:rsidRPr="00652A5B">
        <w:tab/>
      </w:r>
      <w:r w:rsidR="009B7C84" w:rsidRPr="00652A5B">
        <w:fldChar w:fldCharType="begin"/>
      </w:r>
      <w:r w:rsidRPr="00652A5B">
        <w:instrText xml:space="preserve"> PAGEREF _Toc334790712 \h </w:instrText>
      </w:r>
      <w:r w:rsidR="009B7C84" w:rsidRPr="00652A5B">
        <w:fldChar w:fldCharType="separate"/>
      </w:r>
      <w:r w:rsidR="006A190D">
        <w:t>205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J3m Where you live</w:t>
      </w:r>
      <w:r w:rsidRPr="00652A5B">
        <w:tab/>
      </w:r>
      <w:r w:rsidR="009B7C84" w:rsidRPr="00652A5B">
        <w:fldChar w:fldCharType="begin"/>
      </w:r>
      <w:r w:rsidRPr="00652A5B">
        <w:instrText xml:space="preserve"> PAGEREF _Toc334790713 \h </w:instrText>
      </w:r>
      <w:r w:rsidR="009B7C84" w:rsidRPr="00652A5B">
        <w:fldChar w:fldCharType="separate"/>
      </w:r>
      <w:r w:rsidR="006A190D">
        <w:t>205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J3n Your life as a whole</w:t>
      </w:r>
      <w:r w:rsidRPr="00652A5B">
        <w:tab/>
      </w:r>
      <w:r w:rsidR="009B7C84" w:rsidRPr="00652A5B">
        <w:fldChar w:fldCharType="begin"/>
      </w:r>
      <w:r w:rsidRPr="00652A5B">
        <w:instrText xml:space="preserve"> PAGEREF _Toc334790714 \h </w:instrText>
      </w:r>
      <w:r w:rsidR="009B7C84" w:rsidRPr="00652A5B">
        <w:fldChar w:fldCharType="separate"/>
      </w:r>
      <w:r w:rsidR="006A190D">
        <w:t>205</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J4 Comfortable with what has been achieved for 2011 goal</w:t>
      </w:r>
      <w:r w:rsidRPr="00652A5B">
        <w:tab/>
      </w:r>
      <w:r w:rsidR="009B7C84" w:rsidRPr="00652A5B">
        <w:fldChar w:fldCharType="begin"/>
      </w:r>
      <w:r w:rsidRPr="00652A5B">
        <w:instrText xml:space="preserve"> PAGEREF _Toc334790715 \h </w:instrText>
      </w:r>
      <w:r w:rsidR="009B7C84" w:rsidRPr="00652A5B">
        <w:fldChar w:fldCharType="separate"/>
      </w:r>
      <w:r w:rsidR="006A190D">
        <w:t>206</w:t>
      </w:r>
      <w:r w:rsidR="009B7C84" w:rsidRPr="00652A5B">
        <w:fldChar w:fldCharType="end"/>
      </w:r>
    </w:p>
    <w:p w:rsidR="00BE652B" w:rsidRPr="00652A5B" w:rsidRDefault="00BE652B">
      <w:pPr>
        <w:pStyle w:val="TOC1"/>
        <w:rPr>
          <w:rFonts w:asciiTheme="minorHAnsi" w:eastAsiaTheme="minorEastAsia" w:hAnsiTheme="minorHAnsi" w:cstheme="minorBidi"/>
          <w:color w:val="auto"/>
          <w:sz w:val="22"/>
          <w:szCs w:val="22"/>
          <w:lang w:eastAsia="en-AU"/>
        </w:rPr>
      </w:pPr>
      <w:r w:rsidRPr="00652A5B">
        <w:t>Interview variables</w:t>
      </w:r>
      <w:r w:rsidRPr="00652A5B">
        <w:tab/>
      </w:r>
      <w:r w:rsidR="009B7C84" w:rsidRPr="00652A5B">
        <w:fldChar w:fldCharType="begin"/>
      </w:r>
      <w:r w:rsidRPr="00652A5B">
        <w:instrText xml:space="preserve"> PAGEREF _Toc334790716 \h </w:instrText>
      </w:r>
      <w:r w:rsidR="009B7C84" w:rsidRPr="00652A5B">
        <w:fldChar w:fldCharType="separate"/>
      </w:r>
      <w:r w:rsidR="006A190D">
        <w:t>207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Interviewed in 2011</w:t>
      </w:r>
      <w:r w:rsidRPr="00652A5B">
        <w:tab/>
      </w:r>
      <w:r w:rsidR="009B7C84" w:rsidRPr="00652A5B">
        <w:fldChar w:fldCharType="begin"/>
      </w:r>
      <w:r w:rsidRPr="00652A5B">
        <w:instrText xml:space="preserve"> PAGEREF _Toc334790717 \h </w:instrText>
      </w:r>
      <w:r w:rsidR="009B7C84" w:rsidRPr="00652A5B">
        <w:fldChar w:fldCharType="separate"/>
      </w:r>
      <w:r w:rsidR="006A190D">
        <w:t>207</w:t>
      </w:r>
      <w:r w:rsidR="009B7C84" w:rsidRPr="00652A5B">
        <w:fldChar w:fldCharType="end"/>
      </w:r>
    </w:p>
    <w:p w:rsidR="00BE652B" w:rsidRPr="00652A5B" w:rsidRDefault="00BE652B">
      <w:pPr>
        <w:pStyle w:val="TOC2"/>
        <w:rPr>
          <w:rFonts w:asciiTheme="minorHAnsi" w:eastAsiaTheme="minorEastAsia" w:hAnsiTheme="minorHAnsi" w:cstheme="minorBidi"/>
          <w:color w:val="auto"/>
          <w:sz w:val="22"/>
          <w:szCs w:val="22"/>
          <w:lang w:eastAsia="en-AU"/>
        </w:rPr>
      </w:pPr>
      <w:r w:rsidRPr="00652A5B">
        <w:t>Home postcode 2011</w:t>
      </w:r>
      <w:r w:rsidRPr="00652A5B">
        <w:tab/>
      </w:r>
      <w:r w:rsidR="009B7C84" w:rsidRPr="00652A5B">
        <w:fldChar w:fldCharType="begin"/>
      </w:r>
      <w:r w:rsidRPr="00652A5B">
        <w:instrText xml:space="preserve"> PAGEREF _Toc334790718 \h </w:instrText>
      </w:r>
      <w:r w:rsidR="009B7C84" w:rsidRPr="00652A5B">
        <w:fldChar w:fldCharType="separate"/>
      </w:r>
      <w:r w:rsidR="006A190D">
        <w:t>207</w:t>
      </w:r>
      <w:r w:rsidR="009B7C84" w:rsidRPr="00652A5B">
        <w:fldChar w:fldCharType="end"/>
      </w:r>
    </w:p>
    <w:p w:rsidR="00D77E9D" w:rsidRDefault="009B7C84" w:rsidP="0057348C">
      <w:pPr>
        <w:pStyle w:val="Text"/>
        <w:tabs>
          <w:tab w:val="right" w:pos="7938"/>
          <w:tab w:val="right" w:pos="8080"/>
        </w:tabs>
        <w:sectPr w:rsidR="00D77E9D" w:rsidSect="004C38D8">
          <w:footerReference w:type="even" r:id="rId21"/>
          <w:type w:val="continuous"/>
          <w:pgSz w:w="11905" w:h="16837"/>
          <w:pgMar w:top="1276" w:right="1701" w:bottom="1276" w:left="1418" w:header="720" w:footer="357" w:gutter="0"/>
          <w:cols w:space="720"/>
          <w:docGrid w:linePitch="258"/>
        </w:sectPr>
      </w:pPr>
      <w:r w:rsidRPr="00652A5B">
        <w:fldChar w:fldCharType="end"/>
      </w:r>
      <w:bookmarkEnd w:id="9"/>
      <w:bookmarkEnd w:id="10"/>
      <w:bookmarkEnd w:id="11"/>
      <w:bookmarkEnd w:id="12"/>
    </w:p>
    <w:p w:rsidR="00541D4E" w:rsidRDefault="00D77E9D" w:rsidP="00D77E9D">
      <w:pPr>
        <w:pStyle w:val="Heading1"/>
      </w:pPr>
      <w:bookmarkStart w:id="13" w:name="_Toc334790026"/>
      <w:r>
        <w:t>Sample items</w:t>
      </w:r>
      <w:bookmarkEnd w:id="13"/>
    </w:p>
    <w:p w:rsidR="00541D4E" w:rsidRDefault="00541D4E" w:rsidP="00541D4E">
      <w:pPr>
        <w:adjustRightInd w:val="0"/>
        <w:rPr>
          <w:rFonts w:ascii="Arial" w:hAnsi="Arial" w:cs="Arial"/>
          <w:color w:val="000000"/>
          <w:sz w:val="18"/>
          <w:szCs w:val="18"/>
        </w:rPr>
      </w:pPr>
      <w:bookmarkStart w:id="14" w:name="IDX"/>
      <w:bookmarkEnd w:id="14"/>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56"/>
        <w:gridCol w:w="1070"/>
        <w:gridCol w:w="868"/>
        <w:gridCol w:w="1133"/>
        <w:gridCol w:w="1143"/>
      </w:tblGrid>
      <w:tr w:rsidR="00541D4E" w:rsidTr="00541D4E">
        <w:trPr>
          <w:cantSplit/>
          <w:tblHeader/>
        </w:trPr>
        <w:tc>
          <w:tcPr>
            <w:tcW w:w="537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5" w:name="IDX1"/>
            <w:bookmarkStart w:id="16" w:name="_Toc334790027"/>
            <w:bookmarkEnd w:id="15"/>
            <w:r w:rsidRPr="00497F86">
              <w:rPr>
                <w:b/>
              </w:rPr>
              <w:t>Sample item 1: 2011 sample state</w:t>
            </w:r>
            <w:bookmarkEnd w:id="16"/>
          </w:p>
        </w:tc>
      </w:tr>
      <w:tr w:rsidR="00541D4E" w:rsidTr="00541D4E">
        <w:trPr>
          <w:cantSplit/>
          <w:tblHeader/>
        </w:trPr>
        <w:tc>
          <w:tcPr>
            <w:tcW w:w="115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LFWSAM01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15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24.61</w:t>
            </w:r>
          </w:p>
        </w:tc>
      </w:tr>
      <w:tr w:rsidR="00541D4E" w:rsidTr="00541D4E">
        <w:trPr>
          <w:cantSplit/>
        </w:trPr>
        <w:tc>
          <w:tcPr>
            <w:tcW w:w="115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17.99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r>
      <w:tr w:rsidR="00541D4E" w:rsidTr="00541D4E">
        <w:trPr>
          <w:cantSplit/>
        </w:trPr>
        <w:tc>
          <w:tcPr>
            <w:tcW w:w="115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3247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59.91</w:t>
            </w:r>
          </w:p>
        </w:tc>
      </w:tr>
      <w:tr w:rsidR="00541D4E" w:rsidTr="00541D4E">
        <w:trPr>
          <w:cantSplit/>
        </w:trPr>
        <w:tc>
          <w:tcPr>
            <w:tcW w:w="115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71.77</w:t>
            </w:r>
          </w:p>
        </w:tc>
      </w:tr>
      <w:tr w:rsidR="00541D4E" w:rsidTr="00541D4E">
        <w:trPr>
          <w:cantSplit/>
        </w:trPr>
        <w:tc>
          <w:tcPr>
            <w:tcW w:w="115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4455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82.20</w:t>
            </w:r>
          </w:p>
        </w:tc>
      </w:tr>
      <w:tr w:rsidR="00541D4E" w:rsidTr="00541D4E">
        <w:trPr>
          <w:cantSplit/>
        </w:trPr>
        <w:tc>
          <w:tcPr>
            <w:tcW w:w="115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4880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90.04</w:t>
            </w:r>
          </w:p>
        </w:tc>
      </w:tr>
      <w:tr w:rsidR="00541D4E" w:rsidTr="00541D4E">
        <w:trPr>
          <w:cantSplit/>
        </w:trPr>
        <w:tc>
          <w:tcPr>
            <w:tcW w:w="115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92.77</w:t>
            </w:r>
          </w:p>
        </w:tc>
      </w:tr>
      <w:tr w:rsidR="00541D4E" w:rsidTr="00541D4E">
        <w:trPr>
          <w:cantSplit/>
        </w:trPr>
        <w:tc>
          <w:tcPr>
            <w:tcW w:w="115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56"/>
        <w:gridCol w:w="1070"/>
        <w:gridCol w:w="868"/>
        <w:gridCol w:w="1133"/>
        <w:gridCol w:w="1143"/>
      </w:tblGrid>
      <w:tr w:rsidR="00541D4E" w:rsidTr="00541D4E">
        <w:trPr>
          <w:cantSplit/>
          <w:tblHeader/>
        </w:trPr>
        <w:tc>
          <w:tcPr>
            <w:tcW w:w="537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7" w:name="IDX2"/>
            <w:bookmarkStart w:id="18" w:name="_Toc334790028"/>
            <w:bookmarkEnd w:id="17"/>
            <w:r w:rsidRPr="00497F86">
              <w:rPr>
                <w:b/>
              </w:rPr>
              <w:t>Sample item 2: Had job at last interview</w:t>
            </w:r>
            <w:bookmarkEnd w:id="18"/>
          </w:p>
        </w:tc>
      </w:tr>
      <w:tr w:rsidR="00541D4E" w:rsidTr="00541D4E">
        <w:trPr>
          <w:cantSplit/>
          <w:tblHeader/>
        </w:trPr>
        <w:tc>
          <w:tcPr>
            <w:tcW w:w="115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LFWSAM02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15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21.31</w:t>
            </w:r>
          </w:p>
        </w:tc>
      </w:tr>
      <w:tr w:rsidR="00541D4E" w:rsidTr="00541D4E">
        <w:trPr>
          <w:cantSplit/>
        </w:trPr>
        <w:tc>
          <w:tcPr>
            <w:tcW w:w="115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4265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78.69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57"/>
        <w:gridCol w:w="1070"/>
        <w:gridCol w:w="868"/>
        <w:gridCol w:w="1133"/>
        <w:gridCol w:w="1143"/>
      </w:tblGrid>
      <w:tr w:rsidR="00541D4E" w:rsidTr="00541D4E">
        <w:trPr>
          <w:cantSplit/>
          <w:tblHeader/>
        </w:trPr>
        <w:tc>
          <w:tcPr>
            <w:tcW w:w="727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9" w:name="IDX3"/>
            <w:bookmarkStart w:id="20" w:name="_Toc334790029"/>
            <w:bookmarkEnd w:id="19"/>
            <w:r w:rsidRPr="00497F86">
              <w:rPr>
                <w:b/>
              </w:rPr>
              <w:t>Sample item 3: 2010 Study status</w:t>
            </w:r>
            <w:bookmarkEnd w:id="20"/>
          </w:p>
        </w:tc>
      </w:tr>
      <w:tr w:rsidR="00541D4E" w:rsidTr="00541D4E">
        <w:trPr>
          <w:cantSplit/>
          <w:tblHeader/>
        </w:trPr>
        <w:tc>
          <w:tcPr>
            <w:tcW w:w="305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LFWSAM03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0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University/TAFE study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56.53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56.53</w:t>
            </w:r>
          </w:p>
        </w:tc>
      </w:tr>
      <w:tr w:rsidR="00541D4E" w:rsidTr="00541D4E">
        <w:trPr>
          <w:cantSplit/>
        </w:trPr>
        <w:tc>
          <w:tcPr>
            <w:tcW w:w="30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Apprenticeship/Traineeship</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67.69</w:t>
            </w:r>
          </w:p>
        </w:tc>
      </w:tr>
      <w:tr w:rsidR="00541D4E" w:rsidTr="00541D4E">
        <w:trPr>
          <w:cantSplit/>
        </w:trPr>
        <w:tc>
          <w:tcPr>
            <w:tcW w:w="30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study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1625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r>
      <w:tr w:rsidR="00541D4E" w:rsidTr="00541D4E">
        <w:trPr>
          <w:cantSplit/>
        </w:trPr>
        <w:tc>
          <w:tcPr>
            <w:tcW w:w="305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Deferred University/TAFE study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23"/>
        <w:gridCol w:w="1070"/>
        <w:gridCol w:w="868"/>
        <w:gridCol w:w="1133"/>
        <w:gridCol w:w="1143"/>
      </w:tblGrid>
      <w:tr w:rsidR="00541D4E" w:rsidTr="00541D4E">
        <w:trPr>
          <w:cantSplit/>
          <w:tblHeader/>
        </w:trPr>
        <w:tc>
          <w:tcPr>
            <w:tcW w:w="893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1" w:name="IDX4"/>
            <w:bookmarkStart w:id="22" w:name="_Toc334790030"/>
            <w:bookmarkEnd w:id="21"/>
            <w:r w:rsidRPr="00497F86">
              <w:rPr>
                <w:b/>
              </w:rPr>
              <w:t>Sample item 4: 2010 study qualification</w:t>
            </w:r>
            <w:bookmarkEnd w:id="22"/>
          </w:p>
        </w:tc>
      </w:tr>
      <w:tr w:rsidR="00541D4E" w:rsidTr="00541D4E">
        <w:trPr>
          <w:cantSplit/>
          <w:tblHeader/>
        </w:trPr>
        <w:tc>
          <w:tcPr>
            <w:tcW w:w="472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LFWSAM04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7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2230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41.14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2230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41.14</w:t>
            </w:r>
          </w:p>
        </w:tc>
      </w:tr>
      <w:tr w:rsidR="00541D4E" w:rsidTr="00541D4E">
        <w:trPr>
          <w:cantSplit/>
        </w:trPr>
        <w:tc>
          <w:tcPr>
            <w:tcW w:w="47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(not at secondary school)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2242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41.37</w:t>
            </w:r>
          </w:p>
        </w:tc>
      </w:tr>
      <w:tr w:rsidR="00541D4E" w:rsidTr="00541D4E">
        <w:trPr>
          <w:cantSplit/>
        </w:trPr>
        <w:tc>
          <w:tcPr>
            <w:tcW w:w="47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41.49</w:t>
            </w:r>
          </w:p>
        </w:tc>
      </w:tr>
      <w:tr w:rsidR="00541D4E" w:rsidTr="00541D4E">
        <w:trPr>
          <w:cantSplit/>
        </w:trPr>
        <w:tc>
          <w:tcPr>
            <w:tcW w:w="47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r>
      <w:tr w:rsidR="00541D4E" w:rsidTr="00541D4E">
        <w:trPr>
          <w:cantSplit/>
        </w:trPr>
        <w:tc>
          <w:tcPr>
            <w:tcW w:w="47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2355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43.45</w:t>
            </w:r>
          </w:p>
        </w:tc>
      </w:tr>
      <w:tr w:rsidR="00541D4E" w:rsidTr="00541D4E">
        <w:trPr>
          <w:cantSplit/>
        </w:trPr>
        <w:tc>
          <w:tcPr>
            <w:tcW w:w="47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2424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44.72</w:t>
            </w:r>
          </w:p>
        </w:tc>
      </w:tr>
      <w:tr w:rsidR="00541D4E" w:rsidTr="00541D4E">
        <w:trPr>
          <w:cantSplit/>
        </w:trPr>
        <w:tc>
          <w:tcPr>
            <w:tcW w:w="47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(level unknown)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2437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44.96</w:t>
            </w:r>
          </w:p>
        </w:tc>
      </w:tr>
      <w:tr w:rsidR="00541D4E" w:rsidTr="00541D4E">
        <w:trPr>
          <w:cantSplit/>
        </w:trPr>
        <w:tc>
          <w:tcPr>
            <w:tcW w:w="47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47.55</w:t>
            </w:r>
          </w:p>
        </w:tc>
      </w:tr>
      <w:tr w:rsidR="00541D4E" w:rsidTr="00541D4E">
        <w:trPr>
          <w:cantSplit/>
        </w:trPr>
        <w:tc>
          <w:tcPr>
            <w:tcW w:w="47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2624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48.41</w:t>
            </w:r>
          </w:p>
        </w:tc>
      </w:tr>
      <w:tr w:rsidR="00541D4E" w:rsidTr="00541D4E">
        <w:trPr>
          <w:cantSplit/>
        </w:trPr>
        <w:tc>
          <w:tcPr>
            <w:tcW w:w="47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2645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48.80</w:t>
            </w:r>
          </w:p>
        </w:tc>
      </w:tr>
      <w:tr w:rsidR="00541D4E" w:rsidTr="00541D4E">
        <w:trPr>
          <w:cantSplit/>
        </w:trPr>
        <w:tc>
          <w:tcPr>
            <w:tcW w:w="47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Diploma/Associate Degree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r>
      <w:tr w:rsidR="00541D4E" w:rsidTr="00541D4E">
        <w:trPr>
          <w:cantSplit/>
        </w:trPr>
        <w:tc>
          <w:tcPr>
            <w:tcW w:w="47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honours)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2752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47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47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472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Postgraduate degree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56"/>
        <w:gridCol w:w="1070"/>
        <w:gridCol w:w="868"/>
        <w:gridCol w:w="1133"/>
        <w:gridCol w:w="1143"/>
      </w:tblGrid>
      <w:tr w:rsidR="00541D4E" w:rsidTr="00541D4E">
        <w:trPr>
          <w:cantSplit/>
          <w:tblHeader/>
        </w:trPr>
        <w:tc>
          <w:tcPr>
            <w:tcW w:w="537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3" w:name="IDX5"/>
            <w:bookmarkStart w:id="24" w:name="_Toc334790031"/>
            <w:bookmarkEnd w:id="23"/>
            <w:r w:rsidRPr="00497F86">
              <w:rPr>
                <w:b/>
              </w:rPr>
              <w:t>Sample item 5: Married at 2010 interview</w:t>
            </w:r>
            <w:bookmarkEnd w:id="24"/>
          </w:p>
        </w:tc>
      </w:tr>
      <w:tr w:rsidR="00541D4E" w:rsidTr="00541D4E">
        <w:trPr>
          <w:cantSplit/>
          <w:tblHeader/>
        </w:trPr>
        <w:tc>
          <w:tcPr>
            <w:tcW w:w="115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LFWSAM05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15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541D4E" w:rsidTr="00541D4E">
        <w:trPr>
          <w:cantSplit/>
        </w:trPr>
        <w:tc>
          <w:tcPr>
            <w:tcW w:w="115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38"/>
        <w:gridCol w:w="1070"/>
        <w:gridCol w:w="868"/>
        <w:gridCol w:w="1133"/>
        <w:gridCol w:w="1143"/>
      </w:tblGrid>
      <w:tr w:rsidR="00541D4E" w:rsidTr="00541D4E">
        <w:trPr>
          <w:cantSplit/>
          <w:tblHeader/>
        </w:trPr>
        <w:tc>
          <w:tcPr>
            <w:tcW w:w="555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5" w:name="IDX6"/>
            <w:bookmarkStart w:id="26" w:name="_Toc334790032"/>
            <w:bookmarkEnd w:id="25"/>
            <w:r w:rsidRPr="00497F86">
              <w:rPr>
                <w:b/>
              </w:rPr>
              <w:t>Sample item 6: Sample group</w:t>
            </w:r>
            <w:bookmarkEnd w:id="26"/>
          </w:p>
        </w:tc>
      </w:tr>
      <w:tr w:rsidR="00541D4E" w:rsidTr="00541D4E">
        <w:trPr>
          <w:cantSplit/>
          <w:tblHeader/>
        </w:trPr>
        <w:tc>
          <w:tcPr>
            <w:tcW w:w="133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LFWSAM06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33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Pilot cohort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r>
      <w:tr w:rsidR="00541D4E" w:rsidTr="00541D4E">
        <w:trPr>
          <w:cantSplit/>
        </w:trPr>
        <w:tc>
          <w:tcPr>
            <w:tcW w:w="133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Main cohort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56"/>
        <w:gridCol w:w="1070"/>
        <w:gridCol w:w="868"/>
        <w:gridCol w:w="1133"/>
        <w:gridCol w:w="1143"/>
      </w:tblGrid>
      <w:tr w:rsidR="00541D4E" w:rsidTr="00541D4E">
        <w:trPr>
          <w:cantSplit/>
          <w:tblHeader/>
        </w:trPr>
        <w:tc>
          <w:tcPr>
            <w:tcW w:w="537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7" w:name="IDX7"/>
            <w:bookmarkStart w:id="28" w:name="_Toc334790033"/>
            <w:bookmarkEnd w:id="27"/>
            <w:r w:rsidRPr="00497F86">
              <w:rPr>
                <w:b/>
              </w:rPr>
              <w:t>Sample item 7: Missed 2010 interview</w:t>
            </w:r>
            <w:bookmarkEnd w:id="28"/>
          </w:p>
        </w:tc>
      </w:tr>
      <w:tr w:rsidR="00541D4E" w:rsidTr="00541D4E">
        <w:trPr>
          <w:cantSplit/>
          <w:tblHeader/>
        </w:trPr>
        <w:tc>
          <w:tcPr>
            <w:tcW w:w="115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LFWSAM07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15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541D4E" w:rsidTr="00541D4E">
        <w:trPr>
          <w:cantSplit/>
        </w:trPr>
        <w:tc>
          <w:tcPr>
            <w:tcW w:w="115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56"/>
        <w:gridCol w:w="1070"/>
        <w:gridCol w:w="868"/>
        <w:gridCol w:w="1133"/>
        <w:gridCol w:w="1143"/>
      </w:tblGrid>
      <w:tr w:rsidR="00541D4E" w:rsidTr="00541D4E">
        <w:trPr>
          <w:cantSplit/>
          <w:tblHeader/>
        </w:trPr>
        <w:tc>
          <w:tcPr>
            <w:tcW w:w="537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9" w:name="IDX8"/>
            <w:bookmarkStart w:id="30" w:name="_Toc334790034"/>
            <w:bookmarkEnd w:id="29"/>
            <w:r w:rsidRPr="00497F86">
              <w:rPr>
                <w:b/>
              </w:rPr>
              <w:t>Sample item 8: At school at last interview</w:t>
            </w:r>
            <w:bookmarkEnd w:id="30"/>
          </w:p>
        </w:tc>
      </w:tr>
      <w:tr w:rsidR="00541D4E" w:rsidTr="00541D4E">
        <w:trPr>
          <w:cantSplit/>
          <w:tblHeader/>
        </w:trPr>
        <w:tc>
          <w:tcPr>
            <w:tcW w:w="115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LFWSAM08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15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4971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91.72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4971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91.72</w:t>
            </w:r>
          </w:p>
        </w:tc>
      </w:tr>
      <w:tr w:rsidR="00541D4E" w:rsidTr="00541D4E">
        <w:trPr>
          <w:cantSplit/>
        </w:trPr>
        <w:tc>
          <w:tcPr>
            <w:tcW w:w="115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541D4E" w:rsidTr="00541D4E">
        <w:trPr>
          <w:cantSplit/>
        </w:trPr>
        <w:tc>
          <w:tcPr>
            <w:tcW w:w="115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56"/>
        <w:gridCol w:w="1070"/>
        <w:gridCol w:w="868"/>
        <w:gridCol w:w="1133"/>
        <w:gridCol w:w="1143"/>
      </w:tblGrid>
      <w:tr w:rsidR="00541D4E" w:rsidTr="00541D4E">
        <w:trPr>
          <w:cantSplit/>
          <w:tblHeader/>
        </w:trPr>
        <w:tc>
          <w:tcPr>
            <w:tcW w:w="537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1" w:name="IDX9"/>
            <w:bookmarkStart w:id="32" w:name="_Toc334790035"/>
            <w:bookmarkEnd w:id="31"/>
            <w:r w:rsidRPr="00497F86">
              <w:rPr>
                <w:b/>
              </w:rPr>
              <w:t>Sample item 9: Date (Year) left school (as reported at last interview)</w:t>
            </w:r>
            <w:bookmarkEnd w:id="32"/>
          </w:p>
        </w:tc>
      </w:tr>
      <w:tr w:rsidR="00541D4E" w:rsidTr="00541D4E">
        <w:trPr>
          <w:cantSplit/>
          <w:tblHeader/>
        </w:trPr>
        <w:tc>
          <w:tcPr>
            <w:tcW w:w="115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LFWSAM09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15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4988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92.03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4988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92.03</w:t>
            </w:r>
          </w:p>
        </w:tc>
      </w:tr>
      <w:tr w:rsidR="00541D4E" w:rsidTr="00541D4E">
        <w:trPr>
          <w:cantSplit/>
        </w:trPr>
        <w:tc>
          <w:tcPr>
            <w:tcW w:w="115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8 2008</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92.79</w:t>
            </w:r>
          </w:p>
        </w:tc>
      </w:tr>
      <w:tr w:rsidR="00541D4E" w:rsidTr="00541D4E">
        <w:trPr>
          <w:cantSplit/>
        </w:trPr>
        <w:tc>
          <w:tcPr>
            <w:tcW w:w="115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115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85"/>
        <w:gridCol w:w="1070"/>
        <w:gridCol w:w="868"/>
        <w:gridCol w:w="1133"/>
        <w:gridCol w:w="1143"/>
      </w:tblGrid>
      <w:tr w:rsidR="00541D4E" w:rsidTr="00541D4E">
        <w:trPr>
          <w:cantSplit/>
          <w:tblHeader/>
        </w:trPr>
        <w:tc>
          <w:tcPr>
            <w:tcW w:w="619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3" w:name="IDX10"/>
            <w:bookmarkStart w:id="34" w:name="_Toc334790036"/>
            <w:bookmarkEnd w:id="33"/>
            <w:r w:rsidRPr="00497F86">
              <w:rPr>
                <w:b/>
              </w:rPr>
              <w:t>Sample item 10: Contribution status of university place reported in 2010</w:t>
            </w:r>
            <w:bookmarkEnd w:id="34"/>
          </w:p>
        </w:tc>
      </w:tr>
      <w:tr w:rsidR="00541D4E" w:rsidTr="00541D4E">
        <w:trPr>
          <w:cantSplit/>
          <w:tblHeader/>
        </w:trPr>
        <w:tc>
          <w:tcPr>
            <w:tcW w:w="198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LFWSAM10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9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2760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2760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r>
      <w:tr w:rsidR="00541D4E" w:rsidTr="00541D4E">
        <w:trPr>
          <w:cantSplit/>
        </w:trPr>
        <w:tc>
          <w:tcPr>
            <w:tcW w:w="198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 (known)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2660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49.08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521"/>
        <w:gridCol w:w="1070"/>
        <w:gridCol w:w="868"/>
        <w:gridCol w:w="1133"/>
        <w:gridCol w:w="1143"/>
      </w:tblGrid>
      <w:tr w:rsidR="00541D4E" w:rsidTr="00541D4E">
        <w:trPr>
          <w:cantSplit/>
          <w:tblHeader/>
        </w:trPr>
        <w:tc>
          <w:tcPr>
            <w:tcW w:w="773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5" w:name="IDX11"/>
            <w:bookmarkStart w:id="36" w:name="_Toc334790037"/>
            <w:bookmarkEnd w:id="35"/>
            <w:r w:rsidRPr="00497F86">
              <w:rPr>
                <w:b/>
              </w:rPr>
              <w:t>Sample item 11: Reported no use of careers services in 2010</w:t>
            </w:r>
            <w:bookmarkEnd w:id="36"/>
          </w:p>
        </w:tc>
      </w:tr>
      <w:tr w:rsidR="00541D4E" w:rsidTr="00541D4E">
        <w:trPr>
          <w:cantSplit/>
          <w:tblHeader/>
        </w:trPr>
        <w:tc>
          <w:tcPr>
            <w:tcW w:w="352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LFWSAM11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52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3084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56.90</w:t>
            </w:r>
          </w:p>
        </w:tc>
      </w:tr>
      <w:tr w:rsidR="00541D4E" w:rsidTr="00541D4E">
        <w:trPr>
          <w:cantSplit/>
        </w:trPr>
        <w:tc>
          <w:tcPr>
            <w:tcW w:w="352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 (do not ask again in 2011)</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2336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43.10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7" w:name="IDX12"/>
            <w:bookmarkStart w:id="38" w:name="_Toc334790038"/>
            <w:bookmarkEnd w:id="37"/>
            <w:r w:rsidRPr="00497F86">
              <w:rPr>
                <w:b/>
              </w:rPr>
              <w:t>Sample item 12: Reported work experience in Year 9 or 10 (Exclude if answer</w:t>
            </w:r>
            <w:bookmarkEnd w:id="3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LFWSAM12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299"/>
        <w:gridCol w:w="1070"/>
        <w:gridCol w:w="868"/>
        <w:gridCol w:w="1133"/>
        <w:gridCol w:w="1143"/>
      </w:tblGrid>
      <w:tr w:rsidR="00541D4E" w:rsidTr="00541D4E">
        <w:trPr>
          <w:cantSplit/>
          <w:tblHeader/>
        </w:trPr>
        <w:tc>
          <w:tcPr>
            <w:tcW w:w="851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9" w:name="IDX13"/>
            <w:bookmarkStart w:id="40" w:name="_Toc334790039"/>
            <w:bookmarkEnd w:id="39"/>
            <w:r w:rsidRPr="00497F86">
              <w:rPr>
                <w:b/>
              </w:rPr>
              <w:t>Derived item 1: Left school before completing Year 12</w:t>
            </w:r>
            <w:bookmarkEnd w:id="40"/>
          </w:p>
        </w:tc>
      </w:tr>
      <w:tr w:rsidR="00541D4E" w:rsidTr="00541D4E">
        <w:trPr>
          <w:cantSplit/>
          <w:tblHeader/>
        </w:trPr>
        <w:tc>
          <w:tcPr>
            <w:tcW w:w="429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LFWDV01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2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Left school before completing Year 12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r>
      <w:tr w:rsidR="00541D4E" w:rsidTr="00541D4E">
        <w:trPr>
          <w:cantSplit/>
        </w:trPr>
        <w:tc>
          <w:tcPr>
            <w:tcW w:w="42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Completed Year 12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r>
      <w:tr w:rsidR="00541D4E" w:rsidTr="00541D4E">
        <w:trPr>
          <w:cantSplit/>
        </w:trPr>
        <w:tc>
          <w:tcPr>
            <w:tcW w:w="42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(still at school)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r>
      <w:tr w:rsidR="00541D4E" w:rsidTr="00541D4E">
        <w:trPr>
          <w:cantSplit/>
        </w:trPr>
        <w:tc>
          <w:tcPr>
            <w:tcW w:w="42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applicable (returned to school)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r>
      <w:tr w:rsidR="00541D4E" w:rsidTr="00541D4E">
        <w:trPr>
          <w:cantSplit/>
        </w:trPr>
        <w:tc>
          <w:tcPr>
            <w:tcW w:w="429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applicable (not at school at last interview)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A241F3" w:rsidRDefault="00A241F3"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07"/>
        <w:gridCol w:w="1070"/>
        <w:gridCol w:w="868"/>
        <w:gridCol w:w="1133"/>
        <w:gridCol w:w="1143"/>
      </w:tblGrid>
      <w:tr w:rsidR="00A241F3" w:rsidTr="005D573E">
        <w:trPr>
          <w:cantSplit/>
          <w:tblHeader/>
        </w:trPr>
        <w:tc>
          <w:tcPr>
            <w:tcW w:w="7221" w:type="dxa"/>
            <w:gridSpan w:val="5"/>
            <w:tcBorders>
              <w:top w:val="single" w:sz="4" w:space="0" w:color="000000"/>
              <w:left w:val="single" w:sz="4" w:space="0" w:color="000000"/>
              <w:bottom w:val="nil"/>
              <w:right w:val="single" w:sz="4" w:space="0" w:color="000000"/>
            </w:tcBorders>
            <w:shd w:val="clear" w:color="auto" w:fill="FFFFFF"/>
            <w:vAlign w:val="bottom"/>
          </w:tcPr>
          <w:p w:rsidR="00A241F3" w:rsidRPr="00497F86" w:rsidRDefault="00A241F3" w:rsidP="00115C62">
            <w:pPr>
              <w:pStyle w:val="Heading2"/>
              <w:rPr>
                <w:b/>
              </w:rPr>
            </w:pPr>
            <w:r w:rsidRPr="00497F86">
              <w:rPr>
                <w:b/>
              </w:rPr>
              <w:t xml:space="preserve">                                 </w:t>
            </w:r>
            <w:bookmarkStart w:id="41" w:name="_Toc334790040"/>
            <w:r w:rsidRPr="00497F86">
              <w:rPr>
                <w:b/>
              </w:rPr>
              <w:t>Intro Q6 Main activity of those who missed 2010 interview</w:t>
            </w:r>
            <w:bookmarkEnd w:id="41"/>
          </w:p>
        </w:tc>
      </w:tr>
      <w:tr w:rsidR="00A241F3" w:rsidTr="005D573E">
        <w:trPr>
          <w:cantSplit/>
          <w:tblHeader/>
        </w:trPr>
        <w:tc>
          <w:tcPr>
            <w:tcW w:w="3007" w:type="dxa"/>
            <w:tcBorders>
              <w:top w:val="nil"/>
              <w:left w:val="single" w:sz="4" w:space="0" w:color="000000"/>
              <w:bottom w:val="single" w:sz="4" w:space="0" w:color="000000"/>
              <w:right w:val="nil"/>
            </w:tcBorders>
            <w:shd w:val="clear" w:color="auto" w:fill="FFFFFF"/>
            <w:vAlign w:val="bottom"/>
          </w:tcPr>
          <w:p w:rsidR="00A241F3" w:rsidRDefault="00A241F3" w:rsidP="005D573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LFWINTR6</w:t>
            </w:r>
          </w:p>
        </w:tc>
        <w:tc>
          <w:tcPr>
            <w:tcW w:w="1070" w:type="dxa"/>
            <w:tcBorders>
              <w:top w:val="nil"/>
              <w:left w:val="nil"/>
              <w:bottom w:val="single" w:sz="4" w:space="0" w:color="000000"/>
              <w:right w:val="nil"/>
            </w:tcBorders>
            <w:shd w:val="clear" w:color="auto" w:fill="FFFFFF"/>
            <w:vAlign w:val="bottom"/>
          </w:tcPr>
          <w:p w:rsidR="00A241F3" w:rsidRDefault="00A241F3" w:rsidP="005D573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241F3" w:rsidRDefault="00A241F3" w:rsidP="005D573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241F3" w:rsidRDefault="00A241F3" w:rsidP="005D573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241F3" w:rsidRDefault="00A241F3" w:rsidP="005D573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241F3" w:rsidTr="005D573E">
        <w:trPr>
          <w:cantSplit/>
        </w:trPr>
        <w:tc>
          <w:tcPr>
            <w:tcW w:w="3007" w:type="dxa"/>
            <w:tcBorders>
              <w:top w:val="nil"/>
              <w:left w:val="single" w:sz="4" w:space="0" w:color="000000"/>
              <w:bottom w:val="nil"/>
              <w:right w:val="nil"/>
            </w:tcBorders>
            <w:shd w:val="clear" w:color="auto" w:fill="FFFFFF"/>
          </w:tcPr>
          <w:p w:rsidR="00A241F3" w:rsidRDefault="00A241F3" w:rsidP="005D573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5378</w:t>
            </w:r>
          </w:p>
        </w:tc>
        <w:tc>
          <w:tcPr>
            <w:tcW w:w="868" w:type="dxa"/>
            <w:tcBorders>
              <w:top w:val="nil"/>
              <w:left w:val="nil"/>
              <w:bottom w:val="nil"/>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c>
          <w:tcPr>
            <w:tcW w:w="1133" w:type="dxa"/>
            <w:tcBorders>
              <w:top w:val="nil"/>
              <w:left w:val="nil"/>
              <w:bottom w:val="nil"/>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5378</w:t>
            </w:r>
          </w:p>
        </w:tc>
        <w:tc>
          <w:tcPr>
            <w:tcW w:w="1143" w:type="dxa"/>
            <w:tcBorders>
              <w:top w:val="nil"/>
              <w:left w:val="nil"/>
              <w:bottom w:val="nil"/>
              <w:right w:val="single" w:sz="4" w:space="0" w:color="000000"/>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A241F3" w:rsidTr="005D573E">
        <w:trPr>
          <w:cantSplit/>
        </w:trPr>
        <w:tc>
          <w:tcPr>
            <w:tcW w:w="3007" w:type="dxa"/>
            <w:tcBorders>
              <w:top w:val="nil"/>
              <w:left w:val="single" w:sz="4" w:space="0" w:color="000000"/>
              <w:bottom w:val="nil"/>
              <w:right w:val="nil"/>
            </w:tcBorders>
            <w:shd w:val="clear" w:color="auto" w:fill="FFFFFF"/>
          </w:tcPr>
          <w:p w:rsidR="00A241F3" w:rsidRDefault="00A241F3" w:rsidP="005D573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full-time</w:t>
            </w:r>
          </w:p>
        </w:tc>
        <w:tc>
          <w:tcPr>
            <w:tcW w:w="1070" w:type="dxa"/>
            <w:tcBorders>
              <w:top w:val="nil"/>
              <w:left w:val="nil"/>
              <w:bottom w:val="nil"/>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5386</w:t>
            </w:r>
          </w:p>
        </w:tc>
        <w:tc>
          <w:tcPr>
            <w:tcW w:w="1143" w:type="dxa"/>
            <w:tcBorders>
              <w:top w:val="nil"/>
              <w:left w:val="nil"/>
              <w:bottom w:val="nil"/>
              <w:right w:val="single" w:sz="4" w:space="0" w:color="000000"/>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A241F3" w:rsidTr="005D573E">
        <w:trPr>
          <w:cantSplit/>
        </w:trPr>
        <w:tc>
          <w:tcPr>
            <w:tcW w:w="3007" w:type="dxa"/>
            <w:tcBorders>
              <w:top w:val="nil"/>
              <w:left w:val="single" w:sz="4" w:space="0" w:color="000000"/>
              <w:bottom w:val="nil"/>
              <w:right w:val="nil"/>
            </w:tcBorders>
            <w:shd w:val="clear" w:color="auto" w:fill="FFFFFF"/>
          </w:tcPr>
          <w:p w:rsidR="00A241F3" w:rsidRDefault="00A241F3" w:rsidP="005D573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 part-time</w:t>
            </w:r>
          </w:p>
        </w:tc>
        <w:tc>
          <w:tcPr>
            <w:tcW w:w="1070" w:type="dxa"/>
            <w:tcBorders>
              <w:top w:val="nil"/>
              <w:left w:val="nil"/>
              <w:bottom w:val="nil"/>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5388</w:t>
            </w:r>
          </w:p>
        </w:tc>
        <w:tc>
          <w:tcPr>
            <w:tcW w:w="1143" w:type="dxa"/>
            <w:tcBorders>
              <w:top w:val="nil"/>
              <w:left w:val="nil"/>
              <w:bottom w:val="nil"/>
              <w:right w:val="single" w:sz="4" w:space="0" w:color="000000"/>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A241F3" w:rsidTr="005D573E">
        <w:trPr>
          <w:cantSplit/>
        </w:trPr>
        <w:tc>
          <w:tcPr>
            <w:tcW w:w="3007" w:type="dxa"/>
            <w:tcBorders>
              <w:top w:val="nil"/>
              <w:left w:val="single" w:sz="4" w:space="0" w:color="000000"/>
              <w:bottom w:val="nil"/>
              <w:right w:val="nil"/>
            </w:tcBorders>
            <w:shd w:val="clear" w:color="auto" w:fill="FFFFFF"/>
          </w:tcPr>
          <w:p w:rsidR="00A241F3" w:rsidRDefault="00A241F3" w:rsidP="005D573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Study/training</w:t>
            </w:r>
          </w:p>
        </w:tc>
        <w:tc>
          <w:tcPr>
            <w:tcW w:w="1070" w:type="dxa"/>
            <w:tcBorders>
              <w:top w:val="nil"/>
              <w:left w:val="nil"/>
              <w:bottom w:val="nil"/>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5402</w:t>
            </w:r>
          </w:p>
        </w:tc>
        <w:tc>
          <w:tcPr>
            <w:tcW w:w="1143" w:type="dxa"/>
            <w:tcBorders>
              <w:top w:val="nil"/>
              <w:left w:val="nil"/>
              <w:bottom w:val="nil"/>
              <w:right w:val="single" w:sz="4" w:space="0" w:color="000000"/>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A241F3" w:rsidTr="005D573E">
        <w:trPr>
          <w:cantSplit/>
        </w:trPr>
        <w:tc>
          <w:tcPr>
            <w:tcW w:w="3007" w:type="dxa"/>
            <w:tcBorders>
              <w:top w:val="nil"/>
              <w:left w:val="single" w:sz="4" w:space="0" w:color="000000"/>
              <w:bottom w:val="nil"/>
              <w:right w:val="nil"/>
            </w:tcBorders>
            <w:shd w:val="clear" w:color="auto" w:fill="FFFFFF"/>
          </w:tcPr>
          <w:p w:rsidR="00A241F3" w:rsidRDefault="00A241F3" w:rsidP="005D573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Time off - incl. travel or holiday</w:t>
            </w:r>
          </w:p>
        </w:tc>
        <w:tc>
          <w:tcPr>
            <w:tcW w:w="1070" w:type="dxa"/>
            <w:tcBorders>
              <w:top w:val="nil"/>
              <w:left w:val="nil"/>
              <w:bottom w:val="nil"/>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241F3" w:rsidTr="005D573E">
        <w:trPr>
          <w:cantSplit/>
        </w:trPr>
        <w:tc>
          <w:tcPr>
            <w:tcW w:w="3007" w:type="dxa"/>
            <w:tcBorders>
              <w:top w:val="nil"/>
              <w:left w:val="single" w:sz="4" w:space="0" w:color="000000"/>
              <w:bottom w:val="single" w:sz="4" w:space="0" w:color="000000"/>
              <w:right w:val="nil"/>
            </w:tcBorders>
            <w:shd w:val="clear" w:color="auto" w:fill="FFFFFF"/>
          </w:tcPr>
          <w:p w:rsidR="00A241F3" w:rsidRDefault="00A241F3" w:rsidP="005D573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A241F3" w:rsidRDefault="00A241F3" w:rsidP="005D573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D77E9D" w:rsidRDefault="00D77E9D" w:rsidP="00541D4E">
      <w:pPr>
        <w:adjustRightInd w:val="0"/>
        <w:rPr>
          <w:rFonts w:ascii="Arial" w:hAnsi="Arial" w:cs="Arial"/>
          <w:color w:val="000000"/>
          <w:sz w:val="18"/>
          <w:szCs w:val="18"/>
        </w:rPr>
      </w:pPr>
    </w:p>
    <w:p w:rsidR="00D77E9D" w:rsidRDefault="00D77E9D" w:rsidP="00541D4E">
      <w:pPr>
        <w:adjustRightInd w:val="0"/>
        <w:rPr>
          <w:rFonts w:ascii="Arial" w:hAnsi="Arial" w:cs="Arial"/>
          <w:color w:val="000000"/>
          <w:sz w:val="18"/>
          <w:szCs w:val="18"/>
        </w:rPr>
      </w:pPr>
    </w:p>
    <w:p w:rsidR="00D77E9D" w:rsidRDefault="00D77E9D" w:rsidP="00541D4E">
      <w:pPr>
        <w:adjustRightInd w:val="0"/>
        <w:rPr>
          <w:rFonts w:ascii="Arial" w:hAnsi="Arial" w:cs="Arial"/>
          <w:color w:val="000000"/>
          <w:sz w:val="18"/>
          <w:szCs w:val="18"/>
        </w:rPr>
        <w:sectPr w:rsidR="00D77E9D" w:rsidSect="00541D4E">
          <w:footerReference w:type="even" r:id="rId22"/>
          <w:footerReference w:type="default" r:id="rId23"/>
          <w:pgSz w:w="11905" w:h="16837"/>
          <w:pgMar w:top="1276" w:right="1701" w:bottom="1276" w:left="1418" w:header="720" w:footer="357" w:gutter="0"/>
          <w:cols w:space="720"/>
        </w:sectPr>
      </w:pPr>
    </w:p>
    <w:p w:rsidR="00D77E9D" w:rsidRDefault="00652A5B" w:rsidP="00D77E9D">
      <w:pPr>
        <w:pStyle w:val="Heading1"/>
      </w:pPr>
      <w:bookmarkStart w:id="42" w:name="_Toc334790041"/>
      <w:r>
        <w:t>Section A: S</w:t>
      </w:r>
      <w:r w:rsidR="00D77E9D">
        <w:t>chool</w:t>
      </w:r>
      <w:bookmarkEnd w:id="42"/>
    </w:p>
    <w:p w:rsidR="00D77E9D" w:rsidRDefault="00D77E9D"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51"/>
        <w:gridCol w:w="1070"/>
        <w:gridCol w:w="868"/>
        <w:gridCol w:w="1133"/>
        <w:gridCol w:w="1143"/>
      </w:tblGrid>
      <w:tr w:rsidR="00541D4E" w:rsidTr="00541D4E">
        <w:trPr>
          <w:cantSplit/>
          <w:tblHeader/>
        </w:trPr>
        <w:tc>
          <w:tcPr>
            <w:tcW w:w="626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3" w:name="IDX14"/>
            <w:bookmarkStart w:id="44" w:name="_Toc334790042"/>
            <w:bookmarkEnd w:id="43"/>
            <w:r w:rsidRPr="00497F86">
              <w:rPr>
                <w:b/>
              </w:rPr>
              <w:t>A1 Still at school</w:t>
            </w:r>
            <w:bookmarkEnd w:id="44"/>
          </w:p>
        </w:tc>
      </w:tr>
      <w:tr w:rsidR="00541D4E" w:rsidTr="00541D4E">
        <w:trPr>
          <w:cantSplit/>
          <w:tblHeader/>
        </w:trPr>
        <w:tc>
          <w:tcPr>
            <w:tcW w:w="205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LFA001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05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541D4E" w:rsidTr="00541D4E">
        <w:trPr>
          <w:cantSplit/>
        </w:trPr>
        <w:tc>
          <w:tcPr>
            <w:tcW w:w="205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going to school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541D4E" w:rsidTr="00541D4E">
        <w:trPr>
          <w:cantSplit/>
        </w:trPr>
        <w:tc>
          <w:tcPr>
            <w:tcW w:w="205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Left school</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541D4E" w:rsidTr="00541D4E">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5" w:name="IDX15"/>
            <w:bookmarkStart w:id="46" w:name="_Toc334790043"/>
            <w:bookmarkEnd w:id="45"/>
            <w:r w:rsidRPr="00497F86">
              <w:rPr>
                <w:b/>
              </w:rPr>
              <w:t>A2 Month left school</w:t>
            </w:r>
            <w:bookmarkEnd w:id="46"/>
          </w:p>
        </w:tc>
      </w:tr>
      <w:tr w:rsidR="00541D4E" w:rsidTr="00541D4E">
        <w:trPr>
          <w:cantSplit/>
          <w:tblHeader/>
        </w:trPr>
        <w:tc>
          <w:tcPr>
            <w:tcW w:w="129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LFA002M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29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541D4E" w:rsidTr="00541D4E">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7" w:name="IDX16"/>
            <w:bookmarkStart w:id="48" w:name="_Toc334790044"/>
            <w:bookmarkEnd w:id="47"/>
            <w:r w:rsidRPr="00497F86">
              <w:rPr>
                <w:b/>
              </w:rPr>
              <w:t>A2 Year left school</w:t>
            </w:r>
            <w:bookmarkEnd w:id="48"/>
          </w:p>
        </w:tc>
      </w:tr>
      <w:tr w:rsidR="00541D4E" w:rsidTr="00541D4E">
        <w:trPr>
          <w:cantSplit/>
          <w:tblHeader/>
        </w:trPr>
        <w:tc>
          <w:tcPr>
            <w:tcW w:w="93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LFA002Y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3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541D4E" w:rsidTr="00541D4E">
        <w:trPr>
          <w:cantSplit/>
        </w:trPr>
        <w:tc>
          <w:tcPr>
            <w:tcW w:w="93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541D4E" w:rsidTr="00541D4E">
        <w:trPr>
          <w:cantSplit/>
        </w:trPr>
        <w:tc>
          <w:tcPr>
            <w:tcW w:w="93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70"/>
        <w:gridCol w:w="1070"/>
        <w:gridCol w:w="868"/>
        <w:gridCol w:w="1133"/>
        <w:gridCol w:w="1143"/>
      </w:tblGrid>
      <w:tr w:rsidR="00541D4E" w:rsidTr="00541D4E">
        <w:trPr>
          <w:cantSplit/>
          <w:tblHeader/>
        </w:trPr>
        <w:tc>
          <w:tcPr>
            <w:tcW w:w="618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9" w:name="IDX17"/>
            <w:bookmarkStart w:id="50" w:name="_Toc334790045"/>
            <w:bookmarkEnd w:id="49"/>
            <w:r w:rsidRPr="00497F86">
              <w:rPr>
                <w:b/>
              </w:rPr>
              <w:t>A3 Current school status (if left school in 2010)</w:t>
            </w:r>
            <w:bookmarkEnd w:id="50"/>
          </w:p>
        </w:tc>
      </w:tr>
      <w:tr w:rsidR="00541D4E" w:rsidTr="00541D4E">
        <w:trPr>
          <w:cantSplit/>
          <w:tblHeader/>
        </w:trPr>
        <w:tc>
          <w:tcPr>
            <w:tcW w:w="197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LFA003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97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197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not at school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97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Returned to school</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34"/>
        <w:gridCol w:w="1070"/>
        <w:gridCol w:w="868"/>
        <w:gridCol w:w="1133"/>
        <w:gridCol w:w="1143"/>
      </w:tblGrid>
      <w:tr w:rsidR="00541D4E" w:rsidTr="00541D4E">
        <w:trPr>
          <w:cantSplit/>
          <w:tblHeader/>
        </w:trPr>
        <w:tc>
          <w:tcPr>
            <w:tcW w:w="834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1" w:name="IDX18"/>
            <w:bookmarkStart w:id="52" w:name="_Toc334790046"/>
            <w:bookmarkEnd w:id="51"/>
            <w:r w:rsidRPr="00497F86">
              <w:rPr>
                <w:b/>
              </w:rPr>
              <w:t>A4 Main reason returned to school</w:t>
            </w:r>
            <w:bookmarkEnd w:id="52"/>
          </w:p>
        </w:tc>
      </w:tr>
      <w:tr w:rsidR="00541D4E" w:rsidTr="00541D4E">
        <w:trPr>
          <w:cantSplit/>
          <w:tblHeader/>
        </w:trPr>
        <w:tc>
          <w:tcPr>
            <w:tcW w:w="413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LFA004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13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413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Will have better work or study opportunities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541D4E" w:rsidTr="00541D4E">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3" w:name="IDX19"/>
            <w:bookmarkStart w:id="54" w:name="_Toc334790047"/>
            <w:bookmarkEnd w:id="53"/>
            <w:r w:rsidRPr="00497F86">
              <w:rPr>
                <w:b/>
              </w:rPr>
              <w:t>A5 Current year-level</w:t>
            </w:r>
            <w:bookmarkEnd w:id="54"/>
          </w:p>
        </w:tc>
      </w:tr>
      <w:tr w:rsidR="00541D4E" w:rsidTr="00541D4E">
        <w:trPr>
          <w:cantSplit/>
          <w:tblHeader/>
        </w:trPr>
        <w:tc>
          <w:tcPr>
            <w:tcW w:w="9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LFA005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9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Year 13</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8"/>
        <w:gridCol w:w="1070"/>
        <w:gridCol w:w="868"/>
        <w:gridCol w:w="1133"/>
        <w:gridCol w:w="1143"/>
      </w:tblGrid>
      <w:tr w:rsidR="00541D4E" w:rsidTr="00541D4E">
        <w:trPr>
          <w:cantSplit/>
          <w:tblHeader/>
        </w:trPr>
        <w:tc>
          <w:tcPr>
            <w:tcW w:w="502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5" w:name="IDX20"/>
            <w:bookmarkStart w:id="56" w:name="_Toc334790048"/>
            <w:bookmarkEnd w:id="55"/>
            <w:r w:rsidRPr="00497F86">
              <w:rPr>
                <w:b/>
              </w:rPr>
              <w:t>A6 Year-level when left school</w:t>
            </w:r>
            <w:bookmarkEnd w:id="56"/>
          </w:p>
        </w:tc>
      </w:tr>
      <w:tr w:rsidR="00541D4E" w:rsidTr="00541D4E">
        <w:trPr>
          <w:cantSplit/>
          <w:tblHeader/>
        </w:trPr>
        <w:tc>
          <w:tcPr>
            <w:tcW w:w="80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LFA006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50B2" w:rsidRDefault="003650B2" w:rsidP="00541D4E">
      <w:pPr>
        <w:adjustRightInd w:val="0"/>
        <w:rPr>
          <w:rFonts w:ascii="Arial" w:hAnsi="Arial" w:cs="Arial"/>
          <w:color w:val="000000"/>
          <w:sz w:val="18"/>
          <w:szCs w:val="18"/>
        </w:rPr>
        <w:sectPr w:rsidR="003650B2" w:rsidSect="00541D4E">
          <w:footerReference w:type="even" r:id="rId24"/>
          <w:footerReference w:type="default" r:id="rId25"/>
          <w:pgSz w:w="11905" w:h="16837"/>
          <w:pgMar w:top="1276" w:right="1701" w:bottom="1276" w:left="1418" w:header="720" w:footer="357" w:gutter="0"/>
          <w:cols w:space="720"/>
        </w:sectPr>
      </w:pPr>
    </w:p>
    <w:p w:rsidR="00541D4E" w:rsidRDefault="00652A5B" w:rsidP="003650B2">
      <w:pPr>
        <w:pStyle w:val="Heading1"/>
      </w:pPr>
      <w:bookmarkStart w:id="57" w:name="_Toc334790049"/>
      <w:r>
        <w:t>Section B: T</w:t>
      </w:r>
      <w:r w:rsidR="003650B2">
        <w:t>ransition from school</w:t>
      </w:r>
      <w:bookmarkEnd w:id="57"/>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541D4E" w:rsidTr="00541D4E">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8" w:name="IDX21"/>
            <w:bookmarkStart w:id="59" w:name="_Toc334790050"/>
            <w:bookmarkEnd w:id="58"/>
            <w:r w:rsidRPr="00497F86">
              <w:rPr>
                <w:b/>
              </w:rPr>
              <w:t>B1 Year-level when you left school</w:t>
            </w:r>
            <w:bookmarkEnd w:id="59"/>
          </w:p>
        </w:tc>
      </w:tr>
      <w:tr w:rsidR="00541D4E" w:rsidTr="00541D4E">
        <w:trPr>
          <w:cantSplit/>
          <w:tblHeader/>
        </w:trPr>
        <w:tc>
          <w:tcPr>
            <w:tcW w:w="9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541D4E" w:rsidTr="00541D4E">
        <w:trPr>
          <w:cantSplit/>
        </w:trPr>
        <w:tc>
          <w:tcPr>
            <w:tcW w:w="9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541D4E" w:rsidTr="00541D4E">
        <w:trPr>
          <w:cantSplit/>
        </w:trPr>
        <w:tc>
          <w:tcPr>
            <w:tcW w:w="9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Year 12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9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Year 11</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37"/>
        <w:gridCol w:w="1070"/>
        <w:gridCol w:w="868"/>
        <w:gridCol w:w="1133"/>
        <w:gridCol w:w="1143"/>
      </w:tblGrid>
      <w:tr w:rsidR="00541D4E" w:rsidTr="00541D4E">
        <w:trPr>
          <w:cantSplit/>
          <w:tblHeader/>
        </w:trPr>
        <w:tc>
          <w:tcPr>
            <w:tcW w:w="715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0" w:name="IDX22"/>
            <w:bookmarkStart w:id="61" w:name="_Toc334790051"/>
            <w:bookmarkEnd w:id="60"/>
            <w:r w:rsidRPr="00497F86">
              <w:rPr>
                <w:b/>
              </w:rPr>
              <w:t>B2 Well-prepared to make career decisions</w:t>
            </w:r>
            <w:bookmarkEnd w:id="61"/>
          </w:p>
        </w:tc>
      </w:tr>
      <w:tr w:rsidR="00541D4E" w:rsidTr="00541D4E">
        <w:trPr>
          <w:cantSplit/>
          <w:tblHeader/>
        </w:trPr>
        <w:tc>
          <w:tcPr>
            <w:tcW w:w="293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93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541D4E" w:rsidTr="00541D4E">
        <w:trPr>
          <w:cantSplit/>
        </w:trPr>
        <w:tc>
          <w:tcPr>
            <w:tcW w:w="293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very well-prepared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541D4E" w:rsidTr="00541D4E">
        <w:trPr>
          <w:cantSplit/>
        </w:trPr>
        <w:tc>
          <w:tcPr>
            <w:tcW w:w="293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 somewhat well-prepared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293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not well-prepared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2" w:name="IDX23"/>
            <w:bookmarkStart w:id="63" w:name="_Toc334790052"/>
            <w:bookmarkEnd w:id="62"/>
            <w:r w:rsidRPr="00497F86">
              <w:rPr>
                <w:b/>
              </w:rPr>
              <w:t>B3A Received advice on study or training at University</w:t>
            </w:r>
            <w:bookmarkEnd w:id="63"/>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LFB003A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4" w:name="IDX24"/>
            <w:bookmarkStart w:id="65" w:name="_Toc334790053"/>
            <w:bookmarkEnd w:id="64"/>
            <w:r w:rsidRPr="00497F86">
              <w:rPr>
                <w:b/>
              </w:rPr>
              <w:t>B3B Received advice on study or training at TAFE</w:t>
            </w:r>
            <w:bookmarkEnd w:id="65"/>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LFB003B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6" w:name="IDX25"/>
            <w:bookmarkStart w:id="67" w:name="_Toc334790054"/>
            <w:bookmarkEnd w:id="66"/>
            <w:r w:rsidRPr="00497F86">
              <w:rPr>
                <w:b/>
              </w:rPr>
              <w:t>B3C Advice on study/training at other educational organisation</w:t>
            </w:r>
            <w:bookmarkEnd w:id="67"/>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LFB003C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8" w:name="IDX26"/>
            <w:bookmarkStart w:id="69" w:name="_Toc334790055"/>
            <w:bookmarkEnd w:id="68"/>
            <w:r w:rsidRPr="00497F86">
              <w:rPr>
                <w:b/>
              </w:rPr>
              <w:t xml:space="preserve">B3D </w:t>
            </w:r>
            <w:proofErr w:type="gramStart"/>
            <w:r w:rsidRPr="00497F86">
              <w:rPr>
                <w:b/>
              </w:rPr>
              <w:t>Did</w:t>
            </w:r>
            <w:proofErr w:type="gramEnd"/>
            <w:r w:rsidRPr="00497F86">
              <w:rPr>
                <w:b/>
              </w:rPr>
              <w:t xml:space="preserve"> not receive advice on study/training</w:t>
            </w:r>
            <w:bookmarkEnd w:id="69"/>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LFB003D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541D4E" w:rsidTr="00541D4E">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0" w:name="IDX27"/>
            <w:bookmarkStart w:id="71" w:name="_Toc334790056"/>
            <w:bookmarkEnd w:id="70"/>
            <w:proofErr w:type="gramStart"/>
            <w:r w:rsidRPr="00497F86">
              <w:rPr>
                <w:b/>
              </w:rPr>
              <w:t>B4A(</w:t>
            </w:r>
            <w:proofErr w:type="gramEnd"/>
            <w:r w:rsidRPr="00497F86">
              <w:rPr>
                <w:b/>
              </w:rPr>
              <w:t>1) : On-campus visit at University</w:t>
            </w:r>
            <w:bookmarkEnd w:id="71"/>
          </w:p>
        </w:tc>
      </w:tr>
      <w:tr w:rsidR="00541D4E" w:rsidTr="00541D4E">
        <w:trPr>
          <w:cantSplit/>
          <w:tblHeader/>
        </w:trPr>
        <w:tc>
          <w:tcPr>
            <w:tcW w:w="104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LFB004A1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4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104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104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541D4E" w:rsidTr="00541D4E">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2" w:name="IDX28"/>
            <w:bookmarkStart w:id="73" w:name="_Toc334790057"/>
            <w:bookmarkEnd w:id="72"/>
            <w:proofErr w:type="gramStart"/>
            <w:r w:rsidRPr="00497F86">
              <w:rPr>
                <w:b/>
              </w:rPr>
              <w:t>B4A(</w:t>
            </w:r>
            <w:proofErr w:type="gramEnd"/>
            <w:r w:rsidRPr="00497F86">
              <w:rPr>
                <w:b/>
              </w:rPr>
              <w:t>2) : On-campus visit at TAFE</w:t>
            </w:r>
            <w:bookmarkEnd w:id="73"/>
          </w:p>
        </w:tc>
      </w:tr>
      <w:tr w:rsidR="00541D4E" w:rsidTr="00541D4E">
        <w:trPr>
          <w:cantSplit/>
          <w:tblHeader/>
        </w:trPr>
        <w:tc>
          <w:tcPr>
            <w:tcW w:w="104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LFB004A2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4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04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541D4E" w:rsidTr="00541D4E">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4" w:name="IDX29"/>
            <w:bookmarkStart w:id="75" w:name="_Toc334790058"/>
            <w:bookmarkEnd w:id="74"/>
            <w:proofErr w:type="gramStart"/>
            <w:r w:rsidRPr="00497F86">
              <w:rPr>
                <w:b/>
              </w:rPr>
              <w:t>B4A(</w:t>
            </w:r>
            <w:proofErr w:type="gramEnd"/>
            <w:r w:rsidRPr="00497F86">
              <w:rPr>
                <w:b/>
              </w:rPr>
              <w:t>3) : On-campus visit at other educational organisation</w:t>
            </w:r>
            <w:bookmarkEnd w:id="75"/>
          </w:p>
        </w:tc>
      </w:tr>
      <w:tr w:rsidR="00541D4E" w:rsidTr="00541D4E">
        <w:trPr>
          <w:cantSplit/>
          <w:tblHeader/>
        </w:trPr>
        <w:tc>
          <w:tcPr>
            <w:tcW w:w="104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LFB004A3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4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6" w:name="IDX30"/>
            <w:bookmarkStart w:id="77" w:name="_Toc334790059"/>
            <w:bookmarkEnd w:id="76"/>
            <w:proofErr w:type="gramStart"/>
            <w:r w:rsidRPr="00497F86">
              <w:rPr>
                <w:b/>
              </w:rPr>
              <w:t>B4B :</w:t>
            </w:r>
            <w:proofErr w:type="gramEnd"/>
            <w:r w:rsidRPr="00497F86">
              <w:rPr>
                <w:b/>
              </w:rPr>
              <w:t xml:space="preserve"> Received mentoring program from current students</w:t>
            </w:r>
            <w:bookmarkEnd w:id="77"/>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LFB004B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8" w:name="IDX31"/>
            <w:bookmarkStart w:id="79" w:name="_Toc334790060"/>
            <w:bookmarkEnd w:id="78"/>
            <w:proofErr w:type="gramStart"/>
            <w:r w:rsidRPr="00497F86">
              <w:rPr>
                <w:b/>
              </w:rPr>
              <w:t>B4C :</w:t>
            </w:r>
            <w:proofErr w:type="gramEnd"/>
            <w:r w:rsidRPr="00497F86">
              <w:rPr>
                <w:b/>
              </w:rPr>
              <w:t xml:space="preserve"> Attended summer school or other short course</w:t>
            </w:r>
            <w:bookmarkEnd w:id="79"/>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LFB004C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0" w:name="IDX32"/>
            <w:bookmarkStart w:id="81" w:name="_Toc334790061"/>
            <w:bookmarkEnd w:id="80"/>
            <w:proofErr w:type="gramStart"/>
            <w:r w:rsidRPr="00497F86">
              <w:rPr>
                <w:b/>
              </w:rPr>
              <w:t>B4D :</w:t>
            </w:r>
            <w:proofErr w:type="gramEnd"/>
            <w:r w:rsidRPr="00497F86">
              <w:rPr>
                <w:b/>
              </w:rPr>
              <w:t xml:space="preserve"> Visited at school by staff or students from an education institution</w:t>
            </w:r>
            <w:bookmarkEnd w:id="81"/>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LFB004D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541D4E" w:rsidTr="00541D4E">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2" w:name="IDX33"/>
            <w:bookmarkStart w:id="83" w:name="_Toc334790062"/>
            <w:bookmarkEnd w:id="82"/>
            <w:proofErr w:type="gramStart"/>
            <w:r w:rsidRPr="00497F86">
              <w:rPr>
                <w:b/>
              </w:rPr>
              <w:t>B4E :</w:t>
            </w:r>
            <w:proofErr w:type="gramEnd"/>
            <w:r w:rsidRPr="00497F86">
              <w:rPr>
                <w:b/>
              </w:rPr>
              <w:t xml:space="preserve"> Received information on Youth Allowance</w:t>
            </w:r>
            <w:bookmarkEnd w:id="83"/>
          </w:p>
        </w:tc>
      </w:tr>
      <w:tr w:rsidR="00541D4E" w:rsidTr="00541D4E">
        <w:trPr>
          <w:cantSplit/>
          <w:tblHeader/>
        </w:trPr>
        <w:tc>
          <w:tcPr>
            <w:tcW w:w="92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LFB004E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2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92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92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4" w:name="IDX34"/>
            <w:bookmarkStart w:id="85" w:name="_Toc334790063"/>
            <w:bookmarkEnd w:id="84"/>
            <w:r w:rsidRPr="00497F86">
              <w:rPr>
                <w:b/>
              </w:rPr>
              <w:t>B5A You had a job, apprenticeship or traineeship to go to</w:t>
            </w:r>
            <w:bookmarkEnd w:id="85"/>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LFB005A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6" w:name="IDX35"/>
            <w:bookmarkStart w:id="87" w:name="_Toc334790064"/>
            <w:bookmarkEnd w:id="86"/>
            <w:r w:rsidRPr="00497F86">
              <w:rPr>
                <w:b/>
              </w:rPr>
              <w:t>B5B You wanted to get a job, apprenticeship or traineeship</w:t>
            </w:r>
            <w:bookmarkEnd w:id="87"/>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LFB005B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8" w:name="IDX36"/>
            <w:bookmarkStart w:id="89" w:name="_Toc334790065"/>
            <w:bookmarkEnd w:id="88"/>
            <w:r w:rsidRPr="00497F86">
              <w:rPr>
                <w:b/>
              </w:rPr>
              <w:t xml:space="preserve">B5C </w:t>
            </w:r>
            <w:proofErr w:type="gramStart"/>
            <w:r w:rsidRPr="00497F86">
              <w:rPr>
                <w:b/>
              </w:rPr>
              <w:t>You</w:t>
            </w:r>
            <w:proofErr w:type="gramEnd"/>
            <w:r w:rsidRPr="00497F86">
              <w:rPr>
                <w:b/>
              </w:rPr>
              <w:t xml:space="preserve"> were not doing very well at school</w:t>
            </w:r>
            <w:bookmarkEnd w:id="89"/>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LFB005C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0" w:name="IDX37"/>
            <w:bookmarkStart w:id="91" w:name="_Toc334790066"/>
            <w:bookmarkEnd w:id="90"/>
            <w:r w:rsidRPr="00497F86">
              <w:rPr>
                <w:b/>
              </w:rPr>
              <w:t xml:space="preserve">B5D </w:t>
            </w:r>
            <w:proofErr w:type="gramStart"/>
            <w:r w:rsidRPr="00497F86">
              <w:rPr>
                <w:b/>
              </w:rPr>
              <w:t>You</w:t>
            </w:r>
            <w:proofErr w:type="gramEnd"/>
            <w:r w:rsidRPr="00497F86">
              <w:rPr>
                <w:b/>
              </w:rPr>
              <w:t xml:space="preserve"> wanted to do study or training that wasn't available at school</w:t>
            </w:r>
            <w:bookmarkEnd w:id="91"/>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LFB005D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541D4E" w:rsidTr="00541D4E">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2" w:name="IDX38"/>
            <w:bookmarkStart w:id="93" w:name="_Toc334790067"/>
            <w:bookmarkEnd w:id="92"/>
            <w:r w:rsidRPr="00497F86">
              <w:rPr>
                <w:b/>
              </w:rPr>
              <w:t xml:space="preserve">B5E </w:t>
            </w:r>
            <w:proofErr w:type="gramStart"/>
            <w:r w:rsidRPr="00497F86">
              <w:rPr>
                <w:b/>
              </w:rPr>
              <w:t>You</w:t>
            </w:r>
            <w:proofErr w:type="gramEnd"/>
            <w:r w:rsidRPr="00497F86">
              <w:rPr>
                <w:b/>
              </w:rPr>
              <w:t xml:space="preserve"> didn't like school</w:t>
            </w:r>
            <w:bookmarkEnd w:id="93"/>
          </w:p>
        </w:tc>
      </w:tr>
      <w:tr w:rsidR="00541D4E" w:rsidTr="00541D4E">
        <w:trPr>
          <w:cantSplit/>
          <w:tblHeader/>
        </w:trPr>
        <w:tc>
          <w:tcPr>
            <w:tcW w:w="92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LFB005E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2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92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541D4E" w:rsidTr="00541D4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4" w:name="IDX39"/>
            <w:bookmarkStart w:id="95" w:name="_Toc334790068"/>
            <w:bookmarkEnd w:id="94"/>
            <w:r w:rsidRPr="00497F86">
              <w:rPr>
                <w:b/>
              </w:rPr>
              <w:t>B5F Financially, it was hard to stay at school</w:t>
            </w:r>
            <w:bookmarkEnd w:id="95"/>
          </w:p>
        </w:tc>
      </w:tr>
      <w:tr w:rsidR="00541D4E" w:rsidTr="00541D4E">
        <w:trPr>
          <w:cantSplit/>
          <w:tblHeader/>
        </w:trPr>
        <w:tc>
          <w:tcPr>
            <w:tcW w:w="9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LFB005F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9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541D4E" w:rsidTr="00541D4E">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6" w:name="IDX40"/>
            <w:bookmarkStart w:id="97" w:name="_Toc334790069"/>
            <w:bookmarkEnd w:id="96"/>
            <w:r w:rsidRPr="00497F86">
              <w:rPr>
                <w:b/>
              </w:rPr>
              <w:t xml:space="preserve">B5G </w:t>
            </w:r>
            <w:proofErr w:type="gramStart"/>
            <w:r w:rsidRPr="00497F86">
              <w:rPr>
                <w:b/>
              </w:rPr>
              <w:t>Your</w:t>
            </w:r>
            <w:proofErr w:type="gramEnd"/>
            <w:r w:rsidRPr="00497F86">
              <w:rPr>
                <w:b/>
              </w:rPr>
              <w:t xml:space="preserve"> teachers thought you should leave</w:t>
            </w:r>
            <w:bookmarkEnd w:id="97"/>
          </w:p>
        </w:tc>
      </w:tr>
      <w:tr w:rsidR="00541D4E" w:rsidTr="00541D4E">
        <w:trPr>
          <w:cantSplit/>
          <w:tblHeader/>
        </w:trPr>
        <w:tc>
          <w:tcPr>
            <w:tcW w:w="9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LFB005G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9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8" w:name="IDX41"/>
            <w:bookmarkStart w:id="99" w:name="_Toc334790070"/>
            <w:bookmarkEnd w:id="98"/>
            <w:r w:rsidRPr="00497F86">
              <w:rPr>
                <w:b/>
              </w:rPr>
              <w:t xml:space="preserve">B5H </w:t>
            </w:r>
            <w:proofErr w:type="gramStart"/>
            <w:r w:rsidRPr="00497F86">
              <w:rPr>
                <w:b/>
              </w:rPr>
              <w:t>You</w:t>
            </w:r>
            <w:proofErr w:type="gramEnd"/>
            <w:r w:rsidRPr="00497F86">
              <w:rPr>
                <w:b/>
              </w:rPr>
              <w:t xml:space="preserve"> wanted to earn your own money</w:t>
            </w:r>
            <w:bookmarkEnd w:id="99"/>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LFB005H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541D4E" w:rsidTr="00541D4E">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0" w:name="IDX42"/>
            <w:bookmarkStart w:id="101" w:name="_Toc334790071"/>
            <w:bookmarkEnd w:id="100"/>
            <w:r w:rsidRPr="00497F86">
              <w:rPr>
                <w:b/>
              </w:rPr>
              <w:t xml:space="preserve">B5I </w:t>
            </w:r>
            <w:proofErr w:type="gramStart"/>
            <w:r w:rsidRPr="00497F86">
              <w:rPr>
                <w:b/>
              </w:rPr>
              <w:t>Your</w:t>
            </w:r>
            <w:proofErr w:type="gramEnd"/>
            <w:r w:rsidRPr="00497F86">
              <w:rPr>
                <w:b/>
              </w:rPr>
              <w:t xml:space="preserve"> parents wanted you to leave</w:t>
            </w:r>
            <w:bookmarkEnd w:id="101"/>
          </w:p>
        </w:tc>
      </w:tr>
      <w:tr w:rsidR="00541D4E" w:rsidTr="00541D4E">
        <w:trPr>
          <w:cantSplit/>
          <w:tblHeader/>
        </w:trPr>
        <w:tc>
          <w:tcPr>
            <w:tcW w:w="85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LFB005I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85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541D4E" w:rsidTr="00541D4E">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2" w:name="IDX43"/>
            <w:bookmarkStart w:id="103" w:name="_Toc334790072"/>
            <w:bookmarkEnd w:id="102"/>
            <w:r w:rsidRPr="00497F86">
              <w:rPr>
                <w:b/>
              </w:rPr>
              <w:t>B5J Having Year 12 wouldn't help you get a job</w:t>
            </w:r>
            <w:bookmarkEnd w:id="103"/>
          </w:p>
        </w:tc>
      </w:tr>
      <w:tr w:rsidR="00541D4E" w:rsidTr="00541D4E">
        <w:trPr>
          <w:cantSplit/>
          <w:tblHeader/>
        </w:trPr>
        <w:tc>
          <w:tcPr>
            <w:tcW w:w="90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LFB005J</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0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90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4" w:name="IDX44"/>
            <w:bookmarkStart w:id="105" w:name="_Toc334790073"/>
            <w:bookmarkEnd w:id="104"/>
            <w:r w:rsidRPr="00497F86">
              <w:rPr>
                <w:b/>
              </w:rPr>
              <w:t xml:space="preserve">B5K </w:t>
            </w:r>
            <w:proofErr w:type="gramStart"/>
            <w:r w:rsidRPr="00497F86">
              <w:rPr>
                <w:b/>
              </w:rPr>
              <w:t>You</w:t>
            </w:r>
            <w:proofErr w:type="gramEnd"/>
            <w:r w:rsidRPr="00497F86">
              <w:rPr>
                <w:b/>
              </w:rPr>
              <w:t xml:space="preserve"> didn't need Year 12 to go on to further study or training</w:t>
            </w:r>
            <w:bookmarkEnd w:id="105"/>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LFB005K</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663"/>
        <w:gridCol w:w="1070"/>
        <w:gridCol w:w="868"/>
        <w:gridCol w:w="1133"/>
        <w:gridCol w:w="1143"/>
      </w:tblGrid>
      <w:tr w:rsidR="00541D4E" w:rsidTr="00541D4E">
        <w:trPr>
          <w:cantSplit/>
          <w:tblHeader/>
        </w:trPr>
        <w:tc>
          <w:tcPr>
            <w:tcW w:w="887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6" w:name="IDX45"/>
            <w:bookmarkStart w:id="107" w:name="_Toc334790074"/>
            <w:bookmarkEnd w:id="106"/>
            <w:r w:rsidRPr="00497F86">
              <w:rPr>
                <w:b/>
              </w:rPr>
              <w:t>B6 Main reason for deciding to leave before Year 12</w:t>
            </w:r>
            <w:bookmarkEnd w:id="107"/>
          </w:p>
        </w:tc>
      </w:tr>
      <w:tr w:rsidR="00541D4E" w:rsidTr="00541D4E">
        <w:trPr>
          <w:cantSplit/>
          <w:tblHeader/>
        </w:trPr>
        <w:tc>
          <w:tcPr>
            <w:tcW w:w="466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66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466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Wanted to get a job, apprenticeship or traineeship</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466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2"/>
        <w:gridCol w:w="1070"/>
        <w:gridCol w:w="868"/>
        <w:gridCol w:w="1133"/>
        <w:gridCol w:w="1143"/>
      </w:tblGrid>
      <w:tr w:rsidR="00541D4E" w:rsidTr="00541D4E">
        <w:trPr>
          <w:cantSplit/>
          <w:tblHeader/>
        </w:trPr>
        <w:tc>
          <w:tcPr>
            <w:tcW w:w="549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8" w:name="IDX46"/>
            <w:bookmarkStart w:id="109" w:name="_Toc334790075"/>
            <w:bookmarkEnd w:id="108"/>
            <w:r w:rsidRPr="00497F86">
              <w:rPr>
                <w:b/>
              </w:rPr>
              <w:t>B7 Happiness with leaving school before Year 12</w:t>
            </w:r>
            <w:bookmarkEnd w:id="109"/>
          </w:p>
        </w:tc>
      </w:tr>
      <w:tr w:rsidR="00541D4E" w:rsidTr="00541D4E">
        <w:trPr>
          <w:cantSplit/>
          <w:tblHeader/>
        </w:trPr>
        <w:tc>
          <w:tcPr>
            <w:tcW w:w="128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8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28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28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541D4E" w:rsidTr="00541D4E">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0" w:name="IDX47"/>
            <w:bookmarkStart w:id="111" w:name="_Toc334790076"/>
            <w:bookmarkEnd w:id="110"/>
            <w:r w:rsidRPr="00497F86">
              <w:rPr>
                <w:b/>
              </w:rPr>
              <w:t>B8 Main activity since leaving school</w:t>
            </w:r>
            <w:bookmarkEnd w:id="111"/>
          </w:p>
        </w:tc>
      </w:tr>
      <w:tr w:rsidR="00541D4E" w:rsidTr="00541D4E">
        <w:trPr>
          <w:cantSplit/>
          <w:tblHeader/>
        </w:trPr>
        <w:tc>
          <w:tcPr>
            <w:tcW w:w="184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Studying full-time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Looking for work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84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Something else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311"/>
        <w:gridCol w:w="1070"/>
        <w:gridCol w:w="868"/>
        <w:gridCol w:w="1133"/>
        <w:gridCol w:w="1143"/>
      </w:tblGrid>
      <w:tr w:rsidR="00541D4E" w:rsidTr="00541D4E">
        <w:trPr>
          <w:cantSplit/>
          <w:tblHeader/>
        </w:trPr>
        <w:tc>
          <w:tcPr>
            <w:tcW w:w="752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2" w:name="IDX48"/>
            <w:bookmarkStart w:id="113" w:name="_Toc334790077"/>
            <w:bookmarkEnd w:id="112"/>
            <w:r w:rsidRPr="00497F86">
              <w:rPr>
                <w:b/>
              </w:rPr>
              <w:t>B9 Current full-time study</w:t>
            </w:r>
            <w:bookmarkEnd w:id="113"/>
          </w:p>
        </w:tc>
      </w:tr>
      <w:tr w:rsidR="00541D4E" w:rsidTr="00541D4E">
        <w:trPr>
          <w:cantSplit/>
          <w:tblHeader/>
        </w:trPr>
        <w:tc>
          <w:tcPr>
            <w:tcW w:w="331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LFB009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31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331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331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331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I'm now doing part-time study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4" w:name="IDX49"/>
            <w:bookmarkStart w:id="115" w:name="_Toc334790078"/>
            <w:bookmarkEnd w:id="114"/>
            <w:r w:rsidRPr="00497F86">
              <w:rPr>
                <w:b/>
              </w:rPr>
              <w:t>B10 Full-time job since leaving school</w:t>
            </w:r>
            <w:bookmarkEnd w:id="115"/>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LFB010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6" w:name="IDX50"/>
            <w:bookmarkStart w:id="117" w:name="_Toc334790079"/>
            <w:bookmarkEnd w:id="116"/>
            <w:r w:rsidRPr="00497F86">
              <w:rPr>
                <w:b/>
              </w:rPr>
              <w:t>B11 Full-time job since leaving full-time study</w:t>
            </w:r>
            <w:bookmarkEnd w:id="117"/>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LFB011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75"/>
        <w:gridCol w:w="1070"/>
        <w:gridCol w:w="868"/>
        <w:gridCol w:w="1133"/>
        <w:gridCol w:w="1143"/>
      </w:tblGrid>
      <w:tr w:rsidR="00541D4E" w:rsidTr="00541D4E">
        <w:trPr>
          <w:cantSplit/>
          <w:tblHeader/>
        </w:trPr>
        <w:tc>
          <w:tcPr>
            <w:tcW w:w="898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8" w:name="IDX51"/>
            <w:bookmarkStart w:id="119" w:name="_Toc334790080"/>
            <w:bookmarkEnd w:id="118"/>
            <w:r w:rsidRPr="00497F86">
              <w:rPr>
                <w:b/>
              </w:rPr>
              <w:t>B12 Time taken to get a full-time job</w:t>
            </w:r>
            <w:bookmarkEnd w:id="119"/>
          </w:p>
        </w:tc>
      </w:tr>
      <w:tr w:rsidR="00541D4E" w:rsidTr="00541D4E">
        <w:trPr>
          <w:cantSplit/>
          <w:tblHeader/>
        </w:trPr>
        <w:tc>
          <w:tcPr>
            <w:tcW w:w="477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LFB012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77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477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Straight away/already had one/less than one month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477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Four months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477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One year or more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0" w:name="IDX52"/>
            <w:bookmarkStart w:id="121" w:name="_Toc334790081"/>
            <w:bookmarkEnd w:id="120"/>
            <w:r w:rsidRPr="00497F86">
              <w:rPr>
                <w:b/>
              </w:rPr>
              <w:t>B13 Currently working in transition full-time job</w:t>
            </w:r>
            <w:bookmarkEnd w:id="121"/>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LFB013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2" w:name="IDX53"/>
            <w:bookmarkStart w:id="123" w:name="_Toc334790082"/>
            <w:bookmarkEnd w:id="122"/>
            <w:r w:rsidRPr="00497F86">
              <w:rPr>
                <w:b/>
              </w:rPr>
              <w:t>B14 ANZSCO code (First edition)</w:t>
            </w:r>
            <w:bookmarkEnd w:id="123"/>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LFB014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4" w:name="IDX54"/>
            <w:bookmarkStart w:id="125" w:name="_Toc334790083"/>
            <w:bookmarkEnd w:id="124"/>
            <w:r w:rsidRPr="00497F86">
              <w:rPr>
                <w:b/>
              </w:rPr>
              <w:t>B15 ANZSIC code (2006 revision)</w:t>
            </w:r>
            <w:bookmarkEnd w:id="125"/>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LFB015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6" w:name="IDX55"/>
            <w:bookmarkStart w:id="127" w:name="_Toc334790084"/>
            <w:bookmarkEnd w:id="126"/>
            <w:r w:rsidRPr="00497F86">
              <w:rPr>
                <w:b/>
              </w:rPr>
              <w:t>B16 Main reason left job</w:t>
            </w:r>
            <w:bookmarkEnd w:id="127"/>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LFB016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8" w:name="IDX56"/>
            <w:bookmarkStart w:id="129" w:name="_Toc334790085"/>
            <w:bookmarkEnd w:id="128"/>
            <w:r w:rsidRPr="00497F86">
              <w:rPr>
                <w:b/>
              </w:rPr>
              <w:t>B17 State / Territory (for state-specific text)</w:t>
            </w:r>
            <w:bookmarkEnd w:id="129"/>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LFB017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0" w:name="IDX57"/>
            <w:bookmarkStart w:id="131" w:name="_Toc334790086"/>
            <w:bookmarkEnd w:id="130"/>
            <w:r w:rsidRPr="00497F86">
              <w:rPr>
                <w:b/>
              </w:rPr>
              <w:t>B17 Obtained secondary school certificate</w:t>
            </w:r>
            <w:bookmarkEnd w:id="131"/>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LFB017A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2" w:name="IDX58"/>
            <w:bookmarkStart w:id="133" w:name="_Toc334790087"/>
            <w:bookmarkEnd w:id="132"/>
            <w:r w:rsidRPr="00497F86">
              <w:rPr>
                <w:b/>
              </w:rPr>
              <w:t xml:space="preserve">B18 </w:t>
            </w:r>
            <w:proofErr w:type="gramStart"/>
            <w:r w:rsidRPr="00497F86">
              <w:rPr>
                <w:b/>
              </w:rPr>
              <w:t>Received</w:t>
            </w:r>
            <w:proofErr w:type="gramEnd"/>
            <w:r w:rsidRPr="00497F86">
              <w:rPr>
                <w:b/>
              </w:rPr>
              <w:t xml:space="preserve"> any other certificate</w:t>
            </w:r>
            <w:bookmarkEnd w:id="133"/>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LFB018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6"/>
        <w:gridCol w:w="1070"/>
        <w:gridCol w:w="868"/>
        <w:gridCol w:w="1133"/>
        <w:gridCol w:w="1143"/>
      </w:tblGrid>
      <w:tr w:rsidR="00541D4E" w:rsidTr="00541D4E">
        <w:trPr>
          <w:cantSplit/>
          <w:tblHeader/>
        </w:trPr>
        <w:tc>
          <w:tcPr>
            <w:tcW w:w="912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4" w:name="IDX59"/>
            <w:bookmarkStart w:id="135" w:name="_Toc334790088"/>
            <w:bookmarkEnd w:id="134"/>
            <w:r w:rsidRPr="00497F86">
              <w:rPr>
                <w:b/>
              </w:rPr>
              <w:t>B19 Certificate received (first response)</w:t>
            </w:r>
            <w:bookmarkEnd w:id="135"/>
          </w:p>
        </w:tc>
      </w:tr>
      <w:tr w:rsidR="00541D4E" w:rsidTr="00541D4E">
        <w:trPr>
          <w:cantSplit/>
          <w:tblHeader/>
        </w:trPr>
        <w:tc>
          <w:tcPr>
            <w:tcW w:w="490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LFB019A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90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490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 TAFE or school VET Certificate </w:t>
            </w:r>
            <w:proofErr w:type="spellStart"/>
            <w:r>
              <w:rPr>
                <w:rFonts w:ascii="Arial" w:hAnsi="Arial" w:cs="Arial"/>
                <w:b/>
                <w:bCs/>
                <w:color w:val="000000"/>
                <w:sz w:val="18"/>
                <w:szCs w:val="18"/>
              </w:rPr>
              <w:t>eg</w:t>
            </w:r>
            <w:proofErr w:type="spellEnd"/>
            <w:r>
              <w:rPr>
                <w:rFonts w:ascii="Arial" w:hAnsi="Arial" w:cs="Arial"/>
                <w:b/>
                <w:bCs/>
                <w:color w:val="000000"/>
                <w:sz w:val="18"/>
                <w:szCs w:val="18"/>
              </w:rPr>
              <w:t>. Certificate 1, 2 or 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490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Dux of class/year/school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490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29"/>
        <w:gridCol w:w="1070"/>
        <w:gridCol w:w="868"/>
        <w:gridCol w:w="1133"/>
        <w:gridCol w:w="1143"/>
      </w:tblGrid>
      <w:tr w:rsidR="00541D4E" w:rsidTr="00541D4E">
        <w:trPr>
          <w:cantSplit/>
          <w:tblHeader/>
        </w:trPr>
        <w:tc>
          <w:tcPr>
            <w:tcW w:w="724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6" w:name="IDX60"/>
            <w:bookmarkStart w:id="137" w:name="_Toc334790089"/>
            <w:bookmarkEnd w:id="136"/>
            <w:r w:rsidRPr="00497F86">
              <w:rPr>
                <w:b/>
              </w:rPr>
              <w:t>B19 Certificate received (second response)</w:t>
            </w:r>
            <w:bookmarkEnd w:id="137"/>
          </w:p>
        </w:tc>
      </w:tr>
      <w:tr w:rsidR="00541D4E" w:rsidTr="00541D4E">
        <w:trPr>
          <w:cantSplit/>
          <w:tblHeader/>
        </w:trPr>
        <w:tc>
          <w:tcPr>
            <w:tcW w:w="302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LFB019B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02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302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Employment Course Certificate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351"/>
        <w:gridCol w:w="1070"/>
        <w:gridCol w:w="868"/>
        <w:gridCol w:w="1133"/>
        <w:gridCol w:w="1143"/>
      </w:tblGrid>
      <w:tr w:rsidR="00541D4E" w:rsidTr="00541D4E">
        <w:trPr>
          <w:cantSplit/>
          <w:tblHeader/>
        </w:trPr>
        <w:tc>
          <w:tcPr>
            <w:tcW w:w="756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8" w:name="IDX61"/>
            <w:bookmarkStart w:id="139" w:name="_Toc334790090"/>
            <w:bookmarkEnd w:id="138"/>
            <w:r w:rsidRPr="00497F86">
              <w:rPr>
                <w:b/>
              </w:rPr>
              <w:t>B20 Received state-specific tertiary admission rank</w:t>
            </w:r>
            <w:bookmarkEnd w:id="139"/>
          </w:p>
        </w:tc>
      </w:tr>
      <w:tr w:rsidR="00541D4E" w:rsidTr="00541D4E">
        <w:trPr>
          <w:cantSplit/>
          <w:tblHeader/>
        </w:trPr>
        <w:tc>
          <w:tcPr>
            <w:tcW w:w="335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LFB020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35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541D4E" w:rsidTr="00541D4E">
        <w:trPr>
          <w:cantSplit/>
        </w:trPr>
        <w:tc>
          <w:tcPr>
            <w:tcW w:w="335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335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Not awarded score or position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335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37"/>
        <w:gridCol w:w="1070"/>
        <w:gridCol w:w="868"/>
        <w:gridCol w:w="1133"/>
        <w:gridCol w:w="1143"/>
      </w:tblGrid>
      <w:tr w:rsidR="00541D4E" w:rsidTr="00541D4E">
        <w:trPr>
          <w:cantSplit/>
          <w:tblHeader/>
        </w:trPr>
        <w:tc>
          <w:tcPr>
            <w:tcW w:w="555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40" w:name="IDX62"/>
            <w:bookmarkStart w:id="141" w:name="_Toc334790091"/>
            <w:bookmarkEnd w:id="140"/>
            <w:r w:rsidRPr="00497F86">
              <w:rPr>
                <w:b/>
              </w:rPr>
              <w:t>B21 Tertiary entrance score/position given</w:t>
            </w:r>
            <w:bookmarkEnd w:id="141"/>
          </w:p>
        </w:tc>
      </w:tr>
      <w:tr w:rsidR="00541D4E" w:rsidTr="00541D4E">
        <w:trPr>
          <w:cantSplit/>
          <w:tblHeader/>
        </w:trPr>
        <w:tc>
          <w:tcPr>
            <w:tcW w:w="133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LFB021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33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541D4E" w:rsidTr="00541D4E">
        <w:trPr>
          <w:cantSplit/>
        </w:trPr>
        <w:tc>
          <w:tcPr>
            <w:tcW w:w="133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Score given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33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96"/>
        <w:gridCol w:w="1070"/>
        <w:gridCol w:w="868"/>
        <w:gridCol w:w="1133"/>
        <w:gridCol w:w="1143"/>
      </w:tblGrid>
      <w:tr w:rsidR="00541D4E" w:rsidTr="00541D4E">
        <w:trPr>
          <w:cantSplit/>
          <w:tblHeader/>
        </w:trPr>
        <w:tc>
          <w:tcPr>
            <w:tcW w:w="711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42" w:name="IDX63"/>
            <w:bookmarkStart w:id="143" w:name="_Toc334790092"/>
            <w:bookmarkEnd w:id="142"/>
            <w:r w:rsidRPr="00497F86">
              <w:rPr>
                <w:b/>
              </w:rPr>
              <w:t>B21 Tertiary entrance score/position</w:t>
            </w:r>
            <w:bookmarkEnd w:id="143"/>
          </w:p>
        </w:tc>
      </w:tr>
      <w:tr w:rsidR="00541D4E" w:rsidTr="00541D4E">
        <w:trPr>
          <w:cantSplit/>
          <w:tblHeader/>
        </w:trPr>
        <w:tc>
          <w:tcPr>
            <w:tcW w:w="289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LFB021S</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89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289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0 - 99.99 tertiary entrance score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53"/>
        <w:gridCol w:w="614"/>
        <w:gridCol w:w="777"/>
        <w:gridCol w:w="827"/>
        <w:gridCol w:w="951"/>
        <w:gridCol w:w="1002"/>
      </w:tblGrid>
      <w:tr w:rsidR="00541D4E" w:rsidTr="00541D4E">
        <w:trPr>
          <w:cantSplit/>
          <w:tblHeader/>
        </w:trPr>
        <w:tc>
          <w:tcPr>
            <w:tcW w:w="4524"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44" w:name="IDX64"/>
            <w:bookmarkStart w:id="145" w:name="_Toc334790093"/>
            <w:bookmarkEnd w:id="144"/>
            <w:r w:rsidRPr="00497F86">
              <w:rPr>
                <w:b/>
              </w:rPr>
              <w:t>B21 Tertiary entrance score/position</w:t>
            </w:r>
            <w:bookmarkEnd w:id="145"/>
          </w:p>
        </w:tc>
      </w:tr>
      <w:tr w:rsidR="00541D4E" w:rsidTr="00541D4E">
        <w:trPr>
          <w:cantSplit/>
          <w:tblHeader/>
        </w:trPr>
        <w:tc>
          <w:tcPr>
            <w:tcW w:w="35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35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614"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71.08</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24.96</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bl>
    <w:p w:rsidR="00A43657" w:rsidRDefault="00A43657" w:rsidP="00541D4E">
      <w:pPr>
        <w:adjustRightInd w:val="0"/>
        <w:rPr>
          <w:rFonts w:ascii="Arial" w:hAnsi="Arial" w:cs="Arial"/>
          <w:color w:val="000000"/>
          <w:sz w:val="18"/>
          <w:szCs w:val="18"/>
        </w:rPr>
        <w:sectPr w:rsidR="00A43657" w:rsidSect="00541D4E">
          <w:footerReference w:type="even" r:id="rId26"/>
          <w:footerReference w:type="default" r:id="rId27"/>
          <w:pgSz w:w="11905" w:h="16837"/>
          <w:pgMar w:top="1276" w:right="1701" w:bottom="1276" w:left="1418" w:header="720" w:footer="357" w:gutter="0"/>
          <w:cols w:space="720"/>
        </w:sectPr>
      </w:pPr>
    </w:p>
    <w:p w:rsidR="00541D4E" w:rsidRDefault="00652A5B" w:rsidP="00A43657">
      <w:pPr>
        <w:pStyle w:val="Heading1"/>
      </w:pPr>
      <w:bookmarkStart w:id="146" w:name="_Toc334790094"/>
      <w:r>
        <w:t>Section C: P</w:t>
      </w:r>
      <w:r w:rsidR="00A43657">
        <w:t>ost-school study</w:t>
      </w:r>
      <w:bookmarkEnd w:id="146"/>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47" w:name="IDX65"/>
            <w:bookmarkStart w:id="148" w:name="_Toc334790095"/>
            <w:bookmarkEnd w:id="147"/>
            <w:r w:rsidRPr="00497F86">
              <w:rPr>
                <w:b/>
              </w:rPr>
              <w:t>CA1 Confirmation of 2010 study</w:t>
            </w:r>
            <w:bookmarkEnd w:id="148"/>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LFCA001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2356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43.47</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43.78</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3047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56.22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7"/>
        <w:gridCol w:w="1070"/>
        <w:gridCol w:w="868"/>
        <w:gridCol w:w="1133"/>
        <w:gridCol w:w="1143"/>
      </w:tblGrid>
      <w:tr w:rsidR="00541D4E" w:rsidTr="00541D4E">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49" w:name="IDX66"/>
            <w:bookmarkStart w:id="150" w:name="_Toc334790096"/>
            <w:bookmarkEnd w:id="149"/>
            <w:r w:rsidRPr="00497F86">
              <w:rPr>
                <w:b/>
              </w:rPr>
              <w:t>CA2 Continuation of 2010 study</w:t>
            </w:r>
            <w:bookmarkEnd w:id="150"/>
          </w:p>
        </w:tc>
      </w:tr>
      <w:tr w:rsidR="00541D4E" w:rsidTr="00541D4E">
        <w:trPr>
          <w:cantSplit/>
          <w:tblHeader/>
        </w:trPr>
        <w:tc>
          <w:tcPr>
            <w:tcW w:w="181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LFCA002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1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43.78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43.78</w:t>
            </w:r>
          </w:p>
        </w:tc>
      </w:tr>
      <w:tr w:rsidR="00541D4E" w:rsidTr="00541D4E">
        <w:trPr>
          <w:cantSplit/>
        </w:trPr>
        <w:tc>
          <w:tcPr>
            <w:tcW w:w="181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2432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88.65</w:t>
            </w:r>
          </w:p>
        </w:tc>
      </w:tr>
      <w:tr w:rsidR="00541D4E" w:rsidTr="00541D4E">
        <w:trPr>
          <w:cantSplit/>
        </w:trPr>
        <w:tc>
          <w:tcPr>
            <w:tcW w:w="181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11.35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51" w:name="IDX67"/>
            <w:bookmarkStart w:id="152" w:name="_Toc334790097"/>
            <w:bookmarkEnd w:id="151"/>
            <w:r w:rsidRPr="00497F86">
              <w:rPr>
                <w:b/>
              </w:rPr>
              <w:t>CA3 Confirmation of 2010 apprenticeship/traineeship</w:t>
            </w:r>
            <w:bookmarkEnd w:id="152"/>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LFCA003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88.84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88.84</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88.91</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53" w:name="IDX68"/>
            <w:bookmarkStart w:id="154" w:name="_Toc334790098"/>
            <w:bookmarkEnd w:id="153"/>
            <w:r w:rsidRPr="00497F86">
              <w:rPr>
                <w:b/>
              </w:rPr>
              <w:t>CA4 Confirmation of deferred studies</w:t>
            </w:r>
            <w:bookmarkEnd w:id="154"/>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LFCA004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97.69</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55" w:name="IDX69"/>
            <w:bookmarkStart w:id="156" w:name="_Toc334790099"/>
            <w:bookmarkEnd w:id="155"/>
            <w:r w:rsidRPr="00497F86">
              <w:rPr>
                <w:b/>
              </w:rPr>
              <w:t>CA5 Resumption of deferred studies</w:t>
            </w:r>
            <w:bookmarkEnd w:id="156"/>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LFCA005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97.69</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7"/>
        <w:gridCol w:w="1070"/>
        <w:gridCol w:w="868"/>
        <w:gridCol w:w="1133"/>
        <w:gridCol w:w="1143"/>
      </w:tblGrid>
      <w:tr w:rsidR="00541D4E" w:rsidTr="00541D4E">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57" w:name="IDX70"/>
            <w:bookmarkStart w:id="158" w:name="_Toc334790100"/>
            <w:bookmarkEnd w:id="157"/>
            <w:r w:rsidRPr="00497F86">
              <w:rPr>
                <w:b/>
              </w:rPr>
              <w:t>CA6 Continuation of resumed studies</w:t>
            </w:r>
            <w:bookmarkEnd w:id="158"/>
          </w:p>
        </w:tc>
      </w:tr>
      <w:tr w:rsidR="00541D4E" w:rsidTr="00541D4E">
        <w:trPr>
          <w:cantSplit/>
          <w:tblHeader/>
        </w:trPr>
        <w:tc>
          <w:tcPr>
            <w:tcW w:w="181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LFCA006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1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541D4E" w:rsidTr="00541D4E">
        <w:trPr>
          <w:cantSplit/>
        </w:trPr>
        <w:tc>
          <w:tcPr>
            <w:tcW w:w="181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181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59" w:name="IDX71"/>
            <w:bookmarkStart w:id="160" w:name="_Toc334790101"/>
            <w:bookmarkEnd w:id="159"/>
            <w:r w:rsidRPr="00497F86">
              <w:rPr>
                <w:b/>
              </w:rPr>
              <w:t>CA7 New study or training since last interview</w:t>
            </w:r>
            <w:bookmarkEnd w:id="160"/>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LFCA007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68.58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68.58</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22.40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90.98</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99"/>
        <w:gridCol w:w="1070"/>
        <w:gridCol w:w="868"/>
        <w:gridCol w:w="1133"/>
        <w:gridCol w:w="1143"/>
      </w:tblGrid>
      <w:tr w:rsidR="00541D4E" w:rsidTr="00541D4E">
        <w:trPr>
          <w:cantSplit/>
          <w:tblHeader/>
        </w:trPr>
        <w:tc>
          <w:tcPr>
            <w:tcW w:w="611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61" w:name="IDX72"/>
            <w:bookmarkStart w:id="162" w:name="_Toc334790102"/>
            <w:bookmarkEnd w:id="161"/>
            <w:r w:rsidRPr="00497F86">
              <w:rPr>
                <w:b/>
              </w:rPr>
              <w:t>CA8 Type of study or training</w:t>
            </w:r>
            <w:bookmarkEnd w:id="162"/>
          </w:p>
        </w:tc>
      </w:tr>
      <w:tr w:rsidR="00541D4E" w:rsidTr="00541D4E">
        <w:trPr>
          <w:cantSplit/>
          <w:tblHeader/>
        </w:trPr>
        <w:tc>
          <w:tcPr>
            <w:tcW w:w="189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LFCA008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90.76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90.76</w:t>
            </w:r>
          </w:p>
        </w:tc>
      </w:tr>
      <w:tr w:rsidR="00541D4E" w:rsidTr="00541D4E">
        <w:trPr>
          <w:cantSplit/>
        </w:trPr>
        <w:tc>
          <w:tcPr>
            <w:tcW w:w="1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4957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91.46</w:t>
            </w:r>
          </w:p>
        </w:tc>
      </w:tr>
      <w:tr w:rsidR="00541D4E" w:rsidTr="00541D4E">
        <w:trPr>
          <w:cantSplit/>
        </w:trPr>
        <w:tc>
          <w:tcPr>
            <w:tcW w:w="1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92.32</w:t>
            </w:r>
          </w:p>
        </w:tc>
      </w:tr>
      <w:tr w:rsidR="00541D4E" w:rsidTr="00541D4E">
        <w:trPr>
          <w:cantSplit/>
        </w:trPr>
        <w:tc>
          <w:tcPr>
            <w:tcW w:w="1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Full-time study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541D4E" w:rsidTr="00541D4E">
        <w:trPr>
          <w:cantSplit/>
        </w:trPr>
        <w:tc>
          <w:tcPr>
            <w:tcW w:w="189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Part-time study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541D4E" w:rsidTr="00541D4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63" w:name="IDX73"/>
            <w:bookmarkStart w:id="164" w:name="_Toc334790103"/>
            <w:bookmarkEnd w:id="163"/>
            <w:r w:rsidRPr="00497F86">
              <w:rPr>
                <w:b/>
              </w:rPr>
              <w:t>CA9 Month began study</w:t>
            </w:r>
            <w:bookmarkEnd w:id="164"/>
          </w:p>
        </w:tc>
      </w:tr>
      <w:tr w:rsidR="00541D4E" w:rsidTr="00541D4E">
        <w:trPr>
          <w:cantSplit/>
          <w:tblHeader/>
        </w:trPr>
        <w:tc>
          <w:tcPr>
            <w:tcW w:w="181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LFCA009M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92.32</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92.84</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95.79</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97.56</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97.77</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81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541D4E" w:rsidTr="00541D4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65" w:name="IDX74"/>
            <w:bookmarkStart w:id="166" w:name="_Toc334790104"/>
            <w:bookmarkEnd w:id="165"/>
            <w:r w:rsidRPr="00497F86">
              <w:rPr>
                <w:b/>
              </w:rPr>
              <w:t>CA9 Year began study</w:t>
            </w:r>
            <w:bookmarkEnd w:id="166"/>
          </w:p>
        </w:tc>
      </w:tr>
      <w:tr w:rsidR="00541D4E" w:rsidTr="00541D4E">
        <w:trPr>
          <w:cantSplit/>
          <w:tblHeader/>
        </w:trPr>
        <w:tc>
          <w:tcPr>
            <w:tcW w:w="165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LFCA009Y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92.32</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92.60</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65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88"/>
        <w:gridCol w:w="1070"/>
        <w:gridCol w:w="868"/>
        <w:gridCol w:w="1133"/>
        <w:gridCol w:w="1143"/>
      </w:tblGrid>
      <w:tr w:rsidR="00541D4E" w:rsidTr="00541D4E">
        <w:trPr>
          <w:cantSplit/>
          <w:tblHeader/>
        </w:trPr>
        <w:tc>
          <w:tcPr>
            <w:tcW w:w="910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67" w:name="IDX75"/>
            <w:bookmarkStart w:id="168" w:name="_Toc334790105"/>
            <w:bookmarkEnd w:id="167"/>
            <w:r w:rsidRPr="00497F86">
              <w:rPr>
                <w:b/>
              </w:rPr>
              <w:t>CA10 Qualification type</w:t>
            </w:r>
            <w:bookmarkEnd w:id="168"/>
          </w:p>
        </w:tc>
      </w:tr>
      <w:tr w:rsidR="00541D4E" w:rsidTr="00541D4E">
        <w:trPr>
          <w:cantSplit/>
          <w:tblHeader/>
        </w:trPr>
        <w:tc>
          <w:tcPr>
            <w:tcW w:w="488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LFCA010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92.32</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 but not at secondary school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92.38</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92.49</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5041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93.01</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5088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93.87</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5126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94.72</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95.55</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5191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95.77</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96.09</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14 </w:t>
            </w:r>
            <w:proofErr w:type="spellStart"/>
            <w:r>
              <w:rPr>
                <w:rFonts w:ascii="Arial" w:hAnsi="Arial" w:cs="Arial"/>
                <w:b/>
                <w:bCs/>
                <w:color w:val="000000"/>
                <w:sz w:val="18"/>
                <w:szCs w:val="18"/>
              </w:rPr>
              <w:t>Postgrad</w:t>
            </w:r>
            <w:proofErr w:type="spellEnd"/>
            <w:r>
              <w:rPr>
                <w:rFonts w:ascii="Arial" w:hAnsi="Arial" w:cs="Arial"/>
                <w:b/>
                <w:bCs/>
                <w:color w:val="000000"/>
                <w:sz w:val="18"/>
                <w:szCs w:val="18"/>
              </w:rPr>
              <w:t xml:space="preserve">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 (</w:t>
            </w:r>
            <w:proofErr w:type="spellStart"/>
            <w:r>
              <w:rPr>
                <w:rFonts w:ascii="Arial" w:hAnsi="Arial" w:cs="Arial"/>
                <w:b/>
                <w:bCs/>
                <w:color w:val="000000"/>
                <w:sz w:val="18"/>
                <w:szCs w:val="18"/>
              </w:rPr>
              <w:t>eg</w:t>
            </w:r>
            <w:proofErr w:type="spellEnd"/>
            <w:r>
              <w:rPr>
                <w:rFonts w:ascii="Arial" w:hAnsi="Arial" w:cs="Arial"/>
                <w:b/>
                <w:bCs/>
                <w:color w:val="000000"/>
                <w:sz w:val="18"/>
                <w:szCs w:val="18"/>
              </w:rPr>
              <w:t xml:space="preserve"> Two week computing courses, etc</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48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None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488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69" w:name="IDX76"/>
            <w:bookmarkStart w:id="170" w:name="_Toc334790106"/>
            <w:bookmarkEnd w:id="169"/>
            <w:r w:rsidRPr="00497F86">
              <w:rPr>
                <w:b/>
              </w:rPr>
              <w:t>CA11 Current Yr 12 (post-school)/short course/other/module/undefined study</w:t>
            </w:r>
            <w:bookmarkEnd w:id="170"/>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LFCA011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46"/>
        <w:gridCol w:w="1070"/>
        <w:gridCol w:w="868"/>
        <w:gridCol w:w="1133"/>
        <w:gridCol w:w="1143"/>
      </w:tblGrid>
      <w:tr w:rsidR="00541D4E" w:rsidTr="00541D4E">
        <w:trPr>
          <w:cantSplit/>
          <w:tblHeader/>
        </w:trPr>
        <w:tc>
          <w:tcPr>
            <w:tcW w:w="546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71" w:name="IDX77"/>
            <w:bookmarkStart w:id="172" w:name="_Toc334790107"/>
            <w:bookmarkEnd w:id="171"/>
            <w:r w:rsidRPr="00497F86">
              <w:rPr>
                <w:b/>
              </w:rPr>
              <w:t>CA12 Month finished study</w:t>
            </w:r>
            <w:bookmarkEnd w:id="172"/>
          </w:p>
        </w:tc>
      </w:tr>
      <w:tr w:rsidR="00541D4E" w:rsidTr="00541D4E">
        <w:trPr>
          <w:cantSplit/>
          <w:tblHeader/>
        </w:trPr>
        <w:tc>
          <w:tcPr>
            <w:tcW w:w="124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LFCA012M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4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124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124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124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24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24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541D4E" w:rsidTr="00541D4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73" w:name="IDX78"/>
            <w:bookmarkStart w:id="174" w:name="_Toc334790108"/>
            <w:bookmarkEnd w:id="173"/>
            <w:r w:rsidRPr="00497F86">
              <w:rPr>
                <w:b/>
              </w:rPr>
              <w:t>CA12 Year finished study</w:t>
            </w:r>
            <w:bookmarkEnd w:id="174"/>
          </w:p>
        </w:tc>
      </w:tr>
      <w:tr w:rsidR="00541D4E" w:rsidTr="00541D4E">
        <w:trPr>
          <w:cantSplit/>
          <w:tblHeader/>
        </w:trPr>
        <w:tc>
          <w:tcPr>
            <w:tcW w:w="106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LFCA012Y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106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541D4E" w:rsidTr="00541D4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75" w:name="IDX79"/>
            <w:bookmarkStart w:id="176" w:name="_Toc334790109"/>
            <w:bookmarkEnd w:id="175"/>
            <w:r w:rsidRPr="00497F86">
              <w:rPr>
                <w:b/>
              </w:rPr>
              <w:t xml:space="preserve">CA13 </w:t>
            </w:r>
            <w:proofErr w:type="gramStart"/>
            <w:r w:rsidRPr="00497F86">
              <w:rPr>
                <w:b/>
              </w:rPr>
              <w:t>Did</w:t>
            </w:r>
            <w:proofErr w:type="gramEnd"/>
            <w:r w:rsidRPr="00497F86">
              <w:rPr>
                <w:b/>
              </w:rPr>
              <w:t xml:space="preserve"> you mainly study for this qualification full-time or part-time?</w:t>
            </w:r>
            <w:bookmarkEnd w:id="176"/>
          </w:p>
        </w:tc>
      </w:tr>
      <w:tr w:rsidR="00541D4E" w:rsidTr="00541D4E">
        <w:trPr>
          <w:cantSplit/>
          <w:tblHeader/>
        </w:trPr>
        <w:tc>
          <w:tcPr>
            <w:tcW w:w="109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LFCA013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9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109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09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541D4E" w:rsidTr="00541D4E">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77" w:name="IDX80"/>
            <w:bookmarkStart w:id="178" w:name="_Toc334790110"/>
            <w:bookmarkEnd w:id="177"/>
            <w:r w:rsidRPr="00497F86">
              <w:rPr>
                <w:b/>
              </w:rPr>
              <w:t>CA15 ASCED code</w:t>
            </w:r>
            <w:bookmarkEnd w:id="178"/>
          </w:p>
        </w:tc>
      </w:tr>
      <w:tr w:rsidR="00541D4E" w:rsidTr="00541D4E">
        <w:trPr>
          <w:cantSplit/>
          <w:tblHeader/>
        </w:trPr>
        <w:tc>
          <w:tcPr>
            <w:tcW w:w="307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LFCA015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07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92.73</w:t>
            </w:r>
          </w:p>
        </w:tc>
      </w:tr>
      <w:tr w:rsidR="00541D4E" w:rsidTr="00541D4E">
        <w:trPr>
          <w:cantSplit/>
        </w:trPr>
        <w:tc>
          <w:tcPr>
            <w:tcW w:w="307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307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541D4E" w:rsidTr="00541D4E">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79" w:name="IDX81"/>
            <w:bookmarkStart w:id="180" w:name="_Toc334790111"/>
            <w:bookmarkEnd w:id="179"/>
            <w:r w:rsidRPr="00497F86">
              <w:rPr>
                <w:b/>
              </w:rPr>
              <w:t>CA16/CA17 Institution (including campus)</w:t>
            </w:r>
            <w:bookmarkEnd w:id="180"/>
          </w:p>
        </w:tc>
      </w:tr>
      <w:tr w:rsidR="00541D4E" w:rsidTr="00541D4E">
        <w:trPr>
          <w:cantSplit/>
          <w:tblHeader/>
        </w:trPr>
        <w:tc>
          <w:tcPr>
            <w:tcW w:w="303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LFCA016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03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92.73</w:t>
            </w:r>
          </w:p>
        </w:tc>
      </w:tr>
      <w:tr w:rsidR="00541D4E" w:rsidTr="00541D4E">
        <w:trPr>
          <w:cantSplit/>
        </w:trPr>
        <w:tc>
          <w:tcPr>
            <w:tcW w:w="303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303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303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541D4E" w:rsidTr="00541D4E">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81" w:name="IDX82"/>
            <w:bookmarkStart w:id="182" w:name="_Toc334790112"/>
            <w:bookmarkEnd w:id="181"/>
            <w:r w:rsidRPr="00497F86">
              <w:rPr>
                <w:b/>
              </w:rPr>
              <w:t>CA17 Campus specified or online</w:t>
            </w:r>
            <w:bookmarkEnd w:id="182"/>
          </w:p>
        </w:tc>
      </w:tr>
      <w:tr w:rsidR="00541D4E" w:rsidTr="00541D4E">
        <w:trPr>
          <w:cantSplit/>
          <w:tblHeader/>
        </w:trPr>
        <w:tc>
          <w:tcPr>
            <w:tcW w:w="186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LFCA017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92.77</w:t>
            </w:r>
          </w:p>
        </w:tc>
      </w:tr>
      <w:tr w:rsidR="00541D4E" w:rsidTr="00541D4E">
        <w:trPr>
          <w:cantSplit/>
        </w:trPr>
        <w:tc>
          <w:tcPr>
            <w:tcW w:w="18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541D4E" w:rsidTr="00541D4E">
        <w:trPr>
          <w:cantSplit/>
        </w:trPr>
        <w:tc>
          <w:tcPr>
            <w:tcW w:w="186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83" w:name="IDX83"/>
            <w:bookmarkStart w:id="184" w:name="_Toc334790113"/>
            <w:bookmarkEnd w:id="183"/>
            <w:r w:rsidRPr="00497F86">
              <w:rPr>
                <w:b/>
              </w:rPr>
              <w:t>CA18 First preference when first applied to study</w:t>
            </w:r>
            <w:bookmarkEnd w:id="184"/>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LFCA018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85" w:name="IDX84"/>
            <w:bookmarkStart w:id="186" w:name="_Toc334790114"/>
            <w:bookmarkEnd w:id="185"/>
            <w:r w:rsidRPr="00497F86">
              <w:rPr>
                <w:b/>
              </w:rPr>
              <w:t>CA19 Ever applied for a place at University</w:t>
            </w:r>
            <w:bookmarkEnd w:id="186"/>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LFCA019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87" w:name="IDX85"/>
            <w:bookmarkStart w:id="188" w:name="_Toc334790115"/>
            <w:bookmarkEnd w:id="187"/>
            <w:r w:rsidRPr="00497F86">
              <w:rPr>
                <w:b/>
              </w:rPr>
              <w:t>CA20 Intend to apply for university place within 2 years</w:t>
            </w:r>
            <w:bookmarkEnd w:id="188"/>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LFCA020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541D4E" w:rsidTr="00541D4E">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89" w:name="IDX86"/>
            <w:bookmarkStart w:id="190" w:name="_Toc334790116"/>
            <w:bookmarkEnd w:id="189"/>
            <w:r w:rsidRPr="00497F86">
              <w:rPr>
                <w:b/>
              </w:rPr>
              <w:t>CA22 First preference institution (not asked for campus)</w:t>
            </w:r>
            <w:bookmarkEnd w:id="190"/>
          </w:p>
        </w:tc>
      </w:tr>
      <w:tr w:rsidR="00541D4E" w:rsidTr="00541D4E">
        <w:trPr>
          <w:cantSplit/>
          <w:tblHeader/>
        </w:trPr>
        <w:tc>
          <w:tcPr>
            <w:tcW w:w="303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LFCA022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03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303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91" w:name="IDX87"/>
            <w:bookmarkStart w:id="192" w:name="_Toc334790117"/>
            <w:bookmarkEnd w:id="191"/>
            <w:r w:rsidRPr="00497F86">
              <w:rPr>
                <w:b/>
              </w:rPr>
              <w:t>CA23 Offered first university preference</w:t>
            </w:r>
            <w:bookmarkEnd w:id="192"/>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LFCA023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21"/>
        <w:gridCol w:w="1070"/>
        <w:gridCol w:w="868"/>
        <w:gridCol w:w="1133"/>
        <w:gridCol w:w="1143"/>
      </w:tblGrid>
      <w:tr w:rsidR="00541D4E" w:rsidTr="00541D4E">
        <w:trPr>
          <w:cantSplit/>
          <w:tblHeader/>
        </w:trPr>
        <w:tc>
          <w:tcPr>
            <w:tcW w:w="573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93" w:name="IDX88"/>
            <w:bookmarkStart w:id="194" w:name="_Toc334790118"/>
            <w:bookmarkEnd w:id="193"/>
            <w:r w:rsidRPr="00497F86">
              <w:rPr>
                <w:b/>
              </w:rPr>
              <w:t>CA24 Outcome of first preference offer</w:t>
            </w:r>
            <w:bookmarkEnd w:id="194"/>
          </w:p>
        </w:tc>
      </w:tr>
      <w:tr w:rsidR="00541D4E" w:rsidTr="00541D4E">
        <w:trPr>
          <w:cantSplit/>
          <w:tblHeader/>
        </w:trPr>
        <w:tc>
          <w:tcPr>
            <w:tcW w:w="152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LFCA024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2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52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Declined offer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95" w:name="IDX89"/>
            <w:bookmarkStart w:id="196" w:name="_Toc334790119"/>
            <w:bookmarkEnd w:id="195"/>
            <w:r w:rsidRPr="00497F86">
              <w:rPr>
                <w:b/>
              </w:rPr>
              <w:t>CA25 Intend to reapply for university place within 2 years</w:t>
            </w:r>
            <w:bookmarkEnd w:id="196"/>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LFCA025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97" w:name="IDX90"/>
            <w:bookmarkStart w:id="198" w:name="_Toc334790120"/>
            <w:bookmarkEnd w:id="197"/>
            <w:r w:rsidRPr="00497F86">
              <w:rPr>
                <w:b/>
              </w:rPr>
              <w:t>CA26A Taking a break, holiday or travelling</w:t>
            </w:r>
            <w:bookmarkEnd w:id="19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LFCA026A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99" w:name="IDX91"/>
            <w:bookmarkStart w:id="200" w:name="_Toc334790121"/>
            <w:bookmarkEnd w:id="199"/>
            <w:r w:rsidRPr="00497F86">
              <w:rPr>
                <w:b/>
              </w:rPr>
              <w:t xml:space="preserve">CA26B </w:t>
            </w:r>
            <w:proofErr w:type="gramStart"/>
            <w:r w:rsidRPr="00497F86">
              <w:rPr>
                <w:b/>
              </w:rPr>
              <w:t>Would</w:t>
            </w:r>
            <w:proofErr w:type="gramEnd"/>
            <w:r w:rsidRPr="00497F86">
              <w:rPr>
                <w:b/>
              </w:rPr>
              <w:t xml:space="preserve"> have required leaving home and not ready</w:t>
            </w:r>
            <w:bookmarkEnd w:id="200"/>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LFCA026B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01" w:name="IDX92"/>
            <w:bookmarkStart w:id="202" w:name="_Toc334790122"/>
            <w:bookmarkEnd w:id="201"/>
            <w:r w:rsidRPr="00497F86">
              <w:rPr>
                <w:b/>
              </w:rPr>
              <w:t>CA26C Need to qualify for independent Youth Allowance</w:t>
            </w:r>
            <w:bookmarkEnd w:id="20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LFCA026C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26"/>
        <w:gridCol w:w="1070"/>
        <w:gridCol w:w="868"/>
        <w:gridCol w:w="1133"/>
        <w:gridCol w:w="1143"/>
      </w:tblGrid>
      <w:tr w:rsidR="00541D4E" w:rsidTr="00541D4E">
        <w:trPr>
          <w:cantSplit/>
          <w:tblHeader/>
        </w:trPr>
        <w:tc>
          <w:tcPr>
            <w:tcW w:w="544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03" w:name="IDX93"/>
            <w:bookmarkStart w:id="204" w:name="_Toc334790123"/>
            <w:bookmarkEnd w:id="203"/>
            <w:r w:rsidRPr="00497F86">
              <w:rPr>
                <w:b/>
              </w:rPr>
              <w:t>CA26D Reconsidering my options or changed my mind</w:t>
            </w:r>
            <w:bookmarkEnd w:id="204"/>
          </w:p>
        </w:tc>
      </w:tr>
      <w:tr w:rsidR="00541D4E" w:rsidTr="00541D4E">
        <w:trPr>
          <w:cantSplit/>
          <w:tblHeader/>
        </w:trPr>
        <w:tc>
          <w:tcPr>
            <w:tcW w:w="122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LFCA026D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2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22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05" w:name="IDX94"/>
            <w:bookmarkStart w:id="206" w:name="_Toc334790124"/>
            <w:bookmarkEnd w:id="205"/>
            <w:r w:rsidRPr="00497F86">
              <w:rPr>
                <w:b/>
              </w:rPr>
              <w:t xml:space="preserve">CA26E </w:t>
            </w:r>
            <w:proofErr w:type="gramStart"/>
            <w:r w:rsidRPr="00497F86">
              <w:rPr>
                <w:b/>
              </w:rPr>
              <w:t>Did</w:t>
            </w:r>
            <w:proofErr w:type="gramEnd"/>
            <w:r w:rsidRPr="00497F86">
              <w:rPr>
                <w:b/>
              </w:rPr>
              <w:t xml:space="preserve"> not want to take on debt to pay for course costs</w:t>
            </w:r>
            <w:bookmarkEnd w:id="20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LFCA026E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07" w:name="IDX95"/>
            <w:bookmarkStart w:id="208" w:name="_Toc334790125"/>
            <w:bookmarkEnd w:id="207"/>
            <w:r w:rsidRPr="00497F86">
              <w:rPr>
                <w:b/>
              </w:rPr>
              <w:t xml:space="preserve">CA26F </w:t>
            </w:r>
            <w:proofErr w:type="gramStart"/>
            <w:r w:rsidRPr="00497F86">
              <w:rPr>
                <w:b/>
              </w:rPr>
              <w:t>Couldn't</w:t>
            </w:r>
            <w:proofErr w:type="gramEnd"/>
            <w:r w:rsidRPr="00497F86">
              <w:rPr>
                <w:b/>
              </w:rPr>
              <w:t xml:space="preserve"> afford living costs or upfront tuition costs</w:t>
            </w:r>
            <w:bookmarkEnd w:id="20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LFCA026F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09" w:name="IDX96"/>
            <w:bookmarkStart w:id="210" w:name="_Toc334790126"/>
            <w:bookmarkEnd w:id="209"/>
            <w:r w:rsidRPr="00497F86">
              <w:rPr>
                <w:b/>
              </w:rPr>
              <w:t>CA26G Prefer to work at this point in life</w:t>
            </w:r>
            <w:bookmarkEnd w:id="210"/>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LFCA026G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11" w:name="IDX97"/>
            <w:bookmarkStart w:id="212" w:name="_Toc334790127"/>
            <w:bookmarkEnd w:id="211"/>
            <w:r w:rsidRPr="00497F86">
              <w:rPr>
                <w:b/>
              </w:rPr>
              <w:t>CA26H Prefer to study at TAFE</w:t>
            </w:r>
            <w:bookmarkEnd w:id="21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LFCA026H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13" w:name="IDX98"/>
            <w:bookmarkStart w:id="214" w:name="_Toc334790128"/>
            <w:bookmarkEnd w:id="213"/>
            <w:r w:rsidRPr="00497F86">
              <w:rPr>
                <w:b/>
              </w:rPr>
              <w:t xml:space="preserve">CA26I </w:t>
            </w:r>
            <w:proofErr w:type="gramStart"/>
            <w:r w:rsidRPr="00497F86">
              <w:rPr>
                <w:b/>
              </w:rPr>
              <w:t>Other</w:t>
            </w:r>
            <w:proofErr w:type="gramEnd"/>
            <w:r w:rsidRPr="00497F86">
              <w:rPr>
                <w:b/>
              </w:rPr>
              <w:t xml:space="preserve"> reason for not attending uni/declining offer</w:t>
            </w:r>
            <w:bookmarkEnd w:id="214"/>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LFCA026I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15" w:name="IDX99"/>
            <w:bookmarkStart w:id="216" w:name="_Toc334790129"/>
            <w:bookmarkEnd w:id="215"/>
            <w:r w:rsidRPr="00497F86">
              <w:rPr>
                <w:b/>
              </w:rPr>
              <w:t>CA27 Main reason not attending university this year (If more than one reaso</w:t>
            </w:r>
            <w:r w:rsidR="00814832" w:rsidRPr="00497F86">
              <w:rPr>
                <w:b/>
              </w:rPr>
              <w:t>n)</w:t>
            </w:r>
            <w:bookmarkEnd w:id="216"/>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LFCA027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17" w:name="IDX100"/>
            <w:bookmarkStart w:id="218" w:name="_Toc334790130"/>
            <w:bookmarkEnd w:id="217"/>
            <w:r w:rsidRPr="00497F86">
              <w:rPr>
                <w:b/>
              </w:rPr>
              <w:t xml:space="preserve">CA28 </w:t>
            </w:r>
            <w:proofErr w:type="gramStart"/>
            <w:r w:rsidRPr="00497F86">
              <w:rPr>
                <w:b/>
              </w:rPr>
              <w:t>Offered</w:t>
            </w:r>
            <w:proofErr w:type="gramEnd"/>
            <w:r w:rsidRPr="00497F86">
              <w:rPr>
                <w:b/>
              </w:rPr>
              <w:t xml:space="preserve"> any university place</w:t>
            </w:r>
            <w:bookmarkEnd w:id="218"/>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LFCA028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19" w:name="IDX101"/>
            <w:bookmarkStart w:id="220" w:name="_Toc334790131"/>
            <w:bookmarkEnd w:id="219"/>
            <w:r w:rsidRPr="00497F86">
              <w:rPr>
                <w:b/>
              </w:rPr>
              <w:t>CA30 Institution (not asked for campus)</w:t>
            </w:r>
            <w:bookmarkEnd w:id="220"/>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21" w:name="IDX102"/>
            <w:bookmarkStart w:id="222" w:name="_Toc334790132"/>
            <w:bookmarkEnd w:id="221"/>
            <w:r w:rsidRPr="00497F86">
              <w:rPr>
                <w:b/>
              </w:rPr>
              <w:t>CA31 Outcome of subsequent preference offer</w:t>
            </w:r>
            <w:bookmarkEnd w:id="222"/>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23" w:name="IDX103"/>
            <w:bookmarkStart w:id="224" w:name="_Toc334790133"/>
            <w:bookmarkEnd w:id="223"/>
            <w:r w:rsidRPr="00497F86">
              <w:rPr>
                <w:b/>
              </w:rPr>
              <w:t>CA32 Intend to reapply for university place within 2 years</w:t>
            </w:r>
            <w:bookmarkEnd w:id="224"/>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4"/>
        <w:gridCol w:w="1070"/>
        <w:gridCol w:w="868"/>
        <w:gridCol w:w="1133"/>
        <w:gridCol w:w="1143"/>
      </w:tblGrid>
      <w:tr w:rsidR="00541D4E" w:rsidTr="00541D4E">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25" w:name="IDX104"/>
            <w:bookmarkStart w:id="226" w:name="_Toc334790134"/>
            <w:bookmarkEnd w:id="225"/>
            <w:r w:rsidRPr="00497F86">
              <w:rPr>
                <w:b/>
              </w:rPr>
              <w:t>CA33A Taking a break, holiday or travelling</w:t>
            </w:r>
            <w:bookmarkEnd w:id="226"/>
          </w:p>
        </w:tc>
      </w:tr>
      <w:tr w:rsidR="00541D4E" w:rsidTr="00541D4E">
        <w:trPr>
          <w:cantSplit/>
          <w:tblHeader/>
        </w:trPr>
        <w:tc>
          <w:tcPr>
            <w:tcW w:w="107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LFCA033A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27" w:name="IDX105"/>
            <w:bookmarkStart w:id="228" w:name="_Toc334790135"/>
            <w:bookmarkEnd w:id="227"/>
            <w:r w:rsidRPr="00497F86">
              <w:rPr>
                <w:b/>
              </w:rPr>
              <w:t xml:space="preserve">CA33B </w:t>
            </w:r>
            <w:proofErr w:type="gramStart"/>
            <w:r w:rsidRPr="00497F86">
              <w:rPr>
                <w:b/>
              </w:rPr>
              <w:t>Would</w:t>
            </w:r>
            <w:proofErr w:type="gramEnd"/>
            <w:r w:rsidRPr="00497F86">
              <w:rPr>
                <w:b/>
              </w:rPr>
              <w:t xml:space="preserve"> have required leaving home and not ready</w:t>
            </w:r>
            <w:bookmarkEnd w:id="228"/>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LFCA033B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29" w:name="IDX106"/>
            <w:bookmarkStart w:id="230" w:name="_Toc334790136"/>
            <w:bookmarkEnd w:id="229"/>
            <w:r w:rsidRPr="00497F86">
              <w:rPr>
                <w:b/>
              </w:rPr>
              <w:t>CA33C Need to qualify for independent Youth Allowance</w:t>
            </w:r>
            <w:bookmarkEnd w:id="230"/>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LFCA033C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31" w:name="IDX107"/>
            <w:bookmarkStart w:id="232" w:name="_Toc334790137"/>
            <w:bookmarkEnd w:id="231"/>
            <w:r w:rsidRPr="00497F86">
              <w:rPr>
                <w:b/>
              </w:rPr>
              <w:t>CA33D Reconsidering my options or changed my mind</w:t>
            </w:r>
            <w:bookmarkEnd w:id="232"/>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LFCA033D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541D4E" w:rsidTr="00541D4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33" w:name="IDX108"/>
            <w:bookmarkStart w:id="234" w:name="_Toc334790138"/>
            <w:bookmarkEnd w:id="233"/>
            <w:r w:rsidRPr="00497F86">
              <w:rPr>
                <w:b/>
              </w:rPr>
              <w:t xml:space="preserve">CA33E </w:t>
            </w:r>
            <w:proofErr w:type="gramStart"/>
            <w:r w:rsidRPr="00497F86">
              <w:rPr>
                <w:b/>
              </w:rPr>
              <w:t>Did</w:t>
            </w:r>
            <w:proofErr w:type="gramEnd"/>
            <w:r w:rsidRPr="00497F86">
              <w:rPr>
                <w:b/>
              </w:rPr>
              <w:t xml:space="preserve"> not want to take on debt to pay for course costs</w:t>
            </w:r>
            <w:bookmarkEnd w:id="234"/>
          </w:p>
        </w:tc>
      </w:tr>
      <w:tr w:rsidR="00541D4E" w:rsidTr="00541D4E">
        <w:trPr>
          <w:cantSplit/>
          <w:tblHeader/>
        </w:trPr>
        <w:tc>
          <w:tcPr>
            <w:tcW w:w="106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LFCA033E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541D4E" w:rsidTr="00541D4E">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35" w:name="IDX109"/>
            <w:bookmarkStart w:id="236" w:name="_Toc334790139"/>
            <w:bookmarkEnd w:id="235"/>
            <w:r w:rsidRPr="00497F86">
              <w:rPr>
                <w:b/>
              </w:rPr>
              <w:t xml:space="preserve">CA33F </w:t>
            </w:r>
            <w:proofErr w:type="gramStart"/>
            <w:r w:rsidRPr="00497F86">
              <w:rPr>
                <w:b/>
              </w:rPr>
              <w:t>Couldn't</w:t>
            </w:r>
            <w:proofErr w:type="gramEnd"/>
            <w:r w:rsidRPr="00497F86">
              <w:rPr>
                <w:b/>
              </w:rPr>
              <w:t xml:space="preserve"> afford living costs or upfront tuition costs</w:t>
            </w:r>
            <w:bookmarkEnd w:id="236"/>
          </w:p>
        </w:tc>
      </w:tr>
      <w:tr w:rsidR="00541D4E" w:rsidTr="00541D4E">
        <w:trPr>
          <w:cantSplit/>
          <w:tblHeader/>
        </w:trPr>
        <w:tc>
          <w:tcPr>
            <w:tcW w:w="105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LFCA033F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5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541D4E" w:rsidTr="00541D4E">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37" w:name="IDX110"/>
            <w:bookmarkStart w:id="238" w:name="_Toc334790140"/>
            <w:bookmarkEnd w:id="237"/>
            <w:r w:rsidRPr="00497F86">
              <w:rPr>
                <w:b/>
              </w:rPr>
              <w:t>CA33G Prefer to work at this point in life</w:t>
            </w:r>
            <w:bookmarkEnd w:id="238"/>
          </w:p>
        </w:tc>
      </w:tr>
      <w:tr w:rsidR="00541D4E" w:rsidTr="00541D4E">
        <w:trPr>
          <w:cantSplit/>
          <w:tblHeader/>
        </w:trPr>
        <w:tc>
          <w:tcPr>
            <w:tcW w:w="10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LFCA033G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39" w:name="IDX111"/>
            <w:bookmarkStart w:id="240" w:name="_Toc334790141"/>
            <w:bookmarkEnd w:id="239"/>
            <w:r w:rsidRPr="00497F86">
              <w:rPr>
                <w:b/>
              </w:rPr>
              <w:t>CA33H Prefer to study at TAFE</w:t>
            </w:r>
            <w:bookmarkEnd w:id="240"/>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LFCA033H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2"/>
        <w:gridCol w:w="1070"/>
        <w:gridCol w:w="868"/>
        <w:gridCol w:w="1133"/>
        <w:gridCol w:w="1143"/>
      </w:tblGrid>
      <w:tr w:rsidR="00541D4E" w:rsidTr="00541D4E">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41" w:name="IDX112"/>
            <w:bookmarkStart w:id="242" w:name="_Toc334790142"/>
            <w:bookmarkEnd w:id="241"/>
            <w:r w:rsidRPr="00497F86">
              <w:rPr>
                <w:b/>
              </w:rPr>
              <w:t>CA33I Other</w:t>
            </w:r>
            <w:bookmarkEnd w:id="242"/>
          </w:p>
        </w:tc>
      </w:tr>
      <w:tr w:rsidR="00541D4E" w:rsidTr="00541D4E">
        <w:trPr>
          <w:cantSplit/>
          <w:tblHeader/>
        </w:trPr>
        <w:tc>
          <w:tcPr>
            <w:tcW w:w="99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LFCA033I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9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43" w:name="IDX113"/>
            <w:bookmarkStart w:id="244" w:name="_Toc334790143"/>
            <w:bookmarkEnd w:id="243"/>
            <w:r w:rsidRPr="00497F86">
              <w:rPr>
                <w:b/>
              </w:rPr>
              <w:t>CA34 Main reason not attending university this year (If more than one reaso</w:t>
            </w:r>
            <w:r w:rsidR="003F03CE" w:rsidRPr="00497F86">
              <w:rPr>
                <w:b/>
              </w:rPr>
              <w:t>n)</w:t>
            </w:r>
            <w:bookmarkEnd w:id="244"/>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45" w:name="IDX114"/>
            <w:bookmarkStart w:id="246" w:name="_Toc334790144"/>
            <w:bookmarkEnd w:id="245"/>
            <w:r w:rsidRPr="00497F86">
              <w:rPr>
                <w:b/>
              </w:rPr>
              <w:t>CA35 Current qualification study</w:t>
            </w:r>
            <w:bookmarkEnd w:id="246"/>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92.73</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541D4E" w:rsidTr="00541D4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47" w:name="IDX115"/>
            <w:bookmarkStart w:id="248" w:name="_Toc334790145"/>
            <w:bookmarkEnd w:id="247"/>
            <w:r w:rsidRPr="00497F86">
              <w:rPr>
                <w:b/>
              </w:rPr>
              <w:t>CA36 Month stopped study</w:t>
            </w:r>
            <w:bookmarkEnd w:id="248"/>
          </w:p>
        </w:tc>
      </w:tr>
      <w:tr w:rsidR="00541D4E" w:rsidTr="00541D4E">
        <w:trPr>
          <w:cantSplit/>
          <w:tblHeader/>
        </w:trPr>
        <w:tc>
          <w:tcPr>
            <w:tcW w:w="181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LFCA036M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4708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86.86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86.86</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4724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87.16</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87.60</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88.21</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88.65</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4829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89.10</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90.72</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91.77</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92.68</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5044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93.06</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5082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93.76</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5265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97.14</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181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541D4E" w:rsidTr="00541D4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49" w:name="IDX116"/>
            <w:bookmarkStart w:id="250" w:name="_Toc334790146"/>
            <w:bookmarkEnd w:id="249"/>
            <w:r w:rsidRPr="00497F86">
              <w:rPr>
                <w:b/>
              </w:rPr>
              <w:t>CA36 Year stopped study</w:t>
            </w:r>
            <w:bookmarkEnd w:id="250"/>
          </w:p>
        </w:tc>
      </w:tr>
      <w:tr w:rsidR="00541D4E" w:rsidTr="00541D4E">
        <w:trPr>
          <w:cantSplit/>
          <w:tblHeader/>
        </w:trPr>
        <w:tc>
          <w:tcPr>
            <w:tcW w:w="165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LFCA036Y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4708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86.86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86.86</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92.79</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165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541D4E" w:rsidTr="00541D4E">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51" w:name="IDX117"/>
            <w:bookmarkStart w:id="252" w:name="_Toc334790147"/>
            <w:bookmarkEnd w:id="251"/>
            <w:r w:rsidRPr="00497F86">
              <w:rPr>
                <w:b/>
              </w:rPr>
              <w:t>CA37 Full-time or part-time study</w:t>
            </w:r>
            <w:bookmarkEnd w:id="252"/>
          </w:p>
        </w:tc>
      </w:tr>
      <w:tr w:rsidR="00541D4E" w:rsidTr="00541D4E">
        <w:trPr>
          <w:cantSplit/>
          <w:tblHeader/>
        </w:trPr>
        <w:tc>
          <w:tcPr>
            <w:tcW w:w="292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92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4708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86.86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86.86</w:t>
            </w:r>
          </w:p>
        </w:tc>
      </w:tr>
      <w:tr w:rsidR="00541D4E" w:rsidTr="00541D4E">
        <w:trPr>
          <w:cantSplit/>
        </w:trPr>
        <w:tc>
          <w:tcPr>
            <w:tcW w:w="292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5275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97.32</w:t>
            </w:r>
          </w:p>
        </w:tc>
      </w:tr>
      <w:tr w:rsidR="00541D4E" w:rsidTr="00541D4E">
        <w:trPr>
          <w:cantSplit/>
        </w:trPr>
        <w:tc>
          <w:tcPr>
            <w:tcW w:w="292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292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91"/>
        <w:gridCol w:w="1070"/>
        <w:gridCol w:w="868"/>
        <w:gridCol w:w="1133"/>
        <w:gridCol w:w="1143"/>
      </w:tblGrid>
      <w:tr w:rsidR="00541D4E" w:rsidTr="00541D4E">
        <w:trPr>
          <w:cantSplit/>
          <w:tblHeader/>
        </w:trPr>
        <w:tc>
          <w:tcPr>
            <w:tcW w:w="810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53" w:name="IDX118"/>
            <w:bookmarkStart w:id="254" w:name="_Toc334790148"/>
            <w:bookmarkEnd w:id="253"/>
            <w:r w:rsidRPr="00497F86">
              <w:rPr>
                <w:b/>
              </w:rPr>
              <w:t>CA38 Study completed, withdrawn, deferred, or changed</w:t>
            </w:r>
            <w:bookmarkEnd w:id="254"/>
          </w:p>
        </w:tc>
      </w:tr>
      <w:tr w:rsidR="00541D4E" w:rsidTr="00541D4E">
        <w:trPr>
          <w:cantSplit/>
          <w:tblHeader/>
        </w:trPr>
        <w:tc>
          <w:tcPr>
            <w:tcW w:w="389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8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4708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86.86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86.86</w:t>
            </w:r>
          </w:p>
        </w:tc>
      </w:tr>
      <w:tr w:rsidR="00541D4E" w:rsidTr="00541D4E">
        <w:trPr>
          <w:cantSplit/>
        </w:trPr>
        <w:tc>
          <w:tcPr>
            <w:tcW w:w="38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5125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94.56</w:t>
            </w:r>
          </w:p>
        </w:tc>
      </w:tr>
      <w:tr w:rsidR="00541D4E" w:rsidTr="00541D4E">
        <w:trPr>
          <w:cantSplit/>
        </w:trPr>
        <w:tc>
          <w:tcPr>
            <w:tcW w:w="38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541D4E" w:rsidTr="00541D4E">
        <w:trPr>
          <w:cantSplit/>
        </w:trPr>
        <w:tc>
          <w:tcPr>
            <w:tcW w:w="38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389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541D4E" w:rsidTr="00541D4E">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55" w:name="IDX119"/>
            <w:bookmarkStart w:id="256" w:name="_Toc334790149"/>
            <w:bookmarkEnd w:id="255"/>
            <w:r w:rsidRPr="00497F86">
              <w:rPr>
                <w:b/>
              </w:rPr>
              <w:t>CA39 ASCED code</w:t>
            </w:r>
            <w:bookmarkEnd w:id="256"/>
          </w:p>
        </w:tc>
      </w:tr>
      <w:tr w:rsidR="00541D4E" w:rsidTr="00541D4E">
        <w:trPr>
          <w:cantSplit/>
          <w:tblHeader/>
        </w:trPr>
        <w:tc>
          <w:tcPr>
            <w:tcW w:w="307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LFCA039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07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r>
      <w:tr w:rsidR="00541D4E" w:rsidTr="00541D4E">
        <w:trPr>
          <w:cantSplit/>
        </w:trPr>
        <w:tc>
          <w:tcPr>
            <w:tcW w:w="307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307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541D4E" w:rsidTr="00541D4E">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57" w:name="IDX120"/>
            <w:bookmarkStart w:id="258" w:name="_Toc334790150"/>
            <w:bookmarkEnd w:id="257"/>
            <w:r w:rsidRPr="00497F86">
              <w:rPr>
                <w:b/>
              </w:rPr>
              <w:t>CA40A Problem solving skills</w:t>
            </w:r>
            <w:bookmarkEnd w:id="258"/>
          </w:p>
        </w:tc>
      </w:tr>
      <w:tr w:rsidR="00541D4E" w:rsidTr="00541D4E">
        <w:trPr>
          <w:cantSplit/>
          <w:tblHeader/>
        </w:trPr>
        <w:tc>
          <w:tcPr>
            <w:tcW w:w="184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LFCA040A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84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541D4E" w:rsidTr="00541D4E">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59" w:name="IDX121"/>
            <w:bookmarkStart w:id="260" w:name="_Toc334790151"/>
            <w:bookmarkEnd w:id="259"/>
            <w:r w:rsidRPr="00497F86">
              <w:rPr>
                <w:b/>
              </w:rPr>
              <w:t>CA40B Analytic skills</w:t>
            </w:r>
            <w:bookmarkEnd w:id="260"/>
          </w:p>
        </w:tc>
      </w:tr>
      <w:tr w:rsidR="00541D4E" w:rsidTr="00541D4E">
        <w:trPr>
          <w:cantSplit/>
          <w:tblHeader/>
        </w:trPr>
        <w:tc>
          <w:tcPr>
            <w:tcW w:w="184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LFCA040B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94.34</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184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541D4E" w:rsidTr="00541D4E">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61" w:name="IDX122"/>
            <w:bookmarkStart w:id="262" w:name="_Toc334790152"/>
            <w:bookmarkEnd w:id="261"/>
            <w:r w:rsidRPr="00497F86">
              <w:rPr>
                <w:b/>
              </w:rPr>
              <w:t>CA40C Ability to work as a team member</w:t>
            </w:r>
            <w:bookmarkEnd w:id="262"/>
          </w:p>
        </w:tc>
      </w:tr>
      <w:tr w:rsidR="00541D4E" w:rsidTr="00541D4E">
        <w:trPr>
          <w:cantSplit/>
          <w:tblHeader/>
        </w:trPr>
        <w:tc>
          <w:tcPr>
            <w:tcW w:w="184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LFCA040C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95.31</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184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57"/>
        <w:gridCol w:w="1070"/>
        <w:gridCol w:w="868"/>
        <w:gridCol w:w="1133"/>
        <w:gridCol w:w="1143"/>
      </w:tblGrid>
      <w:tr w:rsidR="00541D4E" w:rsidTr="00541D4E">
        <w:trPr>
          <w:cantSplit/>
          <w:tblHeader/>
        </w:trPr>
        <w:tc>
          <w:tcPr>
            <w:tcW w:w="597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63" w:name="IDX123"/>
            <w:bookmarkStart w:id="264" w:name="_Toc334790153"/>
            <w:bookmarkEnd w:id="263"/>
            <w:r w:rsidRPr="00497F86">
              <w:rPr>
                <w:b/>
              </w:rPr>
              <w:t>CA40D Confidence in tackling unfamiliar problems</w:t>
            </w:r>
            <w:bookmarkEnd w:id="264"/>
          </w:p>
        </w:tc>
      </w:tr>
      <w:tr w:rsidR="00541D4E" w:rsidTr="00541D4E">
        <w:trPr>
          <w:cantSplit/>
          <w:tblHeader/>
        </w:trPr>
        <w:tc>
          <w:tcPr>
            <w:tcW w:w="175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LFCA040D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7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r>
      <w:tr w:rsidR="00541D4E" w:rsidTr="00541D4E">
        <w:trPr>
          <w:cantSplit/>
        </w:trPr>
        <w:tc>
          <w:tcPr>
            <w:tcW w:w="17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5123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94.52</w:t>
            </w:r>
          </w:p>
        </w:tc>
      </w:tr>
      <w:tr w:rsidR="00541D4E" w:rsidTr="00541D4E">
        <w:trPr>
          <w:cantSplit/>
        </w:trPr>
        <w:tc>
          <w:tcPr>
            <w:tcW w:w="17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541D4E" w:rsidTr="00541D4E">
        <w:trPr>
          <w:cantSplit/>
        </w:trPr>
        <w:tc>
          <w:tcPr>
            <w:tcW w:w="17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75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541D4E" w:rsidTr="00541D4E">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65" w:name="IDX124"/>
            <w:bookmarkStart w:id="266" w:name="_Toc334790154"/>
            <w:bookmarkEnd w:id="265"/>
            <w:r w:rsidRPr="00497F86">
              <w:rPr>
                <w:b/>
              </w:rPr>
              <w:t>CA40E Communication skills</w:t>
            </w:r>
            <w:bookmarkEnd w:id="266"/>
          </w:p>
        </w:tc>
      </w:tr>
      <w:tr w:rsidR="00541D4E" w:rsidTr="00541D4E">
        <w:trPr>
          <w:cantSplit/>
          <w:tblHeader/>
        </w:trPr>
        <w:tc>
          <w:tcPr>
            <w:tcW w:w="184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LFCA040E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5155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95.11</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84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541D4E" w:rsidTr="00541D4E">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67" w:name="IDX125"/>
            <w:bookmarkStart w:id="268" w:name="_Toc334790155"/>
            <w:bookmarkEnd w:id="267"/>
            <w:r w:rsidRPr="00497F86">
              <w:rPr>
                <w:b/>
              </w:rPr>
              <w:t>CA40F Work planning</w:t>
            </w:r>
            <w:bookmarkEnd w:id="268"/>
          </w:p>
        </w:tc>
      </w:tr>
      <w:tr w:rsidR="00541D4E" w:rsidTr="00541D4E">
        <w:trPr>
          <w:cantSplit/>
          <w:tblHeader/>
        </w:trPr>
        <w:tc>
          <w:tcPr>
            <w:tcW w:w="184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LFCA040F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94.82</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84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541D4E" w:rsidTr="00541D4E">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69" w:name="IDX126"/>
            <w:bookmarkStart w:id="270" w:name="_Toc334790156"/>
            <w:bookmarkEnd w:id="269"/>
            <w:r w:rsidRPr="00497F86">
              <w:rPr>
                <w:b/>
              </w:rPr>
              <w:t>CA40G Overall satisfaction with quality of the study or training</w:t>
            </w:r>
            <w:bookmarkEnd w:id="270"/>
          </w:p>
        </w:tc>
      </w:tr>
      <w:tr w:rsidR="00541D4E" w:rsidTr="00541D4E">
        <w:trPr>
          <w:cantSplit/>
          <w:tblHeader/>
        </w:trPr>
        <w:tc>
          <w:tcPr>
            <w:tcW w:w="184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LFCA040G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5152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84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57"/>
        <w:gridCol w:w="1070"/>
        <w:gridCol w:w="868"/>
        <w:gridCol w:w="1133"/>
        <w:gridCol w:w="1143"/>
      </w:tblGrid>
      <w:tr w:rsidR="00541D4E" w:rsidTr="00541D4E">
        <w:trPr>
          <w:cantSplit/>
          <w:tblHeader/>
        </w:trPr>
        <w:tc>
          <w:tcPr>
            <w:tcW w:w="597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71" w:name="IDX127"/>
            <w:bookmarkStart w:id="272" w:name="_Toc334790157"/>
            <w:bookmarkEnd w:id="271"/>
            <w:r w:rsidRPr="00497F86">
              <w:rPr>
                <w:b/>
              </w:rPr>
              <w:t>CA40H Improved career prospects</w:t>
            </w:r>
            <w:bookmarkEnd w:id="272"/>
          </w:p>
        </w:tc>
      </w:tr>
      <w:tr w:rsidR="00541D4E" w:rsidTr="00541D4E">
        <w:trPr>
          <w:cantSplit/>
          <w:tblHeader/>
        </w:trPr>
        <w:tc>
          <w:tcPr>
            <w:tcW w:w="175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LFCA040H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7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r>
      <w:tr w:rsidR="00541D4E" w:rsidTr="00541D4E">
        <w:trPr>
          <w:cantSplit/>
        </w:trPr>
        <w:tc>
          <w:tcPr>
            <w:tcW w:w="17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95.48</w:t>
            </w:r>
          </w:p>
        </w:tc>
      </w:tr>
      <w:tr w:rsidR="00541D4E" w:rsidTr="00541D4E">
        <w:trPr>
          <w:cantSplit/>
        </w:trPr>
        <w:tc>
          <w:tcPr>
            <w:tcW w:w="17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541D4E" w:rsidTr="00541D4E">
        <w:trPr>
          <w:cantSplit/>
        </w:trPr>
        <w:tc>
          <w:tcPr>
            <w:tcW w:w="17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75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541D4E" w:rsidTr="00541D4E">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73" w:name="IDX128"/>
            <w:bookmarkStart w:id="274" w:name="_Toc334790158"/>
            <w:bookmarkEnd w:id="273"/>
            <w:r w:rsidRPr="00497F86">
              <w:rPr>
                <w:b/>
              </w:rPr>
              <w:t xml:space="preserve">CA40I </w:t>
            </w:r>
            <w:proofErr w:type="gramStart"/>
            <w:r w:rsidRPr="00497F86">
              <w:rPr>
                <w:b/>
              </w:rPr>
              <w:t>Helped</w:t>
            </w:r>
            <w:proofErr w:type="gramEnd"/>
            <w:r w:rsidRPr="00497F86">
              <w:rPr>
                <w:b/>
              </w:rPr>
              <w:t xml:space="preserve"> me make contacts I could use in future to find work</w:t>
            </w:r>
            <w:bookmarkEnd w:id="274"/>
          </w:p>
        </w:tc>
      </w:tr>
      <w:tr w:rsidR="00541D4E" w:rsidTr="00541D4E">
        <w:trPr>
          <w:cantSplit/>
          <w:tblHeader/>
        </w:trPr>
        <w:tc>
          <w:tcPr>
            <w:tcW w:w="184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LFCA040I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94.43</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18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184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4"/>
        <w:gridCol w:w="1070"/>
        <w:gridCol w:w="868"/>
        <w:gridCol w:w="1133"/>
        <w:gridCol w:w="1143"/>
      </w:tblGrid>
      <w:tr w:rsidR="00541D4E" w:rsidTr="00541D4E">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75" w:name="IDX129"/>
            <w:bookmarkStart w:id="276" w:name="_Toc334790159"/>
            <w:bookmarkEnd w:id="275"/>
            <w:r w:rsidRPr="00497F86">
              <w:rPr>
                <w:b/>
              </w:rPr>
              <w:t xml:space="preserve">CA41A </w:t>
            </w:r>
            <w:proofErr w:type="gramStart"/>
            <w:r w:rsidRPr="00497F86">
              <w:rPr>
                <w:b/>
              </w:rPr>
              <w:t>You</w:t>
            </w:r>
            <w:proofErr w:type="gramEnd"/>
            <w:r w:rsidRPr="00497F86">
              <w:rPr>
                <w:b/>
              </w:rPr>
              <w:t xml:space="preserve"> had problems juggling study and work commitments</w:t>
            </w:r>
            <w:bookmarkEnd w:id="276"/>
          </w:p>
        </w:tc>
      </w:tr>
      <w:tr w:rsidR="00541D4E" w:rsidTr="00541D4E">
        <w:trPr>
          <w:cantSplit/>
          <w:tblHeader/>
        </w:trPr>
        <w:tc>
          <w:tcPr>
            <w:tcW w:w="107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LFCA041A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r>
      <w:tr w:rsidR="00541D4E" w:rsidTr="00541D4E">
        <w:trPr>
          <w:cantSplit/>
        </w:trPr>
        <w:tc>
          <w:tcPr>
            <w:tcW w:w="107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541D4E" w:rsidTr="00541D4E">
        <w:trPr>
          <w:cantSplit/>
        </w:trPr>
        <w:tc>
          <w:tcPr>
            <w:tcW w:w="107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77" w:name="IDX130"/>
            <w:bookmarkStart w:id="278" w:name="_Toc334790160"/>
            <w:bookmarkEnd w:id="277"/>
            <w:r w:rsidRPr="00497F86">
              <w:rPr>
                <w:b/>
              </w:rPr>
              <w:t>CA41B You wanted to get a job, apprenticeship or traineeship</w:t>
            </w:r>
            <w:bookmarkEnd w:id="278"/>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LFCA041B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79" w:name="IDX131"/>
            <w:bookmarkStart w:id="280" w:name="_Toc334790161"/>
            <w:bookmarkEnd w:id="279"/>
            <w:r w:rsidRPr="00497F86">
              <w:rPr>
                <w:b/>
              </w:rPr>
              <w:t xml:space="preserve">CA41C </w:t>
            </w:r>
            <w:proofErr w:type="gramStart"/>
            <w:r w:rsidRPr="00497F86">
              <w:rPr>
                <w:b/>
              </w:rPr>
              <w:t>Financially</w:t>
            </w:r>
            <w:proofErr w:type="gramEnd"/>
            <w:r w:rsidRPr="00497F86">
              <w:rPr>
                <w:b/>
              </w:rPr>
              <w:t xml:space="preserve"> you couldn't afford to continue</w:t>
            </w:r>
            <w:bookmarkEnd w:id="280"/>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LFCA041C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81" w:name="IDX132"/>
            <w:bookmarkStart w:id="282" w:name="_Toc334790162"/>
            <w:bookmarkEnd w:id="281"/>
            <w:r w:rsidRPr="00497F86">
              <w:rPr>
                <w:b/>
              </w:rPr>
              <w:t xml:space="preserve">CA41D </w:t>
            </w:r>
            <w:proofErr w:type="gramStart"/>
            <w:r w:rsidRPr="00497F86">
              <w:rPr>
                <w:b/>
              </w:rPr>
              <w:t>You</w:t>
            </w:r>
            <w:proofErr w:type="gramEnd"/>
            <w:r w:rsidRPr="00497F86">
              <w:rPr>
                <w:b/>
              </w:rPr>
              <w:t xml:space="preserve"> just lost interest</w:t>
            </w:r>
            <w:bookmarkEnd w:id="282"/>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LFCA041D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97.42</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541D4E" w:rsidTr="00541D4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83" w:name="IDX133"/>
            <w:bookmarkStart w:id="284" w:name="_Toc334790163"/>
            <w:bookmarkEnd w:id="283"/>
            <w:r w:rsidRPr="00497F86">
              <w:rPr>
                <w:b/>
              </w:rPr>
              <w:t xml:space="preserve">CA41E </w:t>
            </w:r>
            <w:proofErr w:type="gramStart"/>
            <w:r w:rsidRPr="00497F86">
              <w:rPr>
                <w:b/>
              </w:rPr>
              <w:t>You</w:t>
            </w:r>
            <w:proofErr w:type="gramEnd"/>
            <w:r w:rsidRPr="00497F86">
              <w:rPr>
                <w:b/>
              </w:rPr>
              <w:t xml:space="preserve"> never really wanted to study</w:t>
            </w:r>
            <w:bookmarkEnd w:id="284"/>
          </w:p>
        </w:tc>
      </w:tr>
      <w:tr w:rsidR="00541D4E" w:rsidTr="00541D4E">
        <w:trPr>
          <w:cantSplit/>
          <w:tblHeader/>
        </w:trPr>
        <w:tc>
          <w:tcPr>
            <w:tcW w:w="106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LFCA041E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r>
      <w:tr w:rsidR="00541D4E" w:rsidTr="00541D4E">
        <w:trPr>
          <w:cantSplit/>
        </w:trPr>
        <w:tc>
          <w:tcPr>
            <w:tcW w:w="106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541D4E" w:rsidTr="00541D4E">
        <w:trPr>
          <w:cantSplit/>
        </w:trPr>
        <w:tc>
          <w:tcPr>
            <w:tcW w:w="106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541D4E" w:rsidTr="00541D4E">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85" w:name="IDX134"/>
            <w:bookmarkStart w:id="286" w:name="_Toc334790164"/>
            <w:bookmarkEnd w:id="285"/>
            <w:r w:rsidRPr="00497F86">
              <w:rPr>
                <w:b/>
              </w:rPr>
              <w:t xml:space="preserve">CA41F </w:t>
            </w:r>
            <w:proofErr w:type="gramStart"/>
            <w:r w:rsidRPr="00497F86">
              <w:rPr>
                <w:b/>
              </w:rPr>
              <w:t>The</w:t>
            </w:r>
            <w:proofErr w:type="gramEnd"/>
            <w:r w:rsidRPr="00497F86">
              <w:rPr>
                <w:b/>
              </w:rPr>
              <w:t xml:space="preserve"> course turned out to be not what you wanted</w:t>
            </w:r>
            <w:bookmarkEnd w:id="286"/>
          </w:p>
        </w:tc>
      </w:tr>
      <w:tr w:rsidR="00541D4E" w:rsidTr="00541D4E">
        <w:trPr>
          <w:cantSplit/>
          <w:tblHeader/>
        </w:trPr>
        <w:tc>
          <w:tcPr>
            <w:tcW w:w="105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LFCA041F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5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r>
      <w:tr w:rsidR="00541D4E" w:rsidTr="00541D4E">
        <w:trPr>
          <w:cantSplit/>
        </w:trPr>
        <w:tc>
          <w:tcPr>
            <w:tcW w:w="105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541D4E" w:rsidTr="00541D4E">
        <w:trPr>
          <w:cantSplit/>
        </w:trPr>
        <w:tc>
          <w:tcPr>
            <w:tcW w:w="105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541D4E" w:rsidTr="00541D4E">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87" w:name="IDX135"/>
            <w:bookmarkStart w:id="288" w:name="_Toc334790165"/>
            <w:bookmarkEnd w:id="287"/>
            <w:r w:rsidRPr="00497F86">
              <w:rPr>
                <w:b/>
              </w:rPr>
              <w:t xml:space="preserve">CA41G </w:t>
            </w:r>
            <w:proofErr w:type="gramStart"/>
            <w:r w:rsidRPr="00497F86">
              <w:rPr>
                <w:b/>
              </w:rPr>
              <w:t>It</w:t>
            </w:r>
            <w:proofErr w:type="gramEnd"/>
            <w:r w:rsidRPr="00497F86">
              <w:rPr>
                <w:b/>
              </w:rPr>
              <w:t xml:space="preserve"> wouldn't have led to a good job or career</w:t>
            </w:r>
            <w:bookmarkEnd w:id="288"/>
          </w:p>
        </w:tc>
      </w:tr>
      <w:tr w:rsidR="00541D4E" w:rsidTr="00541D4E">
        <w:trPr>
          <w:cantSplit/>
          <w:tblHeader/>
        </w:trPr>
        <w:tc>
          <w:tcPr>
            <w:tcW w:w="10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LFCA041G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r>
      <w:tr w:rsidR="00541D4E" w:rsidTr="00541D4E">
        <w:trPr>
          <w:cantSplit/>
        </w:trPr>
        <w:tc>
          <w:tcPr>
            <w:tcW w:w="10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541D4E" w:rsidTr="00541D4E">
        <w:trPr>
          <w:cantSplit/>
        </w:trPr>
        <w:tc>
          <w:tcPr>
            <w:tcW w:w="10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89" w:name="IDX136"/>
            <w:bookmarkStart w:id="290" w:name="_Toc334790166"/>
            <w:bookmarkEnd w:id="289"/>
            <w:r w:rsidRPr="00497F86">
              <w:rPr>
                <w:b/>
              </w:rPr>
              <w:t xml:space="preserve">CA41H </w:t>
            </w:r>
            <w:proofErr w:type="gramStart"/>
            <w:r w:rsidRPr="00497F86">
              <w:rPr>
                <w:b/>
              </w:rPr>
              <w:t>You</w:t>
            </w:r>
            <w:proofErr w:type="gramEnd"/>
            <w:r w:rsidRPr="00497F86">
              <w:rPr>
                <w:b/>
              </w:rPr>
              <w:t xml:space="preserve"> had been getting poor results</w:t>
            </w:r>
            <w:bookmarkEnd w:id="290"/>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LFCA041H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2"/>
        <w:gridCol w:w="1070"/>
        <w:gridCol w:w="868"/>
        <w:gridCol w:w="1133"/>
        <w:gridCol w:w="1143"/>
      </w:tblGrid>
      <w:tr w:rsidR="00541D4E" w:rsidTr="00541D4E">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91" w:name="IDX137"/>
            <w:bookmarkStart w:id="292" w:name="_Toc334790167"/>
            <w:bookmarkEnd w:id="291"/>
            <w:r w:rsidRPr="00497F86">
              <w:rPr>
                <w:b/>
              </w:rPr>
              <w:t xml:space="preserve">CA41I </w:t>
            </w:r>
            <w:proofErr w:type="gramStart"/>
            <w:r w:rsidRPr="00497F86">
              <w:rPr>
                <w:b/>
              </w:rPr>
              <w:t>The</w:t>
            </w:r>
            <w:proofErr w:type="gramEnd"/>
            <w:r w:rsidRPr="00497F86">
              <w:rPr>
                <w:b/>
              </w:rPr>
              <w:t xml:space="preserve"> study load was too heavy</w:t>
            </w:r>
            <w:bookmarkEnd w:id="292"/>
          </w:p>
        </w:tc>
      </w:tr>
      <w:tr w:rsidR="00541D4E" w:rsidTr="00541D4E">
        <w:trPr>
          <w:cantSplit/>
          <w:tblHeader/>
        </w:trPr>
        <w:tc>
          <w:tcPr>
            <w:tcW w:w="99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LFCA041I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9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r>
      <w:tr w:rsidR="00541D4E" w:rsidTr="00541D4E">
        <w:trPr>
          <w:cantSplit/>
        </w:trPr>
        <w:tc>
          <w:tcPr>
            <w:tcW w:w="99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541D4E" w:rsidTr="00541D4E">
        <w:trPr>
          <w:cantSplit/>
        </w:trPr>
        <w:tc>
          <w:tcPr>
            <w:tcW w:w="99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541D4E" w:rsidTr="00541D4E">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93" w:name="IDX138"/>
            <w:bookmarkStart w:id="294" w:name="_Toc334790168"/>
            <w:bookmarkEnd w:id="293"/>
            <w:r w:rsidRPr="00497F86">
              <w:rPr>
                <w:b/>
              </w:rPr>
              <w:t xml:space="preserve">CA41J </w:t>
            </w:r>
            <w:proofErr w:type="gramStart"/>
            <w:r w:rsidRPr="00497F86">
              <w:rPr>
                <w:b/>
              </w:rPr>
              <w:t>You</w:t>
            </w:r>
            <w:proofErr w:type="gramEnd"/>
            <w:r w:rsidRPr="00497F86">
              <w:rPr>
                <w:b/>
              </w:rPr>
              <w:t xml:space="preserve"> never really intended to complete the course</w:t>
            </w:r>
            <w:bookmarkEnd w:id="294"/>
          </w:p>
        </w:tc>
      </w:tr>
      <w:tr w:rsidR="00541D4E" w:rsidTr="00541D4E">
        <w:trPr>
          <w:cantSplit/>
          <w:tblHeader/>
        </w:trPr>
        <w:tc>
          <w:tcPr>
            <w:tcW w:w="104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LFCA041J</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4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r>
      <w:tr w:rsidR="00541D4E" w:rsidTr="00541D4E">
        <w:trPr>
          <w:cantSplit/>
        </w:trPr>
        <w:tc>
          <w:tcPr>
            <w:tcW w:w="104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104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95" w:name="IDX139"/>
            <w:bookmarkStart w:id="296" w:name="_Toc334790169"/>
            <w:bookmarkEnd w:id="295"/>
            <w:r w:rsidRPr="00497F86">
              <w:rPr>
                <w:b/>
              </w:rPr>
              <w:t>CA41K Because of problems with access or transport</w:t>
            </w:r>
            <w:bookmarkEnd w:id="296"/>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LFCA041K</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541D4E" w:rsidTr="00541D4E">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97" w:name="IDX140"/>
            <w:bookmarkStart w:id="298" w:name="_Toc334790170"/>
            <w:bookmarkEnd w:id="297"/>
            <w:r w:rsidRPr="00497F86">
              <w:rPr>
                <w:b/>
              </w:rPr>
              <w:t>CA41L Because of health or personal reasons</w:t>
            </w:r>
            <w:bookmarkEnd w:id="298"/>
          </w:p>
        </w:tc>
      </w:tr>
      <w:tr w:rsidR="00541D4E" w:rsidTr="00541D4E">
        <w:trPr>
          <w:cantSplit/>
          <w:tblHeader/>
        </w:trPr>
        <w:tc>
          <w:tcPr>
            <w:tcW w:w="105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LFCA041L</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5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r>
      <w:tr w:rsidR="00541D4E" w:rsidTr="00541D4E">
        <w:trPr>
          <w:cantSplit/>
        </w:trPr>
        <w:tc>
          <w:tcPr>
            <w:tcW w:w="105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541D4E" w:rsidTr="00541D4E">
        <w:trPr>
          <w:cantSplit/>
        </w:trPr>
        <w:tc>
          <w:tcPr>
            <w:tcW w:w="105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4"/>
        <w:gridCol w:w="1070"/>
        <w:gridCol w:w="868"/>
        <w:gridCol w:w="1133"/>
        <w:gridCol w:w="1143"/>
      </w:tblGrid>
      <w:tr w:rsidR="00541D4E" w:rsidTr="00541D4E">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299" w:name="IDX141"/>
            <w:bookmarkStart w:id="300" w:name="_Toc334790171"/>
            <w:bookmarkEnd w:id="299"/>
            <w:r w:rsidRPr="00497F86">
              <w:rPr>
                <w:b/>
              </w:rPr>
              <w:t>CA42 Main reason for deferring/withdrawing</w:t>
            </w:r>
            <w:bookmarkEnd w:id="300"/>
          </w:p>
        </w:tc>
      </w:tr>
      <w:tr w:rsidR="00541D4E" w:rsidTr="00541D4E">
        <w:trPr>
          <w:cantSplit/>
          <w:tblHeader/>
        </w:trPr>
        <w:tc>
          <w:tcPr>
            <w:tcW w:w="490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problems juggling study and work commitments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wanted to get a job, apprenticeship or traineeship</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Financially you couldn't afford to continue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just lost interest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97.69</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never really wanted to study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97.71</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The course turned out to be not what you wanted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It wouldn't have led to a good job or career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had been getting poor results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The study load was too heavy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You never really intended to complete the course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Because of problems with access or transport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Because of health or personal reasons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Travel/have a break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541D4E" w:rsidTr="00541D4E">
        <w:trPr>
          <w:cantSplit/>
        </w:trPr>
        <w:tc>
          <w:tcPr>
            <w:tcW w:w="490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01" w:name="IDX142"/>
            <w:bookmarkStart w:id="302" w:name="_Toc334790172"/>
            <w:bookmarkEnd w:id="301"/>
            <w:r w:rsidRPr="00497F86">
              <w:rPr>
                <w:b/>
              </w:rPr>
              <w:t>CA43 No change of institution during study</w:t>
            </w:r>
            <w:bookmarkEnd w:id="302"/>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87.58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87.58</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4761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87.84</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12.16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541D4E" w:rsidTr="00541D4E">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03" w:name="IDX143"/>
            <w:bookmarkStart w:id="304" w:name="_Toc334790173"/>
            <w:bookmarkEnd w:id="303"/>
            <w:r w:rsidRPr="00497F86">
              <w:rPr>
                <w:b/>
              </w:rPr>
              <w:t>CA44/CA45 Institution code (including campus)</w:t>
            </w:r>
            <w:bookmarkEnd w:id="304"/>
          </w:p>
        </w:tc>
      </w:tr>
      <w:tr w:rsidR="00541D4E" w:rsidTr="00541D4E">
        <w:trPr>
          <w:cantSplit/>
          <w:tblHeader/>
        </w:trPr>
        <w:tc>
          <w:tcPr>
            <w:tcW w:w="303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03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303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541D4E" w:rsidTr="00541D4E">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05" w:name="IDX144"/>
            <w:bookmarkStart w:id="306" w:name="_Toc334790174"/>
            <w:bookmarkEnd w:id="305"/>
            <w:r w:rsidRPr="00497F86">
              <w:rPr>
                <w:b/>
              </w:rPr>
              <w:t>CA45 Campus specified or online</w:t>
            </w:r>
            <w:bookmarkEnd w:id="306"/>
          </w:p>
        </w:tc>
      </w:tr>
      <w:tr w:rsidR="00541D4E" w:rsidTr="00541D4E">
        <w:trPr>
          <w:cantSplit/>
          <w:tblHeader/>
        </w:trPr>
        <w:tc>
          <w:tcPr>
            <w:tcW w:w="186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18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86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4"/>
        <w:gridCol w:w="1070"/>
        <w:gridCol w:w="868"/>
        <w:gridCol w:w="1133"/>
        <w:gridCol w:w="1143"/>
      </w:tblGrid>
      <w:tr w:rsidR="00541D4E" w:rsidTr="00541D4E">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07" w:name="IDX145"/>
            <w:bookmarkStart w:id="308" w:name="_Toc334790175"/>
            <w:bookmarkEnd w:id="307"/>
            <w:r w:rsidRPr="00497F86">
              <w:rPr>
                <w:b/>
              </w:rPr>
              <w:t xml:space="preserve">CA46A </w:t>
            </w:r>
            <w:proofErr w:type="gramStart"/>
            <w:r w:rsidRPr="00497F86">
              <w:rPr>
                <w:b/>
              </w:rPr>
              <w:t>The</w:t>
            </w:r>
            <w:proofErr w:type="gramEnd"/>
            <w:r w:rsidRPr="00497F86">
              <w:rPr>
                <w:b/>
              </w:rPr>
              <w:t xml:space="preserve"> place you moved from wasn't your first choice</w:t>
            </w:r>
            <w:bookmarkEnd w:id="308"/>
          </w:p>
        </w:tc>
      </w:tr>
      <w:tr w:rsidR="00541D4E" w:rsidTr="00541D4E">
        <w:trPr>
          <w:cantSplit/>
          <w:tblHeader/>
        </w:trPr>
        <w:tc>
          <w:tcPr>
            <w:tcW w:w="107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LFCA046A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107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07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09" w:name="IDX146"/>
            <w:bookmarkStart w:id="310" w:name="_Toc334790176"/>
            <w:bookmarkEnd w:id="309"/>
            <w:r w:rsidRPr="00497F86">
              <w:rPr>
                <w:b/>
              </w:rPr>
              <w:t>CA46B Moved to get better quality education</w:t>
            </w:r>
            <w:bookmarkEnd w:id="310"/>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LFCA046B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11" w:name="IDX147"/>
            <w:bookmarkStart w:id="312" w:name="_Toc334790177"/>
            <w:bookmarkEnd w:id="311"/>
            <w:r w:rsidRPr="00497F86">
              <w:rPr>
                <w:b/>
              </w:rPr>
              <w:t xml:space="preserve">CA46C </w:t>
            </w:r>
            <w:proofErr w:type="gramStart"/>
            <w:r w:rsidRPr="00497F86">
              <w:rPr>
                <w:b/>
              </w:rPr>
              <w:t>You</w:t>
            </w:r>
            <w:proofErr w:type="gramEnd"/>
            <w:r w:rsidRPr="00497F86">
              <w:rPr>
                <w:b/>
              </w:rPr>
              <w:t xml:space="preserve"> had been getting poor results</w:t>
            </w:r>
            <w:bookmarkEnd w:id="312"/>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LFCA046C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13" w:name="IDX148"/>
            <w:bookmarkStart w:id="314" w:name="_Toc334790178"/>
            <w:bookmarkEnd w:id="313"/>
            <w:r w:rsidRPr="00497F86">
              <w:rPr>
                <w:b/>
              </w:rPr>
              <w:t xml:space="preserve">CA46D </w:t>
            </w:r>
            <w:proofErr w:type="gramStart"/>
            <w:r w:rsidRPr="00497F86">
              <w:rPr>
                <w:b/>
              </w:rPr>
              <w:t>The</w:t>
            </w:r>
            <w:proofErr w:type="gramEnd"/>
            <w:r w:rsidRPr="00497F86">
              <w:rPr>
                <w:b/>
              </w:rPr>
              <w:t xml:space="preserve"> course wasn't exactly what you wanted</w:t>
            </w:r>
            <w:bookmarkEnd w:id="314"/>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LFCA046D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541D4E" w:rsidTr="00541D4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15" w:name="IDX149"/>
            <w:bookmarkStart w:id="316" w:name="_Toc334790179"/>
            <w:bookmarkEnd w:id="315"/>
            <w:r w:rsidRPr="00497F86">
              <w:rPr>
                <w:b/>
              </w:rPr>
              <w:t>CA46E Desired course wasn't available at first institution</w:t>
            </w:r>
            <w:bookmarkEnd w:id="316"/>
          </w:p>
        </w:tc>
      </w:tr>
      <w:tr w:rsidR="00541D4E" w:rsidTr="00541D4E">
        <w:trPr>
          <w:cantSplit/>
          <w:tblHeader/>
        </w:trPr>
        <w:tc>
          <w:tcPr>
            <w:tcW w:w="106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LFCA046E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106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541D4E" w:rsidTr="00541D4E">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17" w:name="IDX150"/>
            <w:bookmarkStart w:id="318" w:name="_Toc334790180"/>
            <w:bookmarkEnd w:id="317"/>
            <w:r w:rsidRPr="00497F86">
              <w:rPr>
                <w:b/>
              </w:rPr>
              <w:t>CA46F Because of easier access or better transport</w:t>
            </w:r>
            <w:bookmarkEnd w:id="318"/>
          </w:p>
        </w:tc>
      </w:tr>
      <w:tr w:rsidR="00541D4E" w:rsidTr="00541D4E">
        <w:trPr>
          <w:cantSplit/>
          <w:tblHeader/>
        </w:trPr>
        <w:tc>
          <w:tcPr>
            <w:tcW w:w="105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LFCA046F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5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105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05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541D4E" w:rsidTr="00541D4E">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19" w:name="IDX151"/>
            <w:bookmarkStart w:id="320" w:name="_Toc334790181"/>
            <w:bookmarkEnd w:id="319"/>
            <w:r w:rsidRPr="00497F86">
              <w:rPr>
                <w:b/>
              </w:rPr>
              <w:t>CA46G Because of health or personal reasons</w:t>
            </w:r>
            <w:bookmarkEnd w:id="320"/>
          </w:p>
        </w:tc>
      </w:tr>
      <w:tr w:rsidR="00541D4E" w:rsidTr="00541D4E">
        <w:trPr>
          <w:cantSplit/>
          <w:tblHeader/>
        </w:trPr>
        <w:tc>
          <w:tcPr>
            <w:tcW w:w="10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LFCA046G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10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10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1"/>
        <w:gridCol w:w="1070"/>
        <w:gridCol w:w="868"/>
        <w:gridCol w:w="1133"/>
        <w:gridCol w:w="1143"/>
      </w:tblGrid>
      <w:tr w:rsidR="00541D4E" w:rsidTr="00541D4E">
        <w:trPr>
          <w:cantSplit/>
          <w:tblHeader/>
        </w:trPr>
        <w:tc>
          <w:tcPr>
            <w:tcW w:w="911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21" w:name="IDX152"/>
            <w:bookmarkStart w:id="322" w:name="_Toc334790182"/>
            <w:bookmarkEnd w:id="321"/>
            <w:r w:rsidRPr="00497F86">
              <w:rPr>
                <w:b/>
              </w:rPr>
              <w:t>CA47 Main reason for changing institutions</w:t>
            </w:r>
            <w:bookmarkEnd w:id="322"/>
          </w:p>
        </w:tc>
      </w:tr>
      <w:tr w:rsidR="00541D4E" w:rsidTr="00541D4E">
        <w:trPr>
          <w:cantSplit/>
          <w:tblHeader/>
        </w:trPr>
        <w:tc>
          <w:tcPr>
            <w:tcW w:w="490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had been getting poor results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490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23" w:name="IDX153"/>
            <w:bookmarkStart w:id="324" w:name="_Toc334790183"/>
            <w:bookmarkEnd w:id="323"/>
            <w:r w:rsidRPr="00497F86">
              <w:rPr>
                <w:b/>
              </w:rPr>
              <w:t xml:space="preserve">CA48 </w:t>
            </w:r>
            <w:proofErr w:type="gramStart"/>
            <w:r w:rsidRPr="00497F86">
              <w:rPr>
                <w:b/>
              </w:rPr>
              <w:t>Same</w:t>
            </w:r>
            <w:proofErr w:type="gramEnd"/>
            <w:r w:rsidRPr="00497F86">
              <w:rPr>
                <w:b/>
              </w:rPr>
              <w:t xml:space="preserve"> course as reported in 2010</w:t>
            </w:r>
            <w:bookmarkEnd w:id="324"/>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2988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2988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55.13</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57.45</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2306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42.55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25" w:name="IDX154"/>
            <w:bookmarkStart w:id="326" w:name="_Toc334790184"/>
            <w:bookmarkEnd w:id="325"/>
            <w:r w:rsidRPr="00497F86">
              <w:rPr>
                <w:b/>
              </w:rPr>
              <w:t xml:space="preserve">CA49 </w:t>
            </w:r>
            <w:proofErr w:type="gramStart"/>
            <w:r w:rsidRPr="00497F86">
              <w:rPr>
                <w:b/>
              </w:rPr>
              <w:t>Same</w:t>
            </w:r>
            <w:proofErr w:type="gramEnd"/>
            <w:r w:rsidRPr="00497F86">
              <w:rPr>
                <w:b/>
              </w:rPr>
              <w:t xml:space="preserve"> course as reported as deferred in 2010</w:t>
            </w:r>
            <w:bookmarkEnd w:id="326"/>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LFCA049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541D4E" w:rsidTr="00541D4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27" w:name="IDX155"/>
            <w:bookmarkStart w:id="328" w:name="_Toc334790185"/>
            <w:bookmarkEnd w:id="327"/>
            <w:r w:rsidRPr="00497F86">
              <w:rPr>
                <w:b/>
              </w:rPr>
              <w:t>CA50 Current full-time or part-time study</w:t>
            </w:r>
            <w:bookmarkEnd w:id="328"/>
          </w:p>
        </w:tc>
      </w:tr>
      <w:tr w:rsidR="00541D4E" w:rsidTr="00541D4E">
        <w:trPr>
          <w:cantSplit/>
          <w:tblHeader/>
        </w:trPr>
        <w:tc>
          <w:tcPr>
            <w:tcW w:w="109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9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2944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2944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54.32</w:t>
            </w:r>
          </w:p>
        </w:tc>
      </w:tr>
      <w:tr w:rsidR="00541D4E" w:rsidTr="00541D4E">
        <w:trPr>
          <w:cantSplit/>
        </w:trPr>
        <w:tc>
          <w:tcPr>
            <w:tcW w:w="109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42.79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5263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541D4E" w:rsidTr="00541D4E">
        <w:trPr>
          <w:cantSplit/>
        </w:trPr>
        <w:tc>
          <w:tcPr>
            <w:tcW w:w="109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541D4E" w:rsidTr="00541D4E">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29" w:name="IDX156"/>
            <w:bookmarkStart w:id="330" w:name="_Toc334790186"/>
            <w:bookmarkEnd w:id="329"/>
            <w:r w:rsidRPr="00497F86">
              <w:rPr>
                <w:b/>
              </w:rPr>
              <w:t>CA52 ASCED code</w:t>
            </w:r>
            <w:bookmarkEnd w:id="330"/>
          </w:p>
        </w:tc>
      </w:tr>
      <w:tr w:rsidR="00541D4E" w:rsidTr="00541D4E">
        <w:trPr>
          <w:cantSplit/>
          <w:tblHeader/>
        </w:trPr>
        <w:tc>
          <w:tcPr>
            <w:tcW w:w="307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07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541D4E" w:rsidTr="00541D4E">
        <w:trPr>
          <w:cantSplit/>
        </w:trPr>
        <w:tc>
          <w:tcPr>
            <w:tcW w:w="307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307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4"/>
        <w:gridCol w:w="1070"/>
        <w:gridCol w:w="868"/>
        <w:gridCol w:w="1133"/>
        <w:gridCol w:w="1143"/>
      </w:tblGrid>
      <w:tr w:rsidR="00541D4E" w:rsidTr="00541D4E">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31" w:name="IDX157"/>
            <w:bookmarkStart w:id="332" w:name="_Toc334790187"/>
            <w:bookmarkEnd w:id="331"/>
            <w:r w:rsidRPr="00497F86">
              <w:rPr>
                <w:b/>
              </w:rPr>
              <w:t>CA53A Course costs were too high in the first course</w:t>
            </w:r>
            <w:bookmarkEnd w:id="332"/>
          </w:p>
        </w:tc>
      </w:tr>
      <w:tr w:rsidR="00541D4E" w:rsidTr="00541D4E">
        <w:trPr>
          <w:cantSplit/>
          <w:tblHeader/>
        </w:trPr>
        <w:tc>
          <w:tcPr>
            <w:tcW w:w="107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LFCA053A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541D4E" w:rsidTr="00541D4E">
        <w:trPr>
          <w:cantSplit/>
        </w:trPr>
        <w:tc>
          <w:tcPr>
            <w:tcW w:w="107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07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33" w:name="IDX158"/>
            <w:bookmarkStart w:id="334" w:name="_Toc334790188"/>
            <w:bookmarkEnd w:id="333"/>
            <w:r w:rsidRPr="00497F86">
              <w:rPr>
                <w:b/>
              </w:rPr>
              <w:t xml:space="preserve">CA53B </w:t>
            </w:r>
            <w:proofErr w:type="gramStart"/>
            <w:r w:rsidRPr="00497F86">
              <w:rPr>
                <w:b/>
              </w:rPr>
              <w:t>The</w:t>
            </w:r>
            <w:proofErr w:type="gramEnd"/>
            <w:r w:rsidRPr="00497F86">
              <w:rPr>
                <w:b/>
              </w:rPr>
              <w:t xml:space="preserve"> first course was a pre-requisite for the second</w:t>
            </w:r>
            <w:bookmarkEnd w:id="334"/>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LFCA053B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35" w:name="IDX159"/>
            <w:bookmarkStart w:id="336" w:name="_Toc334790189"/>
            <w:bookmarkEnd w:id="335"/>
            <w:r w:rsidRPr="00497F86">
              <w:rPr>
                <w:b/>
              </w:rPr>
              <w:t xml:space="preserve">CA53C </w:t>
            </w:r>
            <w:proofErr w:type="gramStart"/>
            <w:r w:rsidRPr="00497F86">
              <w:rPr>
                <w:b/>
              </w:rPr>
              <w:t>You</w:t>
            </w:r>
            <w:proofErr w:type="gramEnd"/>
            <w:r w:rsidRPr="00497F86">
              <w:rPr>
                <w:b/>
              </w:rPr>
              <w:t xml:space="preserve"> didn't like the first course</w:t>
            </w:r>
            <w:bookmarkEnd w:id="336"/>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LFCA053C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37" w:name="IDX160"/>
            <w:bookmarkStart w:id="338" w:name="_Toc334790190"/>
            <w:bookmarkEnd w:id="337"/>
            <w:r w:rsidRPr="00497F86">
              <w:rPr>
                <w:b/>
              </w:rPr>
              <w:t xml:space="preserve">CA53D </w:t>
            </w:r>
            <w:proofErr w:type="gramStart"/>
            <w:r w:rsidRPr="00497F86">
              <w:rPr>
                <w:b/>
              </w:rPr>
              <w:t>Turned</w:t>
            </w:r>
            <w:proofErr w:type="gramEnd"/>
            <w:r w:rsidRPr="00497F86">
              <w:rPr>
                <w:b/>
              </w:rPr>
              <w:t xml:space="preserve"> out to be not what you wanted</w:t>
            </w:r>
            <w:bookmarkEnd w:id="338"/>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LFCA053D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541D4E" w:rsidTr="00541D4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39" w:name="IDX161"/>
            <w:bookmarkStart w:id="340" w:name="_Toc334790191"/>
            <w:bookmarkEnd w:id="339"/>
            <w:r w:rsidRPr="00497F86">
              <w:rPr>
                <w:b/>
              </w:rPr>
              <w:t>CA53E Better career prospects from the second course</w:t>
            </w:r>
            <w:bookmarkEnd w:id="340"/>
          </w:p>
        </w:tc>
      </w:tr>
      <w:tr w:rsidR="00541D4E" w:rsidTr="00541D4E">
        <w:trPr>
          <w:cantSplit/>
          <w:tblHeader/>
        </w:trPr>
        <w:tc>
          <w:tcPr>
            <w:tcW w:w="106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LFCA053E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541D4E" w:rsidTr="00541D4E">
        <w:trPr>
          <w:cantSplit/>
        </w:trPr>
        <w:tc>
          <w:tcPr>
            <w:tcW w:w="106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541D4E" w:rsidTr="00541D4E">
        <w:trPr>
          <w:cantSplit/>
        </w:trPr>
        <w:tc>
          <w:tcPr>
            <w:tcW w:w="106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541D4E" w:rsidTr="00541D4E">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41" w:name="IDX162"/>
            <w:bookmarkStart w:id="342" w:name="_Toc334790192"/>
            <w:bookmarkEnd w:id="341"/>
            <w:r w:rsidRPr="00497F86">
              <w:rPr>
                <w:b/>
              </w:rPr>
              <w:t xml:space="preserve">CA53F </w:t>
            </w:r>
            <w:proofErr w:type="gramStart"/>
            <w:r w:rsidRPr="00497F86">
              <w:rPr>
                <w:b/>
              </w:rPr>
              <w:t>You</w:t>
            </w:r>
            <w:proofErr w:type="gramEnd"/>
            <w:r w:rsidRPr="00497F86">
              <w:rPr>
                <w:b/>
              </w:rPr>
              <w:t xml:space="preserve"> had been getting poor results</w:t>
            </w:r>
            <w:bookmarkEnd w:id="342"/>
          </w:p>
        </w:tc>
      </w:tr>
      <w:tr w:rsidR="00541D4E" w:rsidTr="00541D4E">
        <w:trPr>
          <w:cantSplit/>
          <w:tblHeader/>
        </w:trPr>
        <w:tc>
          <w:tcPr>
            <w:tcW w:w="105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LFCA053F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5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541D4E" w:rsidTr="00541D4E">
        <w:trPr>
          <w:cantSplit/>
        </w:trPr>
        <w:tc>
          <w:tcPr>
            <w:tcW w:w="105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541D4E" w:rsidTr="00541D4E">
        <w:trPr>
          <w:cantSplit/>
        </w:trPr>
        <w:tc>
          <w:tcPr>
            <w:tcW w:w="105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541D4E" w:rsidTr="00541D4E">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43" w:name="IDX163"/>
            <w:bookmarkStart w:id="344" w:name="_Toc334790193"/>
            <w:bookmarkEnd w:id="343"/>
            <w:r w:rsidRPr="00497F86">
              <w:rPr>
                <w:b/>
              </w:rPr>
              <w:t xml:space="preserve">CA53G </w:t>
            </w:r>
            <w:proofErr w:type="gramStart"/>
            <w:r w:rsidRPr="00497F86">
              <w:rPr>
                <w:b/>
              </w:rPr>
              <w:t>The</w:t>
            </w:r>
            <w:proofErr w:type="gramEnd"/>
            <w:r w:rsidRPr="00497F86">
              <w:rPr>
                <w:b/>
              </w:rPr>
              <w:t xml:space="preserve"> study load was too heavy</w:t>
            </w:r>
            <w:bookmarkEnd w:id="344"/>
          </w:p>
        </w:tc>
      </w:tr>
      <w:tr w:rsidR="00541D4E" w:rsidTr="00541D4E">
        <w:trPr>
          <w:cantSplit/>
          <w:tblHeader/>
        </w:trPr>
        <w:tc>
          <w:tcPr>
            <w:tcW w:w="10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LFCA053G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541D4E" w:rsidTr="00541D4E">
        <w:trPr>
          <w:cantSplit/>
        </w:trPr>
        <w:tc>
          <w:tcPr>
            <w:tcW w:w="10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10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45" w:name="IDX164"/>
            <w:bookmarkStart w:id="346" w:name="_Toc334790194"/>
            <w:bookmarkEnd w:id="345"/>
            <w:r w:rsidRPr="00497F86">
              <w:rPr>
                <w:b/>
              </w:rPr>
              <w:t xml:space="preserve">CA53H </w:t>
            </w:r>
            <w:proofErr w:type="gramStart"/>
            <w:r w:rsidRPr="00497F86">
              <w:rPr>
                <w:b/>
              </w:rPr>
              <w:t>Would</w:t>
            </w:r>
            <w:proofErr w:type="gramEnd"/>
            <w:r w:rsidRPr="00497F86">
              <w:rPr>
                <w:b/>
              </w:rPr>
              <w:t xml:space="preserve"> really have preferred to do the second course</w:t>
            </w:r>
            <w:bookmarkEnd w:id="346"/>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LFCA053H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97.93</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2"/>
        <w:gridCol w:w="1070"/>
        <w:gridCol w:w="868"/>
        <w:gridCol w:w="1133"/>
        <w:gridCol w:w="1143"/>
      </w:tblGrid>
      <w:tr w:rsidR="00541D4E" w:rsidTr="00541D4E">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47" w:name="IDX165"/>
            <w:bookmarkStart w:id="348" w:name="_Toc334790195"/>
            <w:bookmarkEnd w:id="347"/>
            <w:r w:rsidRPr="00497F86">
              <w:rPr>
                <w:b/>
              </w:rPr>
              <w:t>CA53I Because of health or personal reasons</w:t>
            </w:r>
            <w:bookmarkEnd w:id="348"/>
          </w:p>
        </w:tc>
      </w:tr>
      <w:tr w:rsidR="00541D4E" w:rsidTr="00541D4E">
        <w:trPr>
          <w:cantSplit/>
          <w:tblHeader/>
        </w:trPr>
        <w:tc>
          <w:tcPr>
            <w:tcW w:w="99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LFCA053I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9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541D4E" w:rsidTr="00541D4E">
        <w:trPr>
          <w:cantSplit/>
        </w:trPr>
        <w:tc>
          <w:tcPr>
            <w:tcW w:w="99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541D4E" w:rsidTr="00541D4E">
        <w:trPr>
          <w:cantSplit/>
        </w:trPr>
        <w:tc>
          <w:tcPr>
            <w:tcW w:w="99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2"/>
        <w:gridCol w:w="1070"/>
        <w:gridCol w:w="868"/>
        <w:gridCol w:w="1133"/>
        <w:gridCol w:w="1143"/>
      </w:tblGrid>
      <w:tr w:rsidR="00541D4E" w:rsidTr="00541D4E">
        <w:trPr>
          <w:cantSplit/>
          <w:tblHeader/>
        </w:trPr>
        <w:tc>
          <w:tcPr>
            <w:tcW w:w="911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49" w:name="IDX166"/>
            <w:bookmarkStart w:id="350" w:name="_Toc334790196"/>
            <w:bookmarkEnd w:id="349"/>
            <w:r w:rsidRPr="00497F86">
              <w:rPr>
                <w:b/>
              </w:rPr>
              <w:t>CA54 Main reason for changing courses</w:t>
            </w:r>
            <w:bookmarkEnd w:id="350"/>
          </w:p>
        </w:tc>
      </w:tr>
      <w:tr w:rsidR="00541D4E" w:rsidTr="00541D4E">
        <w:trPr>
          <w:cantSplit/>
          <w:tblHeader/>
        </w:trPr>
        <w:tc>
          <w:tcPr>
            <w:tcW w:w="490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90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541D4E" w:rsidTr="00541D4E">
        <w:trPr>
          <w:cantSplit/>
        </w:trPr>
        <w:tc>
          <w:tcPr>
            <w:tcW w:w="490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r>
      <w:tr w:rsidR="00541D4E" w:rsidTr="00541D4E">
        <w:trPr>
          <w:cantSplit/>
        </w:trPr>
        <w:tc>
          <w:tcPr>
            <w:tcW w:w="490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541D4E" w:rsidTr="00541D4E">
        <w:trPr>
          <w:cantSplit/>
        </w:trPr>
        <w:tc>
          <w:tcPr>
            <w:tcW w:w="490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541D4E" w:rsidTr="00541D4E">
        <w:trPr>
          <w:cantSplit/>
        </w:trPr>
        <w:tc>
          <w:tcPr>
            <w:tcW w:w="490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541D4E" w:rsidTr="00541D4E">
        <w:trPr>
          <w:cantSplit/>
        </w:trPr>
        <w:tc>
          <w:tcPr>
            <w:tcW w:w="490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had been getting poor results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541D4E" w:rsidTr="00541D4E">
        <w:trPr>
          <w:cantSplit/>
        </w:trPr>
        <w:tc>
          <w:tcPr>
            <w:tcW w:w="490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study load was too heavy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41D4E" w:rsidTr="00541D4E">
        <w:trPr>
          <w:cantSplit/>
        </w:trPr>
        <w:tc>
          <w:tcPr>
            <w:tcW w:w="490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490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490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51" w:name="IDX167"/>
            <w:bookmarkStart w:id="352" w:name="_Toc334790197"/>
            <w:bookmarkEnd w:id="351"/>
            <w:r w:rsidRPr="00497F86">
              <w:rPr>
                <w:b/>
              </w:rPr>
              <w:t>CA55 Change of institution when changing course</w:t>
            </w:r>
            <w:bookmarkEnd w:id="352"/>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541D4E" w:rsidTr="00541D4E">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53" w:name="IDX168"/>
            <w:bookmarkStart w:id="354" w:name="_Toc334790198"/>
            <w:bookmarkEnd w:id="353"/>
            <w:r w:rsidRPr="00497F86">
              <w:rPr>
                <w:b/>
              </w:rPr>
              <w:t>CA56/CA57 Institution (including campus)</w:t>
            </w:r>
            <w:bookmarkEnd w:id="354"/>
          </w:p>
        </w:tc>
      </w:tr>
      <w:tr w:rsidR="00541D4E" w:rsidTr="00541D4E">
        <w:trPr>
          <w:cantSplit/>
          <w:tblHeader/>
        </w:trPr>
        <w:tc>
          <w:tcPr>
            <w:tcW w:w="303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03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41D4E" w:rsidTr="00541D4E">
        <w:trPr>
          <w:cantSplit/>
        </w:trPr>
        <w:tc>
          <w:tcPr>
            <w:tcW w:w="303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541D4E" w:rsidTr="00541D4E">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55" w:name="IDX169"/>
            <w:bookmarkStart w:id="356" w:name="_Toc334790199"/>
            <w:bookmarkEnd w:id="355"/>
            <w:r w:rsidRPr="00497F86">
              <w:rPr>
                <w:b/>
              </w:rPr>
              <w:t>CA57 Campus specified or online</w:t>
            </w:r>
            <w:bookmarkEnd w:id="356"/>
          </w:p>
        </w:tc>
      </w:tr>
      <w:tr w:rsidR="00541D4E" w:rsidTr="00541D4E">
        <w:trPr>
          <w:cantSplit/>
          <w:tblHeader/>
        </w:trPr>
        <w:tc>
          <w:tcPr>
            <w:tcW w:w="186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41D4E" w:rsidTr="00541D4E">
        <w:trPr>
          <w:cantSplit/>
        </w:trPr>
        <w:tc>
          <w:tcPr>
            <w:tcW w:w="18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86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4"/>
        <w:gridCol w:w="1070"/>
        <w:gridCol w:w="868"/>
        <w:gridCol w:w="1133"/>
        <w:gridCol w:w="1143"/>
      </w:tblGrid>
      <w:tr w:rsidR="00541D4E" w:rsidTr="00541D4E">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57" w:name="IDX170"/>
            <w:bookmarkStart w:id="358" w:name="_Toc334790200"/>
            <w:bookmarkEnd w:id="357"/>
            <w:r w:rsidRPr="00497F86">
              <w:rPr>
                <w:b/>
              </w:rPr>
              <w:t xml:space="preserve">CA58A </w:t>
            </w:r>
            <w:proofErr w:type="gramStart"/>
            <w:r w:rsidRPr="00497F86">
              <w:rPr>
                <w:b/>
              </w:rPr>
              <w:t>The</w:t>
            </w:r>
            <w:proofErr w:type="gramEnd"/>
            <w:r w:rsidRPr="00497F86">
              <w:rPr>
                <w:b/>
              </w:rPr>
              <w:t xml:space="preserve"> place you moved from wasn't your first choice</w:t>
            </w:r>
            <w:bookmarkEnd w:id="358"/>
          </w:p>
        </w:tc>
      </w:tr>
      <w:tr w:rsidR="00541D4E" w:rsidTr="00541D4E">
        <w:trPr>
          <w:cantSplit/>
          <w:tblHeader/>
        </w:trPr>
        <w:tc>
          <w:tcPr>
            <w:tcW w:w="107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LFCA058A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41D4E" w:rsidTr="00541D4E">
        <w:trPr>
          <w:cantSplit/>
        </w:trPr>
        <w:tc>
          <w:tcPr>
            <w:tcW w:w="107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107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59" w:name="IDX171"/>
            <w:bookmarkStart w:id="360" w:name="_Toc334790201"/>
            <w:bookmarkEnd w:id="359"/>
            <w:r w:rsidRPr="00497F86">
              <w:rPr>
                <w:b/>
              </w:rPr>
              <w:t>CA58B Moved to get better quality education</w:t>
            </w:r>
            <w:bookmarkEnd w:id="360"/>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LFCA058B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61" w:name="IDX172"/>
            <w:bookmarkStart w:id="362" w:name="_Toc334790202"/>
            <w:bookmarkEnd w:id="361"/>
            <w:r w:rsidRPr="00497F86">
              <w:rPr>
                <w:b/>
              </w:rPr>
              <w:t xml:space="preserve">CA58C </w:t>
            </w:r>
            <w:proofErr w:type="gramStart"/>
            <w:r w:rsidRPr="00497F86">
              <w:rPr>
                <w:b/>
              </w:rPr>
              <w:t>You</w:t>
            </w:r>
            <w:proofErr w:type="gramEnd"/>
            <w:r w:rsidRPr="00497F86">
              <w:rPr>
                <w:b/>
              </w:rPr>
              <w:t xml:space="preserve"> had been getting poor results</w:t>
            </w:r>
            <w:bookmarkEnd w:id="362"/>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LFCA058C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63" w:name="IDX173"/>
            <w:bookmarkStart w:id="364" w:name="_Toc334790203"/>
            <w:bookmarkEnd w:id="363"/>
            <w:r w:rsidRPr="00497F86">
              <w:rPr>
                <w:b/>
              </w:rPr>
              <w:t xml:space="preserve">CA58D </w:t>
            </w:r>
            <w:proofErr w:type="gramStart"/>
            <w:r w:rsidRPr="00497F86">
              <w:rPr>
                <w:b/>
              </w:rPr>
              <w:t>The</w:t>
            </w:r>
            <w:proofErr w:type="gramEnd"/>
            <w:r w:rsidRPr="00497F86">
              <w:rPr>
                <w:b/>
              </w:rPr>
              <w:t xml:space="preserve"> course wasn't exactly what you wanted</w:t>
            </w:r>
            <w:bookmarkEnd w:id="364"/>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LFCA058D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541D4E" w:rsidTr="00541D4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65" w:name="IDX174"/>
            <w:bookmarkStart w:id="366" w:name="_Toc334790204"/>
            <w:bookmarkEnd w:id="365"/>
            <w:r w:rsidRPr="00497F86">
              <w:rPr>
                <w:b/>
              </w:rPr>
              <w:t>CA58E Desired course wasn't available at first institution</w:t>
            </w:r>
            <w:bookmarkEnd w:id="366"/>
          </w:p>
        </w:tc>
      </w:tr>
      <w:tr w:rsidR="00541D4E" w:rsidTr="00541D4E">
        <w:trPr>
          <w:cantSplit/>
          <w:tblHeader/>
        </w:trPr>
        <w:tc>
          <w:tcPr>
            <w:tcW w:w="106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LFCA058E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41D4E" w:rsidTr="00541D4E">
        <w:trPr>
          <w:cantSplit/>
        </w:trPr>
        <w:tc>
          <w:tcPr>
            <w:tcW w:w="106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541D4E" w:rsidTr="00541D4E">
        <w:trPr>
          <w:cantSplit/>
        </w:trPr>
        <w:tc>
          <w:tcPr>
            <w:tcW w:w="106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541D4E" w:rsidTr="00541D4E">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67" w:name="IDX175"/>
            <w:bookmarkStart w:id="368" w:name="_Toc334790205"/>
            <w:bookmarkEnd w:id="367"/>
            <w:r w:rsidRPr="00497F86">
              <w:rPr>
                <w:b/>
              </w:rPr>
              <w:t>CA58F Because of easier access or better transport</w:t>
            </w:r>
            <w:bookmarkEnd w:id="368"/>
          </w:p>
        </w:tc>
      </w:tr>
      <w:tr w:rsidR="00541D4E" w:rsidTr="00541D4E">
        <w:trPr>
          <w:cantSplit/>
          <w:tblHeader/>
        </w:trPr>
        <w:tc>
          <w:tcPr>
            <w:tcW w:w="105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LFCA058F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5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41D4E" w:rsidTr="00541D4E">
        <w:trPr>
          <w:cantSplit/>
        </w:trPr>
        <w:tc>
          <w:tcPr>
            <w:tcW w:w="105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541D4E" w:rsidTr="00541D4E">
        <w:trPr>
          <w:cantSplit/>
        </w:trPr>
        <w:tc>
          <w:tcPr>
            <w:tcW w:w="105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541D4E" w:rsidTr="00541D4E">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69" w:name="IDX176"/>
            <w:bookmarkStart w:id="370" w:name="_Toc334790206"/>
            <w:bookmarkEnd w:id="369"/>
            <w:r w:rsidRPr="00497F86">
              <w:rPr>
                <w:b/>
              </w:rPr>
              <w:t>CA58G Because of health or personal reasons</w:t>
            </w:r>
            <w:bookmarkEnd w:id="370"/>
          </w:p>
        </w:tc>
      </w:tr>
      <w:tr w:rsidR="00541D4E" w:rsidTr="00541D4E">
        <w:trPr>
          <w:cantSplit/>
          <w:tblHeader/>
        </w:trPr>
        <w:tc>
          <w:tcPr>
            <w:tcW w:w="10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LFCA058G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41D4E" w:rsidTr="00541D4E">
        <w:trPr>
          <w:cantSplit/>
        </w:trPr>
        <w:tc>
          <w:tcPr>
            <w:tcW w:w="10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10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0"/>
        <w:gridCol w:w="1070"/>
        <w:gridCol w:w="868"/>
        <w:gridCol w:w="1133"/>
        <w:gridCol w:w="1143"/>
      </w:tblGrid>
      <w:tr w:rsidR="00541D4E" w:rsidTr="00541D4E">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71" w:name="IDX177"/>
            <w:bookmarkStart w:id="372" w:name="_Toc334790207"/>
            <w:bookmarkEnd w:id="371"/>
            <w:r w:rsidRPr="00497F86">
              <w:rPr>
                <w:b/>
              </w:rPr>
              <w:t>CA59 Main reason for changing institutions</w:t>
            </w:r>
            <w:bookmarkEnd w:id="372"/>
          </w:p>
        </w:tc>
      </w:tr>
      <w:tr w:rsidR="00541D4E" w:rsidTr="00541D4E">
        <w:trPr>
          <w:cantSplit/>
          <w:tblHeader/>
        </w:trPr>
        <w:tc>
          <w:tcPr>
            <w:tcW w:w="490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LFCA059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490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541D4E" w:rsidTr="00541D4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73" w:name="IDX178"/>
            <w:bookmarkStart w:id="374" w:name="_Toc334790208"/>
            <w:bookmarkEnd w:id="373"/>
            <w:r w:rsidRPr="00497F86">
              <w:rPr>
                <w:b/>
              </w:rPr>
              <w:t>CA60 Month began current study</w:t>
            </w:r>
            <w:bookmarkEnd w:id="374"/>
          </w:p>
        </w:tc>
      </w:tr>
      <w:tr w:rsidR="00541D4E" w:rsidTr="00541D4E">
        <w:trPr>
          <w:cantSplit/>
          <w:tblHeader/>
        </w:trPr>
        <w:tc>
          <w:tcPr>
            <w:tcW w:w="181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LFCA060M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97.80</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81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541D4E" w:rsidTr="00541D4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75" w:name="IDX179"/>
            <w:bookmarkStart w:id="376" w:name="_Toc334790209"/>
            <w:bookmarkEnd w:id="375"/>
            <w:r w:rsidRPr="00497F86">
              <w:rPr>
                <w:b/>
              </w:rPr>
              <w:t>CA60 Year began current study</w:t>
            </w:r>
            <w:bookmarkEnd w:id="376"/>
          </w:p>
        </w:tc>
      </w:tr>
      <w:tr w:rsidR="00541D4E" w:rsidTr="00541D4E">
        <w:trPr>
          <w:cantSplit/>
          <w:tblHeader/>
        </w:trPr>
        <w:tc>
          <w:tcPr>
            <w:tcW w:w="165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LFCA060Y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97.69</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65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77" w:name="IDX180"/>
            <w:bookmarkStart w:id="378" w:name="_Toc334790210"/>
            <w:bookmarkEnd w:id="377"/>
            <w:r w:rsidRPr="00497F86">
              <w:rPr>
                <w:b/>
              </w:rPr>
              <w:t>CA61 No change of institution since last interview</w:t>
            </w:r>
            <w:bookmarkEnd w:id="378"/>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LFCA061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56.85</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2319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42.79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541D4E" w:rsidTr="00541D4E">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79" w:name="IDX181"/>
            <w:bookmarkStart w:id="380" w:name="_Toc334790211"/>
            <w:bookmarkEnd w:id="379"/>
            <w:r w:rsidRPr="00497F86">
              <w:rPr>
                <w:b/>
              </w:rPr>
              <w:t>CA62/CA64 Institution (including campus)</w:t>
            </w:r>
            <w:bookmarkEnd w:id="380"/>
          </w:p>
        </w:tc>
      </w:tr>
      <w:tr w:rsidR="00541D4E" w:rsidTr="00541D4E">
        <w:trPr>
          <w:cantSplit/>
          <w:tblHeader/>
        </w:trPr>
        <w:tc>
          <w:tcPr>
            <w:tcW w:w="303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LFCA062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03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303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541D4E" w:rsidTr="00541D4E">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81" w:name="IDX182"/>
            <w:bookmarkStart w:id="382" w:name="_Toc334790212"/>
            <w:bookmarkEnd w:id="381"/>
            <w:r w:rsidRPr="00497F86">
              <w:rPr>
                <w:b/>
              </w:rPr>
              <w:t>CA64 Campus specified or online</w:t>
            </w:r>
            <w:bookmarkEnd w:id="382"/>
          </w:p>
        </w:tc>
      </w:tr>
      <w:tr w:rsidR="00541D4E" w:rsidTr="00541D4E">
        <w:trPr>
          <w:cantSplit/>
          <w:tblHeader/>
        </w:trPr>
        <w:tc>
          <w:tcPr>
            <w:tcW w:w="186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LFCA064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86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4"/>
        <w:gridCol w:w="1070"/>
        <w:gridCol w:w="868"/>
        <w:gridCol w:w="1133"/>
        <w:gridCol w:w="1143"/>
      </w:tblGrid>
      <w:tr w:rsidR="00541D4E" w:rsidTr="00541D4E">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83" w:name="IDX183"/>
            <w:bookmarkStart w:id="384" w:name="_Toc334790213"/>
            <w:bookmarkEnd w:id="383"/>
            <w:r w:rsidRPr="00497F86">
              <w:rPr>
                <w:b/>
              </w:rPr>
              <w:t xml:space="preserve">CA65A </w:t>
            </w:r>
            <w:proofErr w:type="gramStart"/>
            <w:r w:rsidRPr="00497F86">
              <w:rPr>
                <w:b/>
              </w:rPr>
              <w:t>The</w:t>
            </w:r>
            <w:proofErr w:type="gramEnd"/>
            <w:r w:rsidRPr="00497F86">
              <w:rPr>
                <w:b/>
              </w:rPr>
              <w:t xml:space="preserve"> place you moved from wasn't your first choice</w:t>
            </w:r>
            <w:bookmarkEnd w:id="384"/>
          </w:p>
        </w:tc>
      </w:tr>
      <w:tr w:rsidR="00541D4E" w:rsidTr="00541D4E">
        <w:trPr>
          <w:cantSplit/>
          <w:tblHeader/>
        </w:trPr>
        <w:tc>
          <w:tcPr>
            <w:tcW w:w="107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LFCA065A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07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07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85" w:name="IDX184"/>
            <w:bookmarkStart w:id="386" w:name="_Toc334790214"/>
            <w:bookmarkEnd w:id="385"/>
            <w:r w:rsidRPr="00497F86">
              <w:rPr>
                <w:b/>
              </w:rPr>
              <w:t>CA65B Moved to get better quality education</w:t>
            </w:r>
            <w:bookmarkEnd w:id="386"/>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LFCA065B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87" w:name="IDX185"/>
            <w:bookmarkStart w:id="388" w:name="_Toc334790215"/>
            <w:bookmarkEnd w:id="387"/>
            <w:r w:rsidRPr="00497F86">
              <w:rPr>
                <w:b/>
              </w:rPr>
              <w:t xml:space="preserve">CA65C </w:t>
            </w:r>
            <w:proofErr w:type="gramStart"/>
            <w:r w:rsidRPr="00497F86">
              <w:rPr>
                <w:b/>
              </w:rPr>
              <w:t>You</w:t>
            </w:r>
            <w:proofErr w:type="gramEnd"/>
            <w:r w:rsidRPr="00497F86">
              <w:rPr>
                <w:b/>
              </w:rPr>
              <w:t xml:space="preserve"> had been getting poor results</w:t>
            </w:r>
            <w:bookmarkEnd w:id="388"/>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LFCA065C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89" w:name="IDX186"/>
            <w:bookmarkStart w:id="390" w:name="_Toc334790216"/>
            <w:bookmarkEnd w:id="389"/>
            <w:r w:rsidRPr="00497F86">
              <w:rPr>
                <w:b/>
              </w:rPr>
              <w:t xml:space="preserve">CA65D </w:t>
            </w:r>
            <w:proofErr w:type="gramStart"/>
            <w:r w:rsidRPr="00497F86">
              <w:rPr>
                <w:b/>
              </w:rPr>
              <w:t>The</w:t>
            </w:r>
            <w:proofErr w:type="gramEnd"/>
            <w:r w:rsidRPr="00497F86">
              <w:rPr>
                <w:b/>
              </w:rPr>
              <w:t xml:space="preserve"> course wasn't exactly what you wanted</w:t>
            </w:r>
            <w:bookmarkEnd w:id="390"/>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LFCA065D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541D4E" w:rsidTr="00541D4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91" w:name="IDX187"/>
            <w:bookmarkStart w:id="392" w:name="_Toc334790217"/>
            <w:bookmarkEnd w:id="391"/>
            <w:r w:rsidRPr="00497F86">
              <w:rPr>
                <w:b/>
              </w:rPr>
              <w:t>CA65E Desired course wasn't available at first institution</w:t>
            </w:r>
            <w:bookmarkEnd w:id="392"/>
          </w:p>
        </w:tc>
      </w:tr>
      <w:tr w:rsidR="00541D4E" w:rsidTr="00541D4E">
        <w:trPr>
          <w:cantSplit/>
          <w:tblHeader/>
        </w:trPr>
        <w:tc>
          <w:tcPr>
            <w:tcW w:w="106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LFCA065E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06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106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541D4E" w:rsidTr="00541D4E">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93" w:name="IDX188"/>
            <w:bookmarkStart w:id="394" w:name="_Toc334790218"/>
            <w:bookmarkEnd w:id="393"/>
            <w:r w:rsidRPr="00497F86">
              <w:rPr>
                <w:b/>
              </w:rPr>
              <w:t>CA65F Because of easier access or better transport</w:t>
            </w:r>
            <w:bookmarkEnd w:id="394"/>
          </w:p>
        </w:tc>
      </w:tr>
      <w:tr w:rsidR="00541D4E" w:rsidTr="00541D4E">
        <w:trPr>
          <w:cantSplit/>
          <w:tblHeader/>
        </w:trPr>
        <w:tc>
          <w:tcPr>
            <w:tcW w:w="105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LFCA065F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5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05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105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541D4E" w:rsidTr="00541D4E">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95" w:name="IDX189"/>
            <w:bookmarkStart w:id="396" w:name="_Toc334790219"/>
            <w:bookmarkEnd w:id="395"/>
            <w:r w:rsidRPr="00497F86">
              <w:rPr>
                <w:b/>
              </w:rPr>
              <w:t>CA65G Because of health or personal reasons</w:t>
            </w:r>
            <w:bookmarkEnd w:id="396"/>
          </w:p>
        </w:tc>
      </w:tr>
      <w:tr w:rsidR="00541D4E" w:rsidTr="00541D4E">
        <w:trPr>
          <w:cantSplit/>
          <w:tblHeader/>
        </w:trPr>
        <w:tc>
          <w:tcPr>
            <w:tcW w:w="10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LFCA065G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0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10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0"/>
        <w:gridCol w:w="1070"/>
        <w:gridCol w:w="868"/>
        <w:gridCol w:w="1133"/>
        <w:gridCol w:w="1143"/>
      </w:tblGrid>
      <w:tr w:rsidR="00541D4E" w:rsidTr="00541D4E">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97" w:name="IDX190"/>
            <w:bookmarkStart w:id="398" w:name="_Toc334790220"/>
            <w:bookmarkEnd w:id="397"/>
            <w:r w:rsidRPr="00497F86">
              <w:rPr>
                <w:b/>
              </w:rPr>
              <w:t>CA66 Main reason for changing institution</w:t>
            </w:r>
            <w:bookmarkEnd w:id="398"/>
          </w:p>
        </w:tc>
      </w:tr>
      <w:tr w:rsidR="00541D4E" w:rsidTr="00541D4E">
        <w:trPr>
          <w:cantSplit/>
          <w:tblHeader/>
        </w:trPr>
        <w:tc>
          <w:tcPr>
            <w:tcW w:w="490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LFCA066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490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541D4E" w:rsidTr="00541D4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399" w:name="IDX191"/>
            <w:bookmarkStart w:id="400" w:name="_Toc334790221"/>
            <w:bookmarkEnd w:id="399"/>
            <w:r w:rsidRPr="00497F86">
              <w:rPr>
                <w:b/>
              </w:rPr>
              <w:t>CB1 Current study is full-time or part-time</w:t>
            </w:r>
            <w:bookmarkEnd w:id="400"/>
          </w:p>
        </w:tc>
      </w:tr>
      <w:tr w:rsidR="00541D4E" w:rsidTr="00541D4E">
        <w:trPr>
          <w:cantSplit/>
          <w:tblHeader/>
        </w:trPr>
        <w:tc>
          <w:tcPr>
            <w:tcW w:w="109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LFCB001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9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541D4E" w:rsidTr="00541D4E">
        <w:trPr>
          <w:cantSplit/>
        </w:trPr>
        <w:tc>
          <w:tcPr>
            <w:tcW w:w="109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541D4E" w:rsidTr="00541D4E">
        <w:trPr>
          <w:cantSplit/>
        </w:trPr>
        <w:tc>
          <w:tcPr>
            <w:tcW w:w="109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01" w:name="IDX192"/>
            <w:bookmarkStart w:id="402" w:name="_Toc334790222"/>
            <w:bookmarkEnd w:id="401"/>
            <w:r w:rsidRPr="00497F86">
              <w:rPr>
                <w:b/>
              </w:rPr>
              <w:t>CB2 No change of institution during course</w:t>
            </w:r>
            <w:bookmarkEnd w:id="402"/>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LFCB002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94.32</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541D4E" w:rsidTr="00541D4E">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03" w:name="IDX193"/>
            <w:bookmarkStart w:id="404" w:name="_Toc334790223"/>
            <w:bookmarkEnd w:id="403"/>
            <w:r w:rsidRPr="00497F86">
              <w:rPr>
                <w:b/>
              </w:rPr>
              <w:t>CB3/CB3a Institution (including campus)</w:t>
            </w:r>
            <w:bookmarkEnd w:id="404"/>
          </w:p>
        </w:tc>
      </w:tr>
      <w:tr w:rsidR="00541D4E" w:rsidTr="00541D4E">
        <w:trPr>
          <w:cantSplit/>
          <w:tblHeader/>
        </w:trPr>
        <w:tc>
          <w:tcPr>
            <w:tcW w:w="303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LFCB003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03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303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541D4E" w:rsidTr="00541D4E">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05" w:name="IDX194"/>
            <w:bookmarkStart w:id="406" w:name="_Toc334790224"/>
            <w:bookmarkEnd w:id="405"/>
            <w:r w:rsidRPr="00497F86">
              <w:rPr>
                <w:b/>
              </w:rPr>
              <w:t>CB3a Campus specified or online</w:t>
            </w:r>
            <w:bookmarkEnd w:id="406"/>
          </w:p>
        </w:tc>
      </w:tr>
      <w:tr w:rsidR="00541D4E" w:rsidTr="00541D4E">
        <w:trPr>
          <w:cantSplit/>
          <w:tblHeader/>
        </w:trPr>
        <w:tc>
          <w:tcPr>
            <w:tcW w:w="186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LFCB003A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86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07" w:name="IDX195"/>
            <w:bookmarkStart w:id="408" w:name="_Toc334790225"/>
            <w:bookmarkEnd w:id="407"/>
            <w:r w:rsidRPr="00497F86">
              <w:rPr>
                <w:b/>
              </w:rPr>
              <w:t xml:space="preserve">CB4A </w:t>
            </w:r>
            <w:proofErr w:type="gramStart"/>
            <w:r w:rsidRPr="00497F86">
              <w:rPr>
                <w:b/>
              </w:rPr>
              <w:t>The</w:t>
            </w:r>
            <w:proofErr w:type="gramEnd"/>
            <w:r w:rsidRPr="00497F86">
              <w:rPr>
                <w:b/>
              </w:rPr>
              <w:t xml:space="preserve"> place you moved from wasn't your first choice</w:t>
            </w:r>
            <w:bookmarkEnd w:id="408"/>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LFCB004A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09" w:name="IDX196"/>
            <w:bookmarkStart w:id="410" w:name="_Toc334790226"/>
            <w:bookmarkEnd w:id="409"/>
            <w:r w:rsidRPr="00497F86">
              <w:rPr>
                <w:b/>
              </w:rPr>
              <w:t>CB4B Moved to get better quality education</w:t>
            </w:r>
            <w:bookmarkEnd w:id="410"/>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LFCB004B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11" w:name="IDX197"/>
            <w:bookmarkStart w:id="412" w:name="_Toc334790227"/>
            <w:bookmarkEnd w:id="411"/>
            <w:r w:rsidRPr="00497F86">
              <w:rPr>
                <w:b/>
              </w:rPr>
              <w:t xml:space="preserve">CB4C </w:t>
            </w:r>
            <w:proofErr w:type="gramStart"/>
            <w:r w:rsidRPr="00497F86">
              <w:rPr>
                <w:b/>
              </w:rPr>
              <w:t>You</w:t>
            </w:r>
            <w:proofErr w:type="gramEnd"/>
            <w:r w:rsidRPr="00497F86">
              <w:rPr>
                <w:b/>
              </w:rPr>
              <w:t xml:space="preserve"> had been getting poor results</w:t>
            </w:r>
            <w:bookmarkEnd w:id="412"/>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LFCB004C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13" w:name="IDX198"/>
            <w:bookmarkStart w:id="414" w:name="_Toc334790228"/>
            <w:bookmarkEnd w:id="413"/>
            <w:r w:rsidRPr="00497F86">
              <w:rPr>
                <w:b/>
              </w:rPr>
              <w:t xml:space="preserve">CB4D </w:t>
            </w:r>
            <w:proofErr w:type="gramStart"/>
            <w:r w:rsidRPr="00497F86">
              <w:rPr>
                <w:b/>
              </w:rPr>
              <w:t>The</w:t>
            </w:r>
            <w:proofErr w:type="gramEnd"/>
            <w:r w:rsidRPr="00497F86">
              <w:rPr>
                <w:b/>
              </w:rPr>
              <w:t xml:space="preserve"> course wasn't exactly what you wanted</w:t>
            </w:r>
            <w:bookmarkEnd w:id="414"/>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LFCB004D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541D4E" w:rsidTr="00541D4E">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15" w:name="IDX199"/>
            <w:bookmarkStart w:id="416" w:name="_Toc334790229"/>
            <w:bookmarkEnd w:id="415"/>
            <w:r w:rsidRPr="00497F86">
              <w:rPr>
                <w:b/>
              </w:rPr>
              <w:t>CB4E Desired course wasn't available at first institution</w:t>
            </w:r>
            <w:bookmarkEnd w:id="416"/>
          </w:p>
        </w:tc>
      </w:tr>
      <w:tr w:rsidR="00541D4E" w:rsidTr="00541D4E">
        <w:trPr>
          <w:cantSplit/>
          <w:tblHeader/>
        </w:trPr>
        <w:tc>
          <w:tcPr>
            <w:tcW w:w="106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LFCB004E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06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541D4E" w:rsidTr="00541D4E">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17" w:name="IDX200"/>
            <w:bookmarkStart w:id="418" w:name="_Toc334790230"/>
            <w:bookmarkEnd w:id="417"/>
            <w:r w:rsidRPr="00497F86">
              <w:rPr>
                <w:b/>
              </w:rPr>
              <w:t>CB4F Because of easier access or better transport</w:t>
            </w:r>
            <w:bookmarkEnd w:id="418"/>
          </w:p>
        </w:tc>
      </w:tr>
      <w:tr w:rsidR="00541D4E" w:rsidTr="00541D4E">
        <w:trPr>
          <w:cantSplit/>
          <w:tblHeader/>
        </w:trPr>
        <w:tc>
          <w:tcPr>
            <w:tcW w:w="10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LFCB004F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0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541D4E" w:rsidTr="00541D4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19" w:name="IDX201"/>
            <w:bookmarkStart w:id="420" w:name="_Toc334790231"/>
            <w:bookmarkEnd w:id="419"/>
            <w:r w:rsidRPr="00497F86">
              <w:rPr>
                <w:b/>
              </w:rPr>
              <w:t>CB4G Because of health or personal reasons</w:t>
            </w:r>
            <w:bookmarkEnd w:id="420"/>
          </w:p>
        </w:tc>
      </w:tr>
      <w:tr w:rsidR="00541D4E" w:rsidTr="00541D4E">
        <w:trPr>
          <w:cantSplit/>
          <w:tblHeader/>
        </w:trPr>
        <w:tc>
          <w:tcPr>
            <w:tcW w:w="108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LFCB004G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8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08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8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1"/>
        <w:gridCol w:w="1070"/>
        <w:gridCol w:w="868"/>
        <w:gridCol w:w="1133"/>
        <w:gridCol w:w="1143"/>
      </w:tblGrid>
      <w:tr w:rsidR="00541D4E" w:rsidTr="00541D4E">
        <w:trPr>
          <w:cantSplit/>
          <w:tblHeader/>
        </w:trPr>
        <w:tc>
          <w:tcPr>
            <w:tcW w:w="911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21" w:name="IDX202"/>
            <w:bookmarkStart w:id="422" w:name="_Toc334790232"/>
            <w:bookmarkEnd w:id="421"/>
            <w:r w:rsidRPr="00497F86">
              <w:rPr>
                <w:b/>
              </w:rPr>
              <w:t xml:space="preserve">CB5 </w:t>
            </w:r>
            <w:proofErr w:type="gramStart"/>
            <w:r w:rsidRPr="00497F86">
              <w:rPr>
                <w:b/>
              </w:rPr>
              <w:t>And</w:t>
            </w:r>
            <w:proofErr w:type="gramEnd"/>
            <w:r w:rsidRPr="00497F86">
              <w:rPr>
                <w:b/>
              </w:rPr>
              <w:t xml:space="preserve"> what was your main reason for changing?</w:t>
            </w:r>
            <w:bookmarkEnd w:id="422"/>
          </w:p>
        </w:tc>
      </w:tr>
      <w:tr w:rsidR="00541D4E" w:rsidTr="00541D4E">
        <w:trPr>
          <w:cantSplit/>
          <w:tblHeader/>
        </w:trPr>
        <w:tc>
          <w:tcPr>
            <w:tcW w:w="490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LFCB005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490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23" w:name="IDX203"/>
            <w:bookmarkStart w:id="424" w:name="_Toc334790233"/>
            <w:bookmarkEnd w:id="423"/>
            <w:r w:rsidRPr="00497F86">
              <w:rPr>
                <w:b/>
              </w:rPr>
              <w:t>CC1 No change of institution during course</w:t>
            </w:r>
            <w:bookmarkEnd w:id="424"/>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541D4E" w:rsidTr="00541D4E">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25" w:name="IDX204"/>
            <w:bookmarkStart w:id="426" w:name="_Toc334790234"/>
            <w:bookmarkEnd w:id="425"/>
            <w:r w:rsidRPr="00497F86">
              <w:rPr>
                <w:b/>
              </w:rPr>
              <w:t>CC2/CC2a Institution (including campus)</w:t>
            </w:r>
            <w:bookmarkEnd w:id="426"/>
          </w:p>
        </w:tc>
      </w:tr>
      <w:tr w:rsidR="00541D4E" w:rsidTr="00541D4E">
        <w:trPr>
          <w:cantSplit/>
          <w:tblHeader/>
        </w:trPr>
        <w:tc>
          <w:tcPr>
            <w:tcW w:w="303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03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303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541D4E" w:rsidTr="00541D4E">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27" w:name="IDX205"/>
            <w:bookmarkStart w:id="428" w:name="_Toc334790235"/>
            <w:bookmarkEnd w:id="427"/>
            <w:r w:rsidRPr="00497F86">
              <w:rPr>
                <w:b/>
              </w:rPr>
              <w:t>CC2A Campus specified or online</w:t>
            </w:r>
            <w:bookmarkEnd w:id="428"/>
          </w:p>
        </w:tc>
      </w:tr>
      <w:tr w:rsidR="00541D4E" w:rsidTr="00541D4E">
        <w:trPr>
          <w:cantSplit/>
          <w:tblHeader/>
        </w:trPr>
        <w:tc>
          <w:tcPr>
            <w:tcW w:w="186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LFCC002A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86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29" w:name="IDX206"/>
            <w:bookmarkStart w:id="430" w:name="_Toc334790236"/>
            <w:bookmarkEnd w:id="429"/>
            <w:r w:rsidRPr="00497F86">
              <w:rPr>
                <w:b/>
              </w:rPr>
              <w:t xml:space="preserve">CC3A </w:t>
            </w:r>
            <w:proofErr w:type="gramStart"/>
            <w:r w:rsidRPr="00497F86">
              <w:rPr>
                <w:b/>
              </w:rPr>
              <w:t>The</w:t>
            </w:r>
            <w:proofErr w:type="gramEnd"/>
            <w:r w:rsidRPr="00497F86">
              <w:rPr>
                <w:b/>
              </w:rPr>
              <w:t xml:space="preserve"> place you moved from wasn't your first choice</w:t>
            </w:r>
            <w:bookmarkEnd w:id="430"/>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LFCC003A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31" w:name="IDX207"/>
            <w:bookmarkStart w:id="432" w:name="_Toc334790237"/>
            <w:bookmarkEnd w:id="431"/>
            <w:r w:rsidRPr="00497F86">
              <w:rPr>
                <w:b/>
              </w:rPr>
              <w:t>CC3B Moved to get better quality education</w:t>
            </w:r>
            <w:bookmarkEnd w:id="432"/>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LFCC003B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33" w:name="IDX208"/>
            <w:bookmarkStart w:id="434" w:name="_Toc334790238"/>
            <w:bookmarkEnd w:id="433"/>
            <w:r w:rsidRPr="00497F86">
              <w:rPr>
                <w:b/>
              </w:rPr>
              <w:t xml:space="preserve">CC3C </w:t>
            </w:r>
            <w:proofErr w:type="gramStart"/>
            <w:r w:rsidRPr="00497F86">
              <w:rPr>
                <w:b/>
              </w:rPr>
              <w:t>You</w:t>
            </w:r>
            <w:proofErr w:type="gramEnd"/>
            <w:r w:rsidRPr="00497F86">
              <w:rPr>
                <w:b/>
              </w:rPr>
              <w:t xml:space="preserve"> had been getting poor results</w:t>
            </w:r>
            <w:bookmarkEnd w:id="434"/>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LFCC003C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35" w:name="IDX209"/>
            <w:bookmarkStart w:id="436" w:name="_Toc334790239"/>
            <w:bookmarkEnd w:id="435"/>
            <w:r w:rsidRPr="00497F86">
              <w:rPr>
                <w:b/>
              </w:rPr>
              <w:t xml:space="preserve">CC3D </w:t>
            </w:r>
            <w:proofErr w:type="gramStart"/>
            <w:r w:rsidRPr="00497F86">
              <w:rPr>
                <w:b/>
              </w:rPr>
              <w:t>The</w:t>
            </w:r>
            <w:proofErr w:type="gramEnd"/>
            <w:r w:rsidRPr="00497F86">
              <w:rPr>
                <w:b/>
              </w:rPr>
              <w:t xml:space="preserve"> course wasn't exactly what you wanted</w:t>
            </w:r>
            <w:bookmarkEnd w:id="436"/>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LFCC003D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541D4E" w:rsidTr="00541D4E">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37" w:name="IDX210"/>
            <w:bookmarkStart w:id="438" w:name="_Toc334790240"/>
            <w:bookmarkEnd w:id="437"/>
            <w:r w:rsidRPr="00497F86">
              <w:rPr>
                <w:b/>
              </w:rPr>
              <w:t>CC3E Desired course wasn't available at first institution</w:t>
            </w:r>
            <w:bookmarkEnd w:id="438"/>
          </w:p>
        </w:tc>
      </w:tr>
      <w:tr w:rsidR="00541D4E" w:rsidTr="00541D4E">
        <w:trPr>
          <w:cantSplit/>
          <w:tblHeader/>
        </w:trPr>
        <w:tc>
          <w:tcPr>
            <w:tcW w:w="106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LFCC003E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6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541D4E" w:rsidTr="00541D4E">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39" w:name="IDX211"/>
            <w:bookmarkStart w:id="440" w:name="_Toc334790241"/>
            <w:bookmarkEnd w:id="439"/>
            <w:r w:rsidRPr="00497F86">
              <w:rPr>
                <w:b/>
              </w:rPr>
              <w:t>CC3F Because of easier access or better transport</w:t>
            </w:r>
            <w:bookmarkEnd w:id="440"/>
          </w:p>
        </w:tc>
      </w:tr>
      <w:tr w:rsidR="00541D4E" w:rsidTr="00541D4E">
        <w:trPr>
          <w:cantSplit/>
          <w:tblHeader/>
        </w:trPr>
        <w:tc>
          <w:tcPr>
            <w:tcW w:w="10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LFCC003F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541D4E" w:rsidTr="00541D4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41" w:name="IDX212"/>
            <w:bookmarkStart w:id="442" w:name="_Toc334790242"/>
            <w:bookmarkEnd w:id="441"/>
            <w:r w:rsidRPr="00497F86">
              <w:rPr>
                <w:b/>
              </w:rPr>
              <w:t>CC3G Because of health or personal reasons</w:t>
            </w:r>
            <w:bookmarkEnd w:id="442"/>
          </w:p>
        </w:tc>
      </w:tr>
      <w:tr w:rsidR="00541D4E" w:rsidTr="00541D4E">
        <w:trPr>
          <w:cantSplit/>
          <w:tblHeader/>
        </w:trPr>
        <w:tc>
          <w:tcPr>
            <w:tcW w:w="108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LFCC003G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8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8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43" w:name="IDX213"/>
            <w:bookmarkStart w:id="444" w:name="_Toc334790243"/>
            <w:bookmarkEnd w:id="443"/>
            <w:r w:rsidRPr="00497F86">
              <w:rPr>
                <w:b/>
              </w:rPr>
              <w:t>CC4 Main reason for changing institution</w:t>
            </w:r>
            <w:bookmarkEnd w:id="444"/>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764"/>
        <w:gridCol w:w="1070"/>
        <w:gridCol w:w="868"/>
        <w:gridCol w:w="1133"/>
        <w:gridCol w:w="1143"/>
      </w:tblGrid>
      <w:tr w:rsidR="00541D4E" w:rsidTr="00541D4E">
        <w:trPr>
          <w:cantSplit/>
          <w:tblHeader/>
        </w:trPr>
        <w:tc>
          <w:tcPr>
            <w:tcW w:w="797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45" w:name="IDX214"/>
            <w:bookmarkStart w:id="446" w:name="_Toc334790244"/>
            <w:bookmarkEnd w:id="445"/>
            <w:r w:rsidRPr="00497F86">
              <w:rPr>
                <w:b/>
              </w:rPr>
              <w:t>CC5 Qualification type (Qual2)</w:t>
            </w:r>
            <w:bookmarkEnd w:id="446"/>
          </w:p>
        </w:tc>
      </w:tr>
      <w:tr w:rsidR="00541D4E" w:rsidTr="00541D4E">
        <w:trPr>
          <w:cantSplit/>
          <w:tblHeader/>
        </w:trPr>
        <w:tc>
          <w:tcPr>
            <w:tcW w:w="376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7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37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541D4E" w:rsidTr="00541D4E">
        <w:trPr>
          <w:cantSplit/>
        </w:trPr>
        <w:tc>
          <w:tcPr>
            <w:tcW w:w="37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VET/TAFE Diploma</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541D4E" w:rsidTr="00541D4E">
        <w:trPr>
          <w:cantSplit/>
        </w:trPr>
        <w:tc>
          <w:tcPr>
            <w:tcW w:w="37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University Diploma</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541D4E" w:rsidTr="00541D4E">
        <w:trPr>
          <w:cantSplit/>
        </w:trPr>
        <w:tc>
          <w:tcPr>
            <w:tcW w:w="37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Bachelor Degree (includes honours)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37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VET/TAFE Graduate Dip/Graduate Cert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376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Something else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541D4E" w:rsidTr="00541D4E">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47" w:name="IDX215"/>
            <w:bookmarkStart w:id="448" w:name="_Toc334790245"/>
            <w:bookmarkEnd w:id="447"/>
            <w:r w:rsidRPr="00497F86">
              <w:rPr>
                <w:b/>
              </w:rPr>
              <w:t>CC7 ASCED code (Qual2)</w:t>
            </w:r>
            <w:bookmarkEnd w:id="448"/>
          </w:p>
        </w:tc>
      </w:tr>
      <w:tr w:rsidR="00541D4E" w:rsidTr="00541D4E">
        <w:trPr>
          <w:cantSplit/>
          <w:tblHeader/>
        </w:trPr>
        <w:tc>
          <w:tcPr>
            <w:tcW w:w="27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7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27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49" w:name="IDX216"/>
            <w:bookmarkStart w:id="450" w:name="_Toc334790246"/>
            <w:bookmarkEnd w:id="449"/>
            <w:r w:rsidRPr="00497F86">
              <w:rPr>
                <w:b/>
              </w:rPr>
              <w:t>CC8A Course costs were too high in the first course</w:t>
            </w:r>
            <w:bookmarkEnd w:id="450"/>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LFCC008A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51" w:name="IDX217"/>
            <w:bookmarkStart w:id="452" w:name="_Toc334790247"/>
            <w:bookmarkEnd w:id="451"/>
            <w:r w:rsidRPr="00497F86">
              <w:rPr>
                <w:b/>
              </w:rPr>
              <w:t xml:space="preserve">CC8B </w:t>
            </w:r>
            <w:proofErr w:type="gramStart"/>
            <w:r w:rsidRPr="00497F86">
              <w:rPr>
                <w:b/>
              </w:rPr>
              <w:t>The</w:t>
            </w:r>
            <w:proofErr w:type="gramEnd"/>
            <w:r w:rsidRPr="00497F86">
              <w:rPr>
                <w:b/>
              </w:rPr>
              <w:t xml:space="preserve"> first course was a pre-requisite for the second</w:t>
            </w:r>
            <w:bookmarkEnd w:id="452"/>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LFCC008B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53" w:name="IDX218"/>
            <w:bookmarkStart w:id="454" w:name="_Toc334790248"/>
            <w:bookmarkEnd w:id="453"/>
            <w:r w:rsidRPr="00497F86">
              <w:rPr>
                <w:b/>
              </w:rPr>
              <w:t xml:space="preserve">CC8C </w:t>
            </w:r>
            <w:proofErr w:type="gramStart"/>
            <w:r w:rsidRPr="00497F86">
              <w:rPr>
                <w:b/>
              </w:rPr>
              <w:t>You</w:t>
            </w:r>
            <w:proofErr w:type="gramEnd"/>
            <w:r w:rsidRPr="00497F86">
              <w:rPr>
                <w:b/>
              </w:rPr>
              <w:t xml:space="preserve"> didn't like the first course</w:t>
            </w:r>
            <w:bookmarkEnd w:id="454"/>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LFCC008C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55" w:name="IDX219"/>
            <w:bookmarkStart w:id="456" w:name="_Toc334790249"/>
            <w:bookmarkEnd w:id="455"/>
            <w:r w:rsidRPr="00497F86">
              <w:rPr>
                <w:b/>
              </w:rPr>
              <w:t xml:space="preserve">CC8D </w:t>
            </w:r>
            <w:proofErr w:type="gramStart"/>
            <w:r w:rsidRPr="00497F86">
              <w:rPr>
                <w:b/>
              </w:rPr>
              <w:t>The</w:t>
            </w:r>
            <w:proofErr w:type="gramEnd"/>
            <w:r w:rsidRPr="00497F86">
              <w:rPr>
                <w:b/>
              </w:rPr>
              <w:t xml:space="preserve"> first course turned out to be not what you wanted</w:t>
            </w:r>
            <w:bookmarkEnd w:id="456"/>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LFCC008D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541D4E" w:rsidTr="00541D4E">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57" w:name="IDX220"/>
            <w:bookmarkStart w:id="458" w:name="_Toc334790250"/>
            <w:bookmarkEnd w:id="457"/>
            <w:r w:rsidRPr="00497F86">
              <w:rPr>
                <w:b/>
              </w:rPr>
              <w:t>CC8E There were better career prospects from the second course</w:t>
            </w:r>
            <w:bookmarkEnd w:id="458"/>
          </w:p>
        </w:tc>
      </w:tr>
      <w:tr w:rsidR="00541D4E" w:rsidTr="00541D4E">
        <w:trPr>
          <w:cantSplit/>
          <w:tblHeader/>
        </w:trPr>
        <w:tc>
          <w:tcPr>
            <w:tcW w:w="106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LFCC008E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541D4E" w:rsidTr="00541D4E">
        <w:trPr>
          <w:cantSplit/>
        </w:trPr>
        <w:tc>
          <w:tcPr>
            <w:tcW w:w="106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541D4E" w:rsidTr="00541D4E">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59" w:name="IDX221"/>
            <w:bookmarkStart w:id="460" w:name="_Toc334790251"/>
            <w:bookmarkEnd w:id="459"/>
            <w:r w:rsidRPr="00497F86">
              <w:rPr>
                <w:b/>
              </w:rPr>
              <w:t xml:space="preserve">CC8F </w:t>
            </w:r>
            <w:proofErr w:type="gramStart"/>
            <w:r w:rsidRPr="00497F86">
              <w:rPr>
                <w:b/>
              </w:rPr>
              <w:t>You</w:t>
            </w:r>
            <w:proofErr w:type="gramEnd"/>
            <w:r w:rsidRPr="00497F86">
              <w:rPr>
                <w:b/>
              </w:rPr>
              <w:t xml:space="preserve"> had been getting poor results</w:t>
            </w:r>
            <w:bookmarkEnd w:id="460"/>
          </w:p>
        </w:tc>
      </w:tr>
      <w:tr w:rsidR="00541D4E" w:rsidTr="00541D4E">
        <w:trPr>
          <w:cantSplit/>
          <w:tblHeader/>
        </w:trPr>
        <w:tc>
          <w:tcPr>
            <w:tcW w:w="10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LFCC008F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10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0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541D4E" w:rsidTr="00541D4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61" w:name="IDX222"/>
            <w:bookmarkStart w:id="462" w:name="_Toc334790252"/>
            <w:bookmarkEnd w:id="461"/>
            <w:r w:rsidRPr="00497F86">
              <w:rPr>
                <w:b/>
              </w:rPr>
              <w:t xml:space="preserve">CC8G </w:t>
            </w:r>
            <w:proofErr w:type="gramStart"/>
            <w:r w:rsidRPr="00497F86">
              <w:rPr>
                <w:b/>
              </w:rPr>
              <w:t>The</w:t>
            </w:r>
            <w:proofErr w:type="gramEnd"/>
            <w:r w:rsidRPr="00497F86">
              <w:rPr>
                <w:b/>
              </w:rPr>
              <w:t xml:space="preserve"> study load was too heavy</w:t>
            </w:r>
            <w:bookmarkEnd w:id="462"/>
          </w:p>
        </w:tc>
      </w:tr>
      <w:tr w:rsidR="00541D4E" w:rsidTr="00541D4E">
        <w:trPr>
          <w:cantSplit/>
          <w:tblHeader/>
        </w:trPr>
        <w:tc>
          <w:tcPr>
            <w:tcW w:w="108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LFCC008G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8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108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08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63" w:name="IDX223"/>
            <w:bookmarkStart w:id="464" w:name="_Toc334790253"/>
            <w:bookmarkEnd w:id="463"/>
            <w:r w:rsidRPr="00497F86">
              <w:rPr>
                <w:b/>
              </w:rPr>
              <w:t xml:space="preserve">CC8H </w:t>
            </w:r>
            <w:proofErr w:type="gramStart"/>
            <w:r w:rsidRPr="00497F86">
              <w:rPr>
                <w:b/>
              </w:rPr>
              <w:t>You</w:t>
            </w:r>
            <w:proofErr w:type="gramEnd"/>
            <w:r w:rsidRPr="00497F86">
              <w:rPr>
                <w:b/>
              </w:rPr>
              <w:t xml:space="preserve"> would really have preferred to do the second course</w:t>
            </w:r>
            <w:bookmarkEnd w:id="464"/>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LFCC008H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1"/>
        <w:gridCol w:w="1070"/>
        <w:gridCol w:w="868"/>
        <w:gridCol w:w="1133"/>
        <w:gridCol w:w="1143"/>
      </w:tblGrid>
      <w:tr w:rsidR="00541D4E" w:rsidTr="00541D4E">
        <w:trPr>
          <w:cantSplit/>
          <w:tblHeader/>
        </w:trPr>
        <w:tc>
          <w:tcPr>
            <w:tcW w:w="520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65" w:name="IDX224"/>
            <w:bookmarkStart w:id="466" w:name="_Toc334790254"/>
            <w:bookmarkEnd w:id="465"/>
            <w:r w:rsidRPr="00497F86">
              <w:rPr>
                <w:b/>
              </w:rPr>
              <w:t>CC8I Because of health or personal reasons</w:t>
            </w:r>
            <w:bookmarkEnd w:id="466"/>
          </w:p>
        </w:tc>
      </w:tr>
      <w:tr w:rsidR="00541D4E" w:rsidTr="00541D4E">
        <w:trPr>
          <w:cantSplit/>
          <w:tblHeader/>
        </w:trPr>
        <w:tc>
          <w:tcPr>
            <w:tcW w:w="99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LFCC008I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9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99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2"/>
        <w:gridCol w:w="1070"/>
        <w:gridCol w:w="868"/>
        <w:gridCol w:w="1133"/>
        <w:gridCol w:w="1143"/>
      </w:tblGrid>
      <w:tr w:rsidR="00541D4E" w:rsidTr="00541D4E">
        <w:trPr>
          <w:cantSplit/>
          <w:tblHeader/>
        </w:trPr>
        <w:tc>
          <w:tcPr>
            <w:tcW w:w="911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67" w:name="IDX225"/>
            <w:bookmarkStart w:id="468" w:name="_Toc334790255"/>
            <w:bookmarkEnd w:id="467"/>
            <w:r w:rsidRPr="00497F86">
              <w:rPr>
                <w:b/>
              </w:rPr>
              <w:t>CC9 Main reason for changing course</w:t>
            </w:r>
            <w:bookmarkEnd w:id="468"/>
          </w:p>
        </w:tc>
      </w:tr>
      <w:tr w:rsidR="00541D4E" w:rsidTr="00541D4E">
        <w:trPr>
          <w:cantSplit/>
          <w:tblHeader/>
        </w:trPr>
        <w:tc>
          <w:tcPr>
            <w:tcW w:w="490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LFCC009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90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490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541D4E" w:rsidTr="00541D4E">
        <w:trPr>
          <w:cantSplit/>
        </w:trPr>
        <w:tc>
          <w:tcPr>
            <w:tcW w:w="490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541D4E" w:rsidTr="00541D4E">
        <w:trPr>
          <w:cantSplit/>
        </w:trPr>
        <w:tc>
          <w:tcPr>
            <w:tcW w:w="490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490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had been getting poor results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490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study load was too heavy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490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490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69" w:name="IDX226"/>
            <w:bookmarkStart w:id="470" w:name="_Toc334790256"/>
            <w:bookmarkEnd w:id="469"/>
            <w:r w:rsidRPr="00497F86">
              <w:rPr>
                <w:b/>
              </w:rPr>
              <w:t>CC10 Change of institution when changing course</w:t>
            </w:r>
            <w:bookmarkEnd w:id="470"/>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541D4E" w:rsidTr="00541D4E">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71" w:name="IDX227"/>
            <w:bookmarkStart w:id="472" w:name="_Toc334790257"/>
            <w:bookmarkEnd w:id="471"/>
            <w:r w:rsidRPr="00497F86">
              <w:rPr>
                <w:b/>
              </w:rPr>
              <w:t>CC11/CC11a Institution (including campus)</w:t>
            </w:r>
            <w:bookmarkEnd w:id="472"/>
          </w:p>
        </w:tc>
      </w:tr>
      <w:tr w:rsidR="00541D4E" w:rsidTr="00541D4E">
        <w:trPr>
          <w:cantSplit/>
          <w:tblHeader/>
        </w:trPr>
        <w:tc>
          <w:tcPr>
            <w:tcW w:w="303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03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303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541D4E" w:rsidTr="00541D4E">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73" w:name="IDX228"/>
            <w:bookmarkStart w:id="474" w:name="_Toc334790258"/>
            <w:bookmarkEnd w:id="473"/>
            <w:r w:rsidRPr="00497F86">
              <w:rPr>
                <w:b/>
              </w:rPr>
              <w:t>CC11A Campus specified or online</w:t>
            </w:r>
            <w:bookmarkEnd w:id="474"/>
          </w:p>
        </w:tc>
      </w:tr>
      <w:tr w:rsidR="00541D4E" w:rsidTr="00541D4E">
        <w:trPr>
          <w:cantSplit/>
          <w:tblHeader/>
        </w:trPr>
        <w:tc>
          <w:tcPr>
            <w:tcW w:w="186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LFCC011A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8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86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75" w:name="IDX229"/>
            <w:bookmarkStart w:id="476" w:name="_Toc334790259"/>
            <w:bookmarkEnd w:id="475"/>
            <w:r w:rsidRPr="00497F86">
              <w:rPr>
                <w:b/>
              </w:rPr>
              <w:t xml:space="preserve">CC12A </w:t>
            </w:r>
            <w:proofErr w:type="gramStart"/>
            <w:r w:rsidRPr="00497F86">
              <w:rPr>
                <w:b/>
              </w:rPr>
              <w:t>The</w:t>
            </w:r>
            <w:proofErr w:type="gramEnd"/>
            <w:r w:rsidRPr="00497F86">
              <w:rPr>
                <w:b/>
              </w:rPr>
              <w:t xml:space="preserve"> place you moved from wasn't your first choice</w:t>
            </w:r>
            <w:bookmarkEnd w:id="476"/>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LFCC012A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77" w:name="IDX230"/>
            <w:bookmarkStart w:id="478" w:name="_Toc334790260"/>
            <w:bookmarkEnd w:id="477"/>
            <w:r w:rsidRPr="00497F86">
              <w:rPr>
                <w:b/>
              </w:rPr>
              <w:t xml:space="preserve">CC12B </w:t>
            </w:r>
            <w:proofErr w:type="gramStart"/>
            <w:r w:rsidRPr="00497F86">
              <w:rPr>
                <w:b/>
              </w:rPr>
              <w:t>The</w:t>
            </w:r>
            <w:proofErr w:type="gramEnd"/>
            <w:r w:rsidRPr="00497F86">
              <w:rPr>
                <w:b/>
              </w:rPr>
              <w:t xml:space="preserve"> place you went to provides better quality education</w:t>
            </w:r>
            <w:bookmarkEnd w:id="478"/>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LFCC012B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79" w:name="IDX231"/>
            <w:bookmarkStart w:id="480" w:name="_Toc334790261"/>
            <w:bookmarkEnd w:id="479"/>
            <w:r w:rsidRPr="00497F86">
              <w:rPr>
                <w:b/>
              </w:rPr>
              <w:t xml:space="preserve">CC12C </w:t>
            </w:r>
            <w:proofErr w:type="gramStart"/>
            <w:r w:rsidRPr="00497F86">
              <w:rPr>
                <w:b/>
              </w:rPr>
              <w:t>You</w:t>
            </w:r>
            <w:proofErr w:type="gramEnd"/>
            <w:r w:rsidRPr="00497F86">
              <w:rPr>
                <w:b/>
              </w:rPr>
              <w:t xml:space="preserve"> had been getting poor results</w:t>
            </w:r>
            <w:bookmarkEnd w:id="480"/>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LFCC012C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81" w:name="IDX232"/>
            <w:bookmarkStart w:id="482" w:name="_Toc334790262"/>
            <w:bookmarkEnd w:id="481"/>
            <w:r w:rsidRPr="00497F86">
              <w:rPr>
                <w:b/>
              </w:rPr>
              <w:t xml:space="preserve">CC12D </w:t>
            </w:r>
            <w:proofErr w:type="gramStart"/>
            <w:r w:rsidRPr="00497F86">
              <w:rPr>
                <w:b/>
              </w:rPr>
              <w:t>The</w:t>
            </w:r>
            <w:proofErr w:type="gramEnd"/>
            <w:r w:rsidRPr="00497F86">
              <w:rPr>
                <w:b/>
              </w:rPr>
              <w:t xml:space="preserve"> course wasn't exactly what you wanted</w:t>
            </w:r>
            <w:bookmarkEnd w:id="482"/>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LFCC012D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541D4E" w:rsidTr="00541D4E">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83" w:name="IDX233"/>
            <w:bookmarkStart w:id="484" w:name="_Toc334790263"/>
            <w:bookmarkEnd w:id="483"/>
            <w:r w:rsidRPr="00497F86">
              <w:rPr>
                <w:b/>
              </w:rPr>
              <w:t>CC12E Desired course wasn't available at first institution</w:t>
            </w:r>
            <w:bookmarkEnd w:id="484"/>
          </w:p>
        </w:tc>
      </w:tr>
      <w:tr w:rsidR="00541D4E" w:rsidTr="00541D4E">
        <w:trPr>
          <w:cantSplit/>
          <w:tblHeader/>
        </w:trPr>
        <w:tc>
          <w:tcPr>
            <w:tcW w:w="106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LFCC012E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106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541D4E" w:rsidTr="00541D4E">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85" w:name="IDX234"/>
            <w:bookmarkStart w:id="486" w:name="_Toc334790264"/>
            <w:bookmarkEnd w:id="485"/>
            <w:r w:rsidRPr="00497F86">
              <w:rPr>
                <w:b/>
              </w:rPr>
              <w:t>CC12F Because of easier access or better transport</w:t>
            </w:r>
            <w:bookmarkEnd w:id="486"/>
          </w:p>
        </w:tc>
      </w:tr>
      <w:tr w:rsidR="00541D4E" w:rsidTr="00541D4E">
        <w:trPr>
          <w:cantSplit/>
          <w:tblHeader/>
        </w:trPr>
        <w:tc>
          <w:tcPr>
            <w:tcW w:w="10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LFCC012F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0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10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541D4E" w:rsidTr="00541D4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87" w:name="IDX235"/>
            <w:bookmarkStart w:id="488" w:name="_Toc334790265"/>
            <w:bookmarkEnd w:id="487"/>
            <w:r w:rsidRPr="00497F86">
              <w:rPr>
                <w:b/>
              </w:rPr>
              <w:t>CC12G Because of health or personal reasons</w:t>
            </w:r>
            <w:bookmarkEnd w:id="488"/>
          </w:p>
        </w:tc>
      </w:tr>
      <w:tr w:rsidR="00541D4E" w:rsidTr="00541D4E">
        <w:trPr>
          <w:cantSplit/>
          <w:tblHeader/>
        </w:trPr>
        <w:tc>
          <w:tcPr>
            <w:tcW w:w="108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LFCC012G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8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08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08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0"/>
        <w:gridCol w:w="1070"/>
        <w:gridCol w:w="868"/>
        <w:gridCol w:w="1133"/>
        <w:gridCol w:w="1143"/>
      </w:tblGrid>
      <w:tr w:rsidR="00541D4E" w:rsidTr="00541D4E">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89" w:name="IDX236"/>
            <w:bookmarkStart w:id="490" w:name="_Toc334790266"/>
            <w:bookmarkEnd w:id="489"/>
            <w:r w:rsidRPr="00497F86">
              <w:rPr>
                <w:b/>
              </w:rPr>
              <w:t>CC13 Main reason for changing institutions</w:t>
            </w:r>
            <w:bookmarkEnd w:id="490"/>
          </w:p>
        </w:tc>
      </w:tr>
      <w:tr w:rsidR="00541D4E" w:rsidTr="00541D4E">
        <w:trPr>
          <w:cantSplit/>
          <w:tblHeader/>
        </w:trPr>
        <w:tc>
          <w:tcPr>
            <w:tcW w:w="490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490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490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91" w:name="IDX237"/>
            <w:bookmarkStart w:id="492" w:name="_Toc334790267"/>
            <w:bookmarkEnd w:id="491"/>
            <w:r w:rsidRPr="00497F86">
              <w:rPr>
                <w:b/>
              </w:rPr>
              <w:t>CC14 Currently doing (Qual2)</w:t>
            </w:r>
            <w:bookmarkEnd w:id="492"/>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541D4E" w:rsidTr="00541D4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93" w:name="IDX238"/>
            <w:bookmarkStart w:id="494" w:name="_Toc334790268"/>
            <w:bookmarkEnd w:id="493"/>
            <w:r w:rsidRPr="00497F86">
              <w:rPr>
                <w:b/>
              </w:rPr>
              <w:t>CC15 Qual2 is full-time or part-time</w:t>
            </w:r>
            <w:bookmarkEnd w:id="494"/>
          </w:p>
        </w:tc>
      </w:tr>
      <w:tr w:rsidR="00541D4E" w:rsidTr="00541D4E">
        <w:trPr>
          <w:cantSplit/>
          <w:tblHeader/>
        </w:trPr>
        <w:tc>
          <w:tcPr>
            <w:tcW w:w="109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9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541D4E" w:rsidTr="00541D4E">
        <w:trPr>
          <w:cantSplit/>
        </w:trPr>
        <w:tc>
          <w:tcPr>
            <w:tcW w:w="109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09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95" w:name="IDX239"/>
            <w:bookmarkStart w:id="496" w:name="_Toc334790269"/>
            <w:bookmarkEnd w:id="495"/>
            <w:r w:rsidRPr="00497F86">
              <w:rPr>
                <w:b/>
              </w:rPr>
              <w:t>CC16 Still at Qual2 institution</w:t>
            </w:r>
            <w:bookmarkEnd w:id="496"/>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97" w:name="IDX240"/>
            <w:bookmarkStart w:id="498" w:name="_Toc334790270"/>
            <w:bookmarkEnd w:id="497"/>
            <w:r w:rsidRPr="00497F86">
              <w:rPr>
                <w:b/>
              </w:rPr>
              <w:t>CC17/CC17a Institution (including campus)</w:t>
            </w:r>
            <w:bookmarkEnd w:id="498"/>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499" w:name="IDX241"/>
            <w:bookmarkStart w:id="500" w:name="_Toc334790271"/>
            <w:bookmarkEnd w:id="499"/>
            <w:r w:rsidRPr="00497F86">
              <w:rPr>
                <w:b/>
              </w:rPr>
              <w:t>CC17a Campus specified or online</w:t>
            </w:r>
            <w:bookmarkEnd w:id="500"/>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LFCC017A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01" w:name="IDX242"/>
            <w:bookmarkStart w:id="502" w:name="_Toc334790272"/>
            <w:bookmarkEnd w:id="501"/>
            <w:r w:rsidRPr="00497F86">
              <w:rPr>
                <w:b/>
              </w:rPr>
              <w:t xml:space="preserve">CC18A </w:t>
            </w:r>
            <w:proofErr w:type="gramStart"/>
            <w:r w:rsidRPr="00497F86">
              <w:rPr>
                <w:b/>
              </w:rPr>
              <w:t>The</w:t>
            </w:r>
            <w:proofErr w:type="gramEnd"/>
            <w:r w:rsidRPr="00497F86">
              <w:rPr>
                <w:b/>
              </w:rPr>
              <w:t xml:space="preserve"> place you moved from wasn't your first choice</w:t>
            </w:r>
            <w:bookmarkEnd w:id="502"/>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LFCC018A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03" w:name="IDX243"/>
            <w:bookmarkStart w:id="504" w:name="_Toc334790273"/>
            <w:bookmarkEnd w:id="503"/>
            <w:r w:rsidRPr="00497F86">
              <w:rPr>
                <w:b/>
              </w:rPr>
              <w:t xml:space="preserve">CC18B </w:t>
            </w:r>
            <w:proofErr w:type="gramStart"/>
            <w:r w:rsidRPr="00497F86">
              <w:rPr>
                <w:b/>
              </w:rPr>
              <w:t>The</w:t>
            </w:r>
            <w:proofErr w:type="gramEnd"/>
            <w:r w:rsidRPr="00497F86">
              <w:rPr>
                <w:b/>
              </w:rPr>
              <w:t xml:space="preserve"> place you went to provides better quality education</w:t>
            </w:r>
            <w:bookmarkEnd w:id="504"/>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LFCC018B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05" w:name="IDX244"/>
            <w:bookmarkStart w:id="506" w:name="_Toc334790274"/>
            <w:bookmarkEnd w:id="505"/>
            <w:r w:rsidRPr="00497F86">
              <w:rPr>
                <w:b/>
              </w:rPr>
              <w:t xml:space="preserve">CC18C </w:t>
            </w:r>
            <w:proofErr w:type="gramStart"/>
            <w:r w:rsidRPr="00497F86">
              <w:rPr>
                <w:b/>
              </w:rPr>
              <w:t>You</w:t>
            </w:r>
            <w:proofErr w:type="gramEnd"/>
            <w:r w:rsidRPr="00497F86">
              <w:rPr>
                <w:b/>
              </w:rPr>
              <w:t xml:space="preserve"> had been getting poor results</w:t>
            </w:r>
            <w:bookmarkEnd w:id="506"/>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LFCC018C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07" w:name="IDX245"/>
            <w:bookmarkStart w:id="508" w:name="_Toc334790275"/>
            <w:bookmarkEnd w:id="507"/>
            <w:r w:rsidRPr="00497F86">
              <w:rPr>
                <w:b/>
              </w:rPr>
              <w:t xml:space="preserve">CC18D </w:t>
            </w:r>
            <w:proofErr w:type="gramStart"/>
            <w:r w:rsidRPr="00497F86">
              <w:rPr>
                <w:b/>
              </w:rPr>
              <w:t>The</w:t>
            </w:r>
            <w:proofErr w:type="gramEnd"/>
            <w:r w:rsidRPr="00497F86">
              <w:rPr>
                <w:b/>
              </w:rPr>
              <w:t xml:space="preserve"> course at the first place wasn't exactly what you wanted</w:t>
            </w:r>
            <w:bookmarkEnd w:id="508"/>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LFCC018D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541D4E" w:rsidTr="00541D4E">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09" w:name="IDX246"/>
            <w:bookmarkStart w:id="510" w:name="_Toc334790276"/>
            <w:bookmarkEnd w:id="509"/>
            <w:r w:rsidRPr="00497F86">
              <w:rPr>
                <w:b/>
              </w:rPr>
              <w:t xml:space="preserve">CC18E </w:t>
            </w:r>
            <w:proofErr w:type="gramStart"/>
            <w:r w:rsidRPr="00497F86">
              <w:rPr>
                <w:b/>
              </w:rPr>
              <w:t>The</w:t>
            </w:r>
            <w:proofErr w:type="gramEnd"/>
            <w:r w:rsidRPr="00497F86">
              <w:rPr>
                <w:b/>
              </w:rPr>
              <w:t xml:space="preserve"> course you wanted wasn't available at the first institution</w:t>
            </w:r>
            <w:bookmarkEnd w:id="510"/>
          </w:p>
        </w:tc>
      </w:tr>
      <w:tr w:rsidR="00541D4E" w:rsidTr="00541D4E">
        <w:trPr>
          <w:cantSplit/>
          <w:tblHeader/>
        </w:trPr>
        <w:tc>
          <w:tcPr>
            <w:tcW w:w="106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LFCC018E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541D4E" w:rsidTr="00541D4E">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11" w:name="IDX247"/>
            <w:bookmarkStart w:id="512" w:name="_Toc334790277"/>
            <w:bookmarkEnd w:id="511"/>
            <w:r w:rsidRPr="00497F86">
              <w:rPr>
                <w:b/>
              </w:rPr>
              <w:t>CC18F Because of easier access or better transport</w:t>
            </w:r>
            <w:bookmarkEnd w:id="512"/>
          </w:p>
        </w:tc>
      </w:tr>
      <w:tr w:rsidR="00541D4E" w:rsidTr="00541D4E">
        <w:trPr>
          <w:cantSplit/>
          <w:tblHeader/>
        </w:trPr>
        <w:tc>
          <w:tcPr>
            <w:tcW w:w="10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LFCC018F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541D4E" w:rsidTr="00541D4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13" w:name="IDX248"/>
            <w:bookmarkStart w:id="514" w:name="_Toc334790278"/>
            <w:bookmarkEnd w:id="513"/>
            <w:r w:rsidRPr="00497F86">
              <w:rPr>
                <w:b/>
              </w:rPr>
              <w:t>CC18G Because of health or personal reasons</w:t>
            </w:r>
            <w:bookmarkEnd w:id="514"/>
          </w:p>
        </w:tc>
      </w:tr>
      <w:tr w:rsidR="00541D4E" w:rsidTr="00541D4E">
        <w:trPr>
          <w:cantSplit/>
          <w:tblHeader/>
        </w:trPr>
        <w:tc>
          <w:tcPr>
            <w:tcW w:w="108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LFCC018G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8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15" w:name="IDX249"/>
            <w:bookmarkStart w:id="516" w:name="_Toc334790279"/>
            <w:bookmarkEnd w:id="515"/>
            <w:r w:rsidRPr="00497F86">
              <w:rPr>
                <w:b/>
              </w:rPr>
              <w:t>CC19 Main reason for changing institutions</w:t>
            </w:r>
            <w:bookmarkEnd w:id="516"/>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LFCC019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541D4E" w:rsidTr="00541D4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17" w:name="IDX250"/>
            <w:bookmarkStart w:id="518" w:name="_Toc334790280"/>
            <w:bookmarkEnd w:id="517"/>
            <w:r w:rsidRPr="00497F86">
              <w:rPr>
                <w:b/>
              </w:rPr>
              <w:t>CC20 Month stopped Qual2</w:t>
            </w:r>
            <w:bookmarkEnd w:id="518"/>
          </w:p>
        </w:tc>
      </w:tr>
      <w:tr w:rsidR="00541D4E" w:rsidTr="00541D4E">
        <w:trPr>
          <w:cantSplit/>
          <w:tblHeader/>
        </w:trPr>
        <w:tc>
          <w:tcPr>
            <w:tcW w:w="109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LFCC020M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9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09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09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9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541D4E" w:rsidTr="00541D4E">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19" w:name="IDX251"/>
            <w:bookmarkStart w:id="520" w:name="_Toc334790281"/>
            <w:bookmarkEnd w:id="519"/>
            <w:r w:rsidRPr="00497F86">
              <w:rPr>
                <w:b/>
              </w:rPr>
              <w:t>CC20 Year stopped Qual2</w:t>
            </w:r>
            <w:bookmarkEnd w:id="520"/>
          </w:p>
        </w:tc>
      </w:tr>
      <w:tr w:rsidR="00541D4E" w:rsidTr="00541D4E">
        <w:trPr>
          <w:cantSplit/>
          <w:tblHeader/>
        </w:trPr>
        <w:tc>
          <w:tcPr>
            <w:tcW w:w="106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LFCC020Y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06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541D4E" w:rsidTr="00541D4E">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21" w:name="IDX252"/>
            <w:bookmarkStart w:id="522" w:name="_Toc334790282"/>
            <w:bookmarkEnd w:id="521"/>
            <w:r w:rsidRPr="00497F86">
              <w:rPr>
                <w:b/>
              </w:rPr>
              <w:t>CC21 Qual2 was full-time or part-time</w:t>
            </w:r>
            <w:bookmarkEnd w:id="522"/>
          </w:p>
        </w:tc>
      </w:tr>
      <w:tr w:rsidR="00541D4E" w:rsidTr="00541D4E">
        <w:trPr>
          <w:cantSplit/>
          <w:tblHeader/>
        </w:trPr>
        <w:tc>
          <w:tcPr>
            <w:tcW w:w="106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LFCC021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06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46"/>
        <w:gridCol w:w="1070"/>
        <w:gridCol w:w="868"/>
        <w:gridCol w:w="1133"/>
        <w:gridCol w:w="1143"/>
      </w:tblGrid>
      <w:tr w:rsidR="00541D4E" w:rsidTr="00541D4E">
        <w:trPr>
          <w:cantSplit/>
          <w:tblHeader/>
        </w:trPr>
        <w:tc>
          <w:tcPr>
            <w:tcW w:w="546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23" w:name="IDX253"/>
            <w:bookmarkStart w:id="524" w:name="_Toc334790283"/>
            <w:bookmarkEnd w:id="523"/>
            <w:r w:rsidRPr="00497F86">
              <w:rPr>
                <w:b/>
              </w:rPr>
              <w:t>CC22 Outcome of Qual2</w:t>
            </w:r>
            <w:bookmarkEnd w:id="524"/>
          </w:p>
        </w:tc>
      </w:tr>
      <w:tr w:rsidR="00541D4E" w:rsidTr="00541D4E">
        <w:trPr>
          <w:cantSplit/>
          <w:tblHeader/>
        </w:trPr>
        <w:tc>
          <w:tcPr>
            <w:tcW w:w="124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LFCC022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4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24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24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541D4E" w:rsidTr="00541D4E">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25" w:name="IDX254"/>
            <w:bookmarkStart w:id="526" w:name="_Toc334790284"/>
            <w:bookmarkEnd w:id="525"/>
            <w:r w:rsidRPr="00497F86">
              <w:rPr>
                <w:b/>
              </w:rPr>
              <w:t>CC23 ASCED code</w:t>
            </w:r>
            <w:bookmarkEnd w:id="526"/>
          </w:p>
        </w:tc>
      </w:tr>
      <w:tr w:rsidR="00541D4E" w:rsidTr="00541D4E">
        <w:trPr>
          <w:cantSplit/>
          <w:tblHeader/>
        </w:trPr>
        <w:tc>
          <w:tcPr>
            <w:tcW w:w="27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LFCC023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7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27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541D4E" w:rsidTr="00541D4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27" w:name="IDX255"/>
            <w:bookmarkStart w:id="528" w:name="_Toc334790285"/>
            <w:bookmarkEnd w:id="527"/>
            <w:r w:rsidRPr="00497F86">
              <w:rPr>
                <w:b/>
              </w:rPr>
              <w:t>CD1 Month started apprenticeship/traineeship</w:t>
            </w:r>
            <w:bookmarkEnd w:id="528"/>
          </w:p>
        </w:tc>
      </w:tr>
      <w:tr w:rsidR="00541D4E" w:rsidTr="00541D4E">
        <w:trPr>
          <w:cantSplit/>
          <w:tblHeader/>
        </w:trPr>
        <w:tc>
          <w:tcPr>
            <w:tcW w:w="181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LFCD001M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81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541D4E" w:rsidTr="00541D4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29" w:name="IDX256"/>
            <w:bookmarkStart w:id="530" w:name="_Toc334790286"/>
            <w:bookmarkEnd w:id="529"/>
            <w:r w:rsidRPr="00497F86">
              <w:rPr>
                <w:b/>
              </w:rPr>
              <w:t>CD1 Year started apprenticeship/traineeship</w:t>
            </w:r>
            <w:bookmarkEnd w:id="530"/>
          </w:p>
        </w:tc>
      </w:tr>
      <w:tr w:rsidR="00541D4E" w:rsidTr="00541D4E">
        <w:trPr>
          <w:cantSplit/>
          <w:tblHeader/>
        </w:trPr>
        <w:tc>
          <w:tcPr>
            <w:tcW w:w="165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LFCD001Y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65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92"/>
        <w:gridCol w:w="1070"/>
        <w:gridCol w:w="868"/>
        <w:gridCol w:w="1133"/>
        <w:gridCol w:w="1143"/>
      </w:tblGrid>
      <w:tr w:rsidR="00541D4E" w:rsidTr="00541D4E">
        <w:trPr>
          <w:cantSplit/>
          <w:tblHeader/>
        </w:trPr>
        <w:tc>
          <w:tcPr>
            <w:tcW w:w="630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31" w:name="IDX257"/>
            <w:bookmarkStart w:id="532" w:name="_Toc334790287"/>
            <w:bookmarkEnd w:id="531"/>
            <w:r w:rsidRPr="00497F86">
              <w:rPr>
                <w:b/>
              </w:rPr>
              <w:t>CD2 Certificate level</w:t>
            </w:r>
            <w:bookmarkEnd w:id="532"/>
          </w:p>
        </w:tc>
      </w:tr>
      <w:tr w:rsidR="00541D4E" w:rsidTr="00541D4E">
        <w:trPr>
          <w:cantSplit/>
          <w:tblHeader/>
        </w:trPr>
        <w:tc>
          <w:tcPr>
            <w:tcW w:w="209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LFCD002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09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541D4E" w:rsidTr="00541D4E">
        <w:trPr>
          <w:cantSplit/>
        </w:trPr>
        <w:tc>
          <w:tcPr>
            <w:tcW w:w="209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Cert level 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541D4E" w:rsidTr="00541D4E">
        <w:trPr>
          <w:cantSplit/>
        </w:trPr>
        <w:tc>
          <w:tcPr>
            <w:tcW w:w="209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 level 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r>
      <w:tr w:rsidR="00541D4E" w:rsidTr="00541D4E">
        <w:trPr>
          <w:cantSplit/>
        </w:trPr>
        <w:tc>
          <w:tcPr>
            <w:tcW w:w="209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 level 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541D4E" w:rsidTr="00541D4E">
        <w:trPr>
          <w:cantSplit/>
        </w:trPr>
        <w:tc>
          <w:tcPr>
            <w:tcW w:w="209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 level 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541D4E" w:rsidTr="00541D4E">
        <w:trPr>
          <w:cantSplit/>
        </w:trPr>
        <w:tc>
          <w:tcPr>
            <w:tcW w:w="209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(DK level)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209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Diploma</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209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Something else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541D4E" w:rsidTr="00541D4E">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33" w:name="IDX258"/>
            <w:bookmarkStart w:id="534" w:name="_Toc334790288"/>
            <w:bookmarkEnd w:id="533"/>
            <w:r w:rsidRPr="00497F86">
              <w:rPr>
                <w:b/>
              </w:rPr>
              <w:t>CD3 ASCED code</w:t>
            </w:r>
            <w:bookmarkEnd w:id="534"/>
          </w:p>
        </w:tc>
      </w:tr>
      <w:tr w:rsidR="00541D4E" w:rsidTr="00541D4E">
        <w:trPr>
          <w:cantSplit/>
          <w:tblHeader/>
        </w:trPr>
        <w:tc>
          <w:tcPr>
            <w:tcW w:w="307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LFCD003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07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541D4E" w:rsidTr="00541D4E">
        <w:trPr>
          <w:cantSplit/>
        </w:trPr>
        <w:tc>
          <w:tcPr>
            <w:tcW w:w="307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307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541D4E" w:rsidTr="00541D4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35" w:name="IDX259"/>
            <w:bookmarkStart w:id="536" w:name="_Toc334790289"/>
            <w:bookmarkEnd w:id="535"/>
            <w:r w:rsidRPr="00497F86">
              <w:rPr>
                <w:b/>
              </w:rPr>
              <w:t>CD4 Classes/off-the-job training at TAFE</w:t>
            </w:r>
            <w:bookmarkEnd w:id="536"/>
          </w:p>
        </w:tc>
      </w:tr>
      <w:tr w:rsidR="00541D4E" w:rsidTr="00541D4E">
        <w:trPr>
          <w:cantSplit/>
          <w:tblHeader/>
        </w:trPr>
        <w:tc>
          <w:tcPr>
            <w:tcW w:w="12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LFCD004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2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68"/>
        <w:gridCol w:w="1070"/>
        <w:gridCol w:w="868"/>
        <w:gridCol w:w="1133"/>
        <w:gridCol w:w="1143"/>
      </w:tblGrid>
      <w:tr w:rsidR="00541D4E" w:rsidTr="00541D4E">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37" w:name="IDX260"/>
            <w:bookmarkStart w:id="538" w:name="_Toc334790290"/>
            <w:bookmarkEnd w:id="537"/>
            <w:r w:rsidRPr="00497F86">
              <w:rPr>
                <w:b/>
              </w:rPr>
              <w:t>CD5 Provider of off-the-job training</w:t>
            </w:r>
            <w:bookmarkEnd w:id="538"/>
          </w:p>
        </w:tc>
      </w:tr>
      <w:tr w:rsidR="00541D4E" w:rsidTr="00541D4E">
        <w:trPr>
          <w:cantSplit/>
          <w:tblHeader/>
        </w:trPr>
        <w:tc>
          <w:tcPr>
            <w:tcW w:w="256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LFCD005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5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541D4E" w:rsidTr="00541D4E">
        <w:trPr>
          <w:cantSplit/>
        </w:trPr>
        <w:tc>
          <w:tcPr>
            <w:tcW w:w="25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25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256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541D4E" w:rsidTr="00541D4E">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39" w:name="IDX261"/>
            <w:bookmarkStart w:id="540" w:name="_Toc334790291"/>
            <w:bookmarkEnd w:id="539"/>
            <w:r w:rsidRPr="00497F86">
              <w:rPr>
                <w:b/>
              </w:rPr>
              <w:t>CD6 Type of employer</w:t>
            </w:r>
            <w:bookmarkEnd w:id="540"/>
          </w:p>
        </w:tc>
      </w:tr>
      <w:tr w:rsidR="00541D4E" w:rsidTr="00541D4E">
        <w:trPr>
          <w:cantSplit/>
          <w:tblHeader/>
        </w:trPr>
        <w:tc>
          <w:tcPr>
            <w:tcW w:w="25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LFCD006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5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541D4E" w:rsidTr="00541D4E">
        <w:trPr>
          <w:cantSplit/>
        </w:trPr>
        <w:tc>
          <w:tcPr>
            <w:tcW w:w="25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541D4E" w:rsidTr="00541D4E">
        <w:trPr>
          <w:cantSplit/>
        </w:trPr>
        <w:tc>
          <w:tcPr>
            <w:tcW w:w="25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25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41" w:name="IDX262"/>
            <w:bookmarkStart w:id="542" w:name="_Toc334790292"/>
            <w:bookmarkEnd w:id="541"/>
            <w:r w:rsidRPr="00497F86">
              <w:rPr>
                <w:b/>
              </w:rPr>
              <w:t>CD7 Current apprenticeship/traineeship</w:t>
            </w:r>
            <w:bookmarkEnd w:id="542"/>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LFCD007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43" w:name="IDX263"/>
            <w:bookmarkStart w:id="544" w:name="_Toc334790293"/>
            <w:bookmarkEnd w:id="543"/>
            <w:r w:rsidRPr="00497F86">
              <w:rPr>
                <w:b/>
              </w:rPr>
              <w:t>CD7A Continuing apprenticeship/traineeship</w:t>
            </w:r>
            <w:bookmarkEnd w:id="544"/>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LFCD007A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88.91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88.91</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5055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93.27</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541D4E" w:rsidTr="00541D4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45" w:name="IDX264"/>
            <w:bookmarkStart w:id="546" w:name="_Toc334790294"/>
            <w:bookmarkEnd w:id="545"/>
            <w:r w:rsidRPr="00497F86">
              <w:rPr>
                <w:b/>
              </w:rPr>
              <w:t>CD8 Current apprenticeship/traineeship is full-time or part-time</w:t>
            </w:r>
            <w:bookmarkEnd w:id="546"/>
          </w:p>
        </w:tc>
      </w:tr>
      <w:tr w:rsidR="00541D4E" w:rsidTr="00541D4E">
        <w:trPr>
          <w:cantSplit/>
          <w:tblHeader/>
        </w:trPr>
        <w:tc>
          <w:tcPr>
            <w:tcW w:w="109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LFCD008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9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91.94</w:t>
            </w:r>
          </w:p>
        </w:tc>
      </w:tr>
      <w:tr w:rsidR="00541D4E" w:rsidTr="00541D4E">
        <w:trPr>
          <w:cantSplit/>
        </w:trPr>
        <w:tc>
          <w:tcPr>
            <w:tcW w:w="109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541D4E" w:rsidTr="00541D4E">
        <w:trPr>
          <w:cantSplit/>
        </w:trPr>
        <w:tc>
          <w:tcPr>
            <w:tcW w:w="109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47" w:name="IDX265"/>
            <w:bookmarkStart w:id="548" w:name="_Toc334790295"/>
            <w:bookmarkEnd w:id="547"/>
            <w:r w:rsidRPr="00497F86">
              <w:rPr>
                <w:b/>
              </w:rPr>
              <w:t>CD9 No change of employer</w:t>
            </w:r>
            <w:bookmarkEnd w:id="548"/>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LFCD009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91.94</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541D4E" w:rsidTr="00541D4E">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49" w:name="IDX266"/>
            <w:bookmarkStart w:id="550" w:name="_Toc334790296"/>
            <w:bookmarkEnd w:id="549"/>
            <w:r w:rsidRPr="00497F86">
              <w:rPr>
                <w:b/>
              </w:rPr>
              <w:t>CD10 Type of employer</w:t>
            </w:r>
            <w:bookmarkEnd w:id="550"/>
          </w:p>
        </w:tc>
      </w:tr>
      <w:tr w:rsidR="00541D4E" w:rsidTr="00541D4E">
        <w:trPr>
          <w:cantSplit/>
          <w:tblHeader/>
        </w:trPr>
        <w:tc>
          <w:tcPr>
            <w:tcW w:w="25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5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541D4E" w:rsidTr="00541D4E">
        <w:trPr>
          <w:cantSplit/>
        </w:trPr>
        <w:tc>
          <w:tcPr>
            <w:tcW w:w="25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541D4E" w:rsidTr="00541D4E">
        <w:trPr>
          <w:cantSplit/>
        </w:trPr>
        <w:tc>
          <w:tcPr>
            <w:tcW w:w="25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541D4E" w:rsidTr="00541D4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51" w:name="IDX267"/>
            <w:bookmarkStart w:id="552" w:name="_Toc334790297"/>
            <w:bookmarkEnd w:id="551"/>
            <w:r w:rsidRPr="00497F86">
              <w:rPr>
                <w:b/>
              </w:rPr>
              <w:t>CD11 Month changed employer</w:t>
            </w:r>
            <w:bookmarkEnd w:id="552"/>
          </w:p>
        </w:tc>
      </w:tr>
      <w:tr w:rsidR="00541D4E" w:rsidTr="00541D4E">
        <w:trPr>
          <w:cantSplit/>
          <w:tblHeader/>
        </w:trPr>
        <w:tc>
          <w:tcPr>
            <w:tcW w:w="181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LFCD011M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81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541D4E" w:rsidTr="00541D4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53" w:name="IDX268"/>
            <w:bookmarkStart w:id="554" w:name="_Toc334790298"/>
            <w:bookmarkEnd w:id="553"/>
            <w:r w:rsidRPr="00497F86">
              <w:rPr>
                <w:b/>
              </w:rPr>
              <w:t>CD11 Year changed employer</w:t>
            </w:r>
            <w:bookmarkEnd w:id="554"/>
          </w:p>
        </w:tc>
      </w:tr>
      <w:tr w:rsidR="00541D4E" w:rsidTr="00541D4E">
        <w:trPr>
          <w:cantSplit/>
          <w:tblHeader/>
        </w:trPr>
        <w:tc>
          <w:tcPr>
            <w:tcW w:w="165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LFCD011Y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65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541D4E" w:rsidTr="00541D4E">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55" w:name="IDX269"/>
            <w:bookmarkStart w:id="556" w:name="_Toc334790299"/>
            <w:bookmarkEnd w:id="555"/>
            <w:r w:rsidRPr="00497F86">
              <w:rPr>
                <w:b/>
              </w:rPr>
              <w:t>CD12 Circumstances of changing employer</w:t>
            </w:r>
            <w:bookmarkEnd w:id="556"/>
          </w:p>
        </w:tc>
      </w:tr>
      <w:tr w:rsidR="00541D4E" w:rsidTr="00541D4E">
        <w:trPr>
          <w:cantSplit/>
          <w:tblHeader/>
        </w:trPr>
        <w:tc>
          <w:tcPr>
            <w:tcW w:w="249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49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541D4E" w:rsidTr="00541D4E">
        <w:trPr>
          <w:cantSplit/>
        </w:trPr>
        <w:tc>
          <w:tcPr>
            <w:tcW w:w="249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249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249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57" w:name="IDX270"/>
            <w:bookmarkStart w:id="558" w:name="_Toc334790300"/>
            <w:bookmarkEnd w:id="557"/>
            <w:r w:rsidRPr="00497F86">
              <w:rPr>
                <w:b/>
              </w:rPr>
              <w:t xml:space="preserve">CD13A </w:t>
            </w:r>
            <w:proofErr w:type="gramStart"/>
            <w:r w:rsidRPr="00497F86">
              <w:rPr>
                <w:b/>
              </w:rPr>
              <w:t>Someone</w:t>
            </w:r>
            <w:proofErr w:type="gramEnd"/>
            <w:r w:rsidRPr="00497F86">
              <w:rPr>
                <w:b/>
              </w:rPr>
              <w:t xml:space="preserve"> offered you a better job</w:t>
            </w:r>
            <w:bookmarkEnd w:id="558"/>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LFCD013A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59" w:name="IDX271"/>
            <w:bookmarkStart w:id="560" w:name="_Toc334790301"/>
            <w:bookmarkEnd w:id="559"/>
            <w:r w:rsidRPr="00497F86">
              <w:rPr>
                <w:b/>
              </w:rPr>
              <w:t xml:space="preserve">CD13B </w:t>
            </w:r>
            <w:proofErr w:type="gramStart"/>
            <w:r w:rsidRPr="00497F86">
              <w:rPr>
                <w:b/>
              </w:rPr>
              <w:t>You</w:t>
            </w:r>
            <w:proofErr w:type="gramEnd"/>
            <w:r w:rsidRPr="00497F86">
              <w:rPr>
                <w:b/>
              </w:rPr>
              <w:t xml:space="preserve"> didn't get on with your boss or other people at work</w:t>
            </w:r>
            <w:bookmarkEnd w:id="560"/>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LFCD013B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61" w:name="IDX272"/>
            <w:bookmarkStart w:id="562" w:name="_Toc334790302"/>
            <w:bookmarkEnd w:id="561"/>
            <w:r w:rsidRPr="00497F86">
              <w:rPr>
                <w:b/>
              </w:rPr>
              <w:t xml:space="preserve">CD13C </w:t>
            </w:r>
            <w:proofErr w:type="gramStart"/>
            <w:r w:rsidRPr="00497F86">
              <w:rPr>
                <w:b/>
              </w:rPr>
              <w:t>You</w:t>
            </w:r>
            <w:proofErr w:type="gramEnd"/>
            <w:r w:rsidRPr="00497F86">
              <w:rPr>
                <w:b/>
              </w:rPr>
              <w:t xml:space="preserve"> weren't happy with the on-the-job training</w:t>
            </w:r>
            <w:bookmarkEnd w:id="562"/>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LFCD013C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63" w:name="IDX273"/>
            <w:bookmarkStart w:id="564" w:name="_Toc334790303"/>
            <w:bookmarkEnd w:id="563"/>
            <w:r w:rsidRPr="00497F86">
              <w:rPr>
                <w:b/>
              </w:rPr>
              <w:t>CD13D Because of problems with travelling or transport</w:t>
            </w:r>
            <w:bookmarkEnd w:id="564"/>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LFCD013D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541D4E" w:rsidTr="00541D4E">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65" w:name="IDX274"/>
            <w:bookmarkStart w:id="566" w:name="_Toc334790304"/>
            <w:bookmarkEnd w:id="565"/>
            <w:r w:rsidRPr="00497F86">
              <w:rPr>
                <w:b/>
              </w:rPr>
              <w:t>CD13E Because of health or personal reasons</w:t>
            </w:r>
            <w:bookmarkEnd w:id="566"/>
          </w:p>
        </w:tc>
      </w:tr>
      <w:tr w:rsidR="00541D4E" w:rsidTr="00541D4E">
        <w:trPr>
          <w:cantSplit/>
          <w:tblHeader/>
        </w:trPr>
        <w:tc>
          <w:tcPr>
            <w:tcW w:w="106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LFCD013E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06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4"/>
        <w:gridCol w:w="1070"/>
        <w:gridCol w:w="868"/>
        <w:gridCol w:w="1133"/>
        <w:gridCol w:w="1143"/>
      </w:tblGrid>
      <w:tr w:rsidR="00541D4E" w:rsidTr="00541D4E">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67" w:name="IDX275"/>
            <w:bookmarkStart w:id="568" w:name="_Toc334790305"/>
            <w:bookmarkEnd w:id="567"/>
            <w:r w:rsidRPr="00497F86">
              <w:rPr>
                <w:b/>
              </w:rPr>
              <w:t>CD14 Main reason changed employer</w:t>
            </w:r>
            <w:bookmarkEnd w:id="568"/>
          </w:p>
        </w:tc>
      </w:tr>
      <w:tr w:rsidR="00541D4E" w:rsidTr="00541D4E">
        <w:trPr>
          <w:cantSplit/>
          <w:tblHeader/>
        </w:trPr>
        <w:tc>
          <w:tcPr>
            <w:tcW w:w="490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on-the-job training</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Because of health or personal reasons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490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357"/>
        <w:gridCol w:w="1070"/>
        <w:gridCol w:w="868"/>
        <w:gridCol w:w="1133"/>
        <w:gridCol w:w="1143"/>
      </w:tblGrid>
      <w:tr w:rsidR="00541D4E" w:rsidTr="00541D4E">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69" w:name="IDX276"/>
            <w:bookmarkStart w:id="570" w:name="_Toc334790306"/>
            <w:bookmarkEnd w:id="569"/>
            <w:r w:rsidRPr="00497F86">
              <w:rPr>
                <w:b/>
              </w:rPr>
              <w:t>CD15 Main way in which next job was better</w:t>
            </w:r>
            <w:bookmarkEnd w:id="570"/>
          </w:p>
        </w:tc>
      </w:tr>
      <w:tr w:rsidR="00541D4E" w:rsidTr="00541D4E">
        <w:trPr>
          <w:cantSplit/>
          <w:tblHeader/>
        </w:trPr>
        <w:tc>
          <w:tcPr>
            <w:tcW w:w="235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3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23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23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23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235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541D4E" w:rsidTr="00541D4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71" w:name="IDX277"/>
            <w:bookmarkStart w:id="572" w:name="_Toc334790307"/>
            <w:bookmarkEnd w:id="571"/>
            <w:r w:rsidRPr="00497F86">
              <w:rPr>
                <w:b/>
              </w:rPr>
              <w:t>CD16 Month expect to finish apprenticeship/traineeship</w:t>
            </w:r>
            <w:bookmarkEnd w:id="572"/>
          </w:p>
        </w:tc>
      </w:tr>
      <w:tr w:rsidR="00541D4E" w:rsidTr="00541D4E">
        <w:trPr>
          <w:cantSplit/>
          <w:tblHeader/>
        </w:trPr>
        <w:tc>
          <w:tcPr>
            <w:tcW w:w="181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LFCD016M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91.94</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92.92</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5089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93.89</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94.69</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5145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94.93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96.03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96.37</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5274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541D4E" w:rsidTr="00541D4E">
        <w:trPr>
          <w:cantSplit/>
        </w:trPr>
        <w:tc>
          <w:tcPr>
            <w:tcW w:w="181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541D4E" w:rsidTr="00541D4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73" w:name="IDX278"/>
            <w:bookmarkStart w:id="574" w:name="_Toc334790308"/>
            <w:bookmarkEnd w:id="573"/>
            <w:r w:rsidRPr="00497F86">
              <w:rPr>
                <w:b/>
              </w:rPr>
              <w:t>CD16 Year expect to finish apprenticeship/traineeship</w:t>
            </w:r>
            <w:bookmarkEnd w:id="574"/>
          </w:p>
        </w:tc>
      </w:tr>
      <w:tr w:rsidR="00541D4E" w:rsidTr="00541D4E">
        <w:trPr>
          <w:cantSplit/>
          <w:tblHeader/>
        </w:trPr>
        <w:tc>
          <w:tcPr>
            <w:tcW w:w="165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LFCD016Y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91.94</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5057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93.30</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165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541D4E" w:rsidTr="00541D4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75" w:name="IDX279"/>
            <w:bookmarkStart w:id="576" w:name="_Toc334790309"/>
            <w:bookmarkEnd w:id="575"/>
            <w:r w:rsidRPr="00497F86">
              <w:rPr>
                <w:b/>
              </w:rPr>
              <w:t>CD17 Month stopped apprenticeship/traineeship</w:t>
            </w:r>
            <w:bookmarkEnd w:id="576"/>
          </w:p>
        </w:tc>
      </w:tr>
      <w:tr w:rsidR="00541D4E" w:rsidTr="00541D4E">
        <w:trPr>
          <w:cantSplit/>
          <w:tblHeader/>
        </w:trPr>
        <w:tc>
          <w:tcPr>
            <w:tcW w:w="181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LFCD017M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95.90</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96.37</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96.75</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5265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97.14</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81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541D4E" w:rsidTr="00541D4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77" w:name="IDX280"/>
            <w:bookmarkStart w:id="578" w:name="_Toc334790310"/>
            <w:bookmarkEnd w:id="577"/>
            <w:r w:rsidRPr="00497F86">
              <w:rPr>
                <w:b/>
              </w:rPr>
              <w:t>CD17 Year stopped apprenticeship/traineeship</w:t>
            </w:r>
            <w:bookmarkEnd w:id="578"/>
          </w:p>
        </w:tc>
      </w:tr>
      <w:tr w:rsidR="00541D4E" w:rsidTr="00541D4E">
        <w:trPr>
          <w:cantSplit/>
          <w:tblHeader/>
        </w:trPr>
        <w:tc>
          <w:tcPr>
            <w:tcW w:w="165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LFCD017Y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65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541D4E" w:rsidTr="00541D4E">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79" w:name="IDX281"/>
            <w:bookmarkStart w:id="580" w:name="_Toc334790311"/>
            <w:bookmarkEnd w:id="579"/>
            <w:r w:rsidRPr="00497F86">
              <w:rPr>
                <w:b/>
              </w:rPr>
              <w:t>CD18 Circumstances of ending apprenticeship/traineeship</w:t>
            </w:r>
            <w:bookmarkEnd w:id="580"/>
          </w:p>
        </w:tc>
      </w:tr>
      <w:tr w:rsidR="00541D4E" w:rsidTr="00541D4E">
        <w:trPr>
          <w:cantSplit/>
          <w:tblHeader/>
        </w:trPr>
        <w:tc>
          <w:tcPr>
            <w:tcW w:w="249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49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r>
      <w:tr w:rsidR="00541D4E" w:rsidTr="00541D4E">
        <w:trPr>
          <w:cantSplit/>
        </w:trPr>
        <w:tc>
          <w:tcPr>
            <w:tcW w:w="249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Finished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541D4E" w:rsidTr="00541D4E">
        <w:trPr>
          <w:cantSplit/>
        </w:trPr>
        <w:tc>
          <w:tcPr>
            <w:tcW w:w="249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541D4E" w:rsidTr="00541D4E">
        <w:trPr>
          <w:cantSplit/>
        </w:trPr>
        <w:tc>
          <w:tcPr>
            <w:tcW w:w="249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Time out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249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Stopped for other reason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35"/>
        <w:gridCol w:w="1070"/>
        <w:gridCol w:w="868"/>
        <w:gridCol w:w="1133"/>
        <w:gridCol w:w="1143"/>
      </w:tblGrid>
      <w:tr w:rsidR="00541D4E" w:rsidTr="00541D4E">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81" w:name="IDX282"/>
            <w:bookmarkStart w:id="582" w:name="_Toc334790312"/>
            <w:bookmarkEnd w:id="581"/>
            <w:r w:rsidRPr="00497F86">
              <w:rPr>
                <w:b/>
              </w:rPr>
              <w:t>CD19 Reason apprenticeship/traineeship ended (for other reason)</w:t>
            </w:r>
            <w:bookmarkEnd w:id="582"/>
          </w:p>
        </w:tc>
      </w:tr>
      <w:tr w:rsidR="00541D4E" w:rsidTr="00541D4E">
        <w:trPr>
          <w:cantSplit/>
          <w:tblHeader/>
        </w:trPr>
        <w:tc>
          <w:tcPr>
            <w:tcW w:w="223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LFCD019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23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223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223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223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83" w:name="IDX283"/>
            <w:bookmarkStart w:id="584" w:name="_Toc334790313"/>
            <w:bookmarkEnd w:id="583"/>
            <w:r w:rsidRPr="00497F86">
              <w:rPr>
                <w:b/>
              </w:rPr>
              <w:t xml:space="preserve">CD20A </w:t>
            </w:r>
            <w:proofErr w:type="gramStart"/>
            <w:r w:rsidRPr="00497F86">
              <w:rPr>
                <w:b/>
              </w:rPr>
              <w:t>Someone</w:t>
            </w:r>
            <w:proofErr w:type="gramEnd"/>
            <w:r w:rsidRPr="00497F86">
              <w:rPr>
                <w:b/>
              </w:rPr>
              <w:t xml:space="preserve"> offered you a better job</w:t>
            </w:r>
            <w:bookmarkEnd w:id="584"/>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LFCD020A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85" w:name="IDX284"/>
            <w:bookmarkStart w:id="586" w:name="_Toc334790314"/>
            <w:bookmarkEnd w:id="585"/>
            <w:r w:rsidRPr="00497F86">
              <w:rPr>
                <w:b/>
              </w:rPr>
              <w:t xml:space="preserve">CD20B </w:t>
            </w:r>
            <w:proofErr w:type="gramStart"/>
            <w:r w:rsidRPr="00497F86">
              <w:rPr>
                <w:b/>
              </w:rPr>
              <w:t>The</w:t>
            </w:r>
            <w:proofErr w:type="gramEnd"/>
            <w:r w:rsidRPr="00497F86">
              <w:rPr>
                <w:b/>
              </w:rPr>
              <w:t xml:space="preserve"> pay was too low</w:t>
            </w:r>
            <w:bookmarkEnd w:id="586"/>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LFCD020B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87" w:name="IDX285"/>
            <w:bookmarkStart w:id="588" w:name="_Toc334790315"/>
            <w:bookmarkEnd w:id="587"/>
            <w:r w:rsidRPr="00497F86">
              <w:rPr>
                <w:b/>
              </w:rPr>
              <w:t xml:space="preserve">CD20C </w:t>
            </w:r>
            <w:proofErr w:type="gramStart"/>
            <w:r w:rsidRPr="00497F86">
              <w:rPr>
                <w:b/>
              </w:rPr>
              <w:t>You</w:t>
            </w:r>
            <w:proofErr w:type="gramEnd"/>
            <w:r w:rsidRPr="00497F86">
              <w:rPr>
                <w:b/>
              </w:rPr>
              <w:t xml:space="preserve"> weren't happy with the job prospects in that industry</w:t>
            </w:r>
            <w:bookmarkEnd w:id="588"/>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LFCD020C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89" w:name="IDX286"/>
            <w:bookmarkStart w:id="590" w:name="_Toc334790316"/>
            <w:bookmarkEnd w:id="589"/>
            <w:r w:rsidRPr="00497F86">
              <w:rPr>
                <w:b/>
              </w:rPr>
              <w:t xml:space="preserve">CD20D </w:t>
            </w:r>
            <w:proofErr w:type="gramStart"/>
            <w:r w:rsidRPr="00497F86">
              <w:rPr>
                <w:b/>
              </w:rPr>
              <w:t>You</w:t>
            </w:r>
            <w:proofErr w:type="gramEnd"/>
            <w:r w:rsidRPr="00497F86">
              <w:rPr>
                <w:b/>
              </w:rPr>
              <w:t xml:space="preserve"> basically didn't like the type of work</w:t>
            </w:r>
            <w:bookmarkEnd w:id="590"/>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LFCD020D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541D4E" w:rsidTr="00541D4E">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91" w:name="IDX287"/>
            <w:bookmarkStart w:id="592" w:name="_Toc334790317"/>
            <w:bookmarkEnd w:id="591"/>
            <w:r w:rsidRPr="00497F86">
              <w:rPr>
                <w:b/>
              </w:rPr>
              <w:t xml:space="preserve">CD20E </w:t>
            </w:r>
            <w:proofErr w:type="gramStart"/>
            <w:r w:rsidRPr="00497F86">
              <w:rPr>
                <w:b/>
              </w:rPr>
              <w:t>You</w:t>
            </w:r>
            <w:proofErr w:type="gramEnd"/>
            <w:r w:rsidRPr="00497F86">
              <w:rPr>
                <w:b/>
              </w:rPr>
              <w:t xml:space="preserve"> didn't get on with your boss or other people at work</w:t>
            </w:r>
            <w:bookmarkEnd w:id="592"/>
          </w:p>
        </w:tc>
      </w:tr>
      <w:tr w:rsidR="00541D4E" w:rsidTr="00541D4E">
        <w:trPr>
          <w:cantSplit/>
          <w:tblHeader/>
        </w:trPr>
        <w:tc>
          <w:tcPr>
            <w:tcW w:w="106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LFCD020E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541D4E" w:rsidTr="00541D4E">
        <w:trPr>
          <w:cantSplit/>
        </w:trPr>
        <w:tc>
          <w:tcPr>
            <w:tcW w:w="106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541D4E" w:rsidTr="00541D4E">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93" w:name="IDX288"/>
            <w:bookmarkStart w:id="594" w:name="_Toc334790318"/>
            <w:bookmarkEnd w:id="593"/>
            <w:r w:rsidRPr="00497F86">
              <w:rPr>
                <w:b/>
              </w:rPr>
              <w:t xml:space="preserve">CD20F </w:t>
            </w:r>
            <w:proofErr w:type="gramStart"/>
            <w:r w:rsidRPr="00497F86">
              <w:rPr>
                <w:b/>
              </w:rPr>
              <w:t>You</w:t>
            </w:r>
            <w:proofErr w:type="gramEnd"/>
            <w:r w:rsidRPr="00497F86">
              <w:rPr>
                <w:b/>
              </w:rPr>
              <w:t xml:space="preserve"> weren't happy with the on-the-job training</w:t>
            </w:r>
            <w:bookmarkEnd w:id="594"/>
          </w:p>
        </w:tc>
      </w:tr>
      <w:tr w:rsidR="00541D4E" w:rsidTr="00541D4E">
        <w:trPr>
          <w:cantSplit/>
          <w:tblHeader/>
        </w:trPr>
        <w:tc>
          <w:tcPr>
            <w:tcW w:w="10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LFCD020F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541D4E" w:rsidTr="00541D4E">
        <w:trPr>
          <w:cantSplit/>
        </w:trPr>
        <w:tc>
          <w:tcPr>
            <w:tcW w:w="10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10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541D4E" w:rsidTr="00541D4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95" w:name="IDX289"/>
            <w:bookmarkStart w:id="596" w:name="_Toc334790319"/>
            <w:bookmarkEnd w:id="595"/>
            <w:r w:rsidRPr="00497F86">
              <w:rPr>
                <w:b/>
              </w:rPr>
              <w:t xml:space="preserve">CD20G </w:t>
            </w:r>
            <w:proofErr w:type="gramStart"/>
            <w:r w:rsidRPr="00497F86">
              <w:rPr>
                <w:b/>
              </w:rPr>
              <w:t>You</w:t>
            </w:r>
            <w:proofErr w:type="gramEnd"/>
            <w:r w:rsidRPr="00497F86">
              <w:rPr>
                <w:b/>
              </w:rPr>
              <w:t xml:space="preserve"> weren't happy with the off-the-job training</w:t>
            </w:r>
            <w:bookmarkEnd w:id="596"/>
          </w:p>
        </w:tc>
      </w:tr>
      <w:tr w:rsidR="00541D4E" w:rsidTr="00541D4E">
        <w:trPr>
          <w:cantSplit/>
          <w:tblHeader/>
        </w:trPr>
        <w:tc>
          <w:tcPr>
            <w:tcW w:w="108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LFCD020G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8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541D4E" w:rsidTr="00541D4E">
        <w:trPr>
          <w:cantSplit/>
        </w:trPr>
        <w:tc>
          <w:tcPr>
            <w:tcW w:w="108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108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97" w:name="IDX290"/>
            <w:bookmarkStart w:id="598" w:name="_Toc334790320"/>
            <w:bookmarkEnd w:id="597"/>
            <w:r w:rsidRPr="00497F86">
              <w:rPr>
                <w:b/>
              </w:rPr>
              <w:t xml:space="preserve">CD20H </w:t>
            </w:r>
            <w:proofErr w:type="gramStart"/>
            <w:r w:rsidRPr="00497F86">
              <w:rPr>
                <w:b/>
              </w:rPr>
              <w:t>You</w:t>
            </w:r>
            <w:proofErr w:type="gramEnd"/>
            <w:r w:rsidRPr="00497F86">
              <w:rPr>
                <w:b/>
              </w:rPr>
              <w:t xml:space="preserve"> found the study too difficult</w:t>
            </w:r>
            <w:bookmarkEnd w:id="598"/>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LFCD020H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1"/>
        <w:gridCol w:w="1070"/>
        <w:gridCol w:w="868"/>
        <w:gridCol w:w="1133"/>
        <w:gridCol w:w="1143"/>
      </w:tblGrid>
      <w:tr w:rsidR="00541D4E" w:rsidTr="00541D4E">
        <w:trPr>
          <w:cantSplit/>
          <w:tblHeader/>
        </w:trPr>
        <w:tc>
          <w:tcPr>
            <w:tcW w:w="520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599" w:name="IDX291"/>
            <w:bookmarkStart w:id="600" w:name="_Toc334790321"/>
            <w:bookmarkEnd w:id="599"/>
            <w:r w:rsidRPr="00497F86">
              <w:rPr>
                <w:b/>
              </w:rPr>
              <w:t>CD20I Because of problems with travelling or transport</w:t>
            </w:r>
            <w:bookmarkEnd w:id="600"/>
          </w:p>
        </w:tc>
      </w:tr>
      <w:tr w:rsidR="00541D4E" w:rsidTr="00541D4E">
        <w:trPr>
          <w:cantSplit/>
          <w:tblHeader/>
        </w:trPr>
        <w:tc>
          <w:tcPr>
            <w:tcW w:w="99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LFCD020I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541D4E" w:rsidTr="00541D4E">
        <w:trPr>
          <w:cantSplit/>
        </w:trPr>
        <w:tc>
          <w:tcPr>
            <w:tcW w:w="9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99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2"/>
        <w:gridCol w:w="1070"/>
        <w:gridCol w:w="868"/>
        <w:gridCol w:w="1133"/>
        <w:gridCol w:w="1143"/>
      </w:tblGrid>
      <w:tr w:rsidR="00541D4E" w:rsidTr="00541D4E">
        <w:trPr>
          <w:cantSplit/>
          <w:tblHeader/>
        </w:trPr>
        <w:tc>
          <w:tcPr>
            <w:tcW w:w="525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01" w:name="IDX292"/>
            <w:bookmarkStart w:id="602" w:name="_Toc334790322"/>
            <w:bookmarkEnd w:id="601"/>
            <w:r w:rsidRPr="00497F86">
              <w:rPr>
                <w:b/>
              </w:rPr>
              <w:t>CD20J Because of health or personal reasons</w:t>
            </w:r>
            <w:bookmarkEnd w:id="602"/>
          </w:p>
        </w:tc>
      </w:tr>
      <w:tr w:rsidR="00541D4E" w:rsidTr="00541D4E">
        <w:trPr>
          <w:cantSplit/>
          <w:tblHeader/>
        </w:trPr>
        <w:tc>
          <w:tcPr>
            <w:tcW w:w="104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LFCD020J</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4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541D4E" w:rsidTr="00541D4E">
        <w:trPr>
          <w:cantSplit/>
        </w:trPr>
        <w:tc>
          <w:tcPr>
            <w:tcW w:w="104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541D4E" w:rsidTr="00541D4E">
        <w:trPr>
          <w:cantSplit/>
        </w:trPr>
        <w:tc>
          <w:tcPr>
            <w:tcW w:w="104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4"/>
        <w:gridCol w:w="1070"/>
        <w:gridCol w:w="868"/>
        <w:gridCol w:w="1133"/>
        <w:gridCol w:w="1143"/>
      </w:tblGrid>
      <w:tr w:rsidR="00541D4E" w:rsidTr="00541D4E">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03" w:name="IDX293"/>
            <w:bookmarkStart w:id="604" w:name="_Toc334790323"/>
            <w:bookmarkEnd w:id="603"/>
            <w:r w:rsidRPr="00497F86">
              <w:rPr>
                <w:b/>
              </w:rPr>
              <w:t xml:space="preserve">CD21 </w:t>
            </w:r>
            <w:proofErr w:type="gramStart"/>
            <w:r w:rsidRPr="00497F86">
              <w:rPr>
                <w:b/>
              </w:rPr>
              <w:t>And</w:t>
            </w:r>
            <w:proofErr w:type="gramEnd"/>
            <w:r w:rsidRPr="00497F86">
              <w:rPr>
                <w:b/>
              </w:rPr>
              <w:t xml:space="preserve"> what was your main reason for stopping?</w:t>
            </w:r>
            <w:bookmarkEnd w:id="604"/>
          </w:p>
        </w:tc>
      </w:tr>
      <w:tr w:rsidR="00541D4E" w:rsidTr="00541D4E">
        <w:trPr>
          <w:cantSplit/>
          <w:tblHeader/>
        </w:trPr>
        <w:tc>
          <w:tcPr>
            <w:tcW w:w="490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basically didn't like the type of work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weren't happy with the on-the-job training</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You weren't happy with the off-the-job training</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Because of health or personal reasons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490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05" w:name="IDX294"/>
            <w:bookmarkStart w:id="606" w:name="_Toc334790324"/>
            <w:bookmarkEnd w:id="605"/>
            <w:r w:rsidRPr="00497F86">
              <w:rPr>
                <w:b/>
              </w:rPr>
              <w:t>CD22 No change of employer</w:t>
            </w:r>
            <w:bookmarkEnd w:id="606"/>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5182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95.61</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541D4E" w:rsidTr="00541D4E">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07" w:name="IDX295"/>
            <w:bookmarkStart w:id="608" w:name="_Toc334790325"/>
            <w:bookmarkEnd w:id="607"/>
            <w:r w:rsidRPr="00497F86">
              <w:rPr>
                <w:b/>
              </w:rPr>
              <w:t>CD23 Type of employer changed to</w:t>
            </w:r>
            <w:bookmarkEnd w:id="608"/>
          </w:p>
        </w:tc>
      </w:tr>
      <w:tr w:rsidR="00541D4E" w:rsidTr="00541D4E">
        <w:trPr>
          <w:cantSplit/>
          <w:tblHeader/>
        </w:trPr>
        <w:tc>
          <w:tcPr>
            <w:tcW w:w="25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5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25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25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541D4E" w:rsidTr="00541D4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09" w:name="IDX296"/>
            <w:bookmarkStart w:id="610" w:name="_Toc334790326"/>
            <w:bookmarkEnd w:id="609"/>
            <w:r w:rsidRPr="00497F86">
              <w:rPr>
                <w:b/>
              </w:rPr>
              <w:t>CD24 Month changed employer</w:t>
            </w:r>
            <w:bookmarkEnd w:id="610"/>
          </w:p>
        </w:tc>
      </w:tr>
      <w:tr w:rsidR="00541D4E" w:rsidTr="00541D4E">
        <w:trPr>
          <w:cantSplit/>
          <w:tblHeader/>
        </w:trPr>
        <w:tc>
          <w:tcPr>
            <w:tcW w:w="181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LFCD024M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81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541D4E" w:rsidTr="00541D4E">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11" w:name="IDX297"/>
            <w:bookmarkStart w:id="612" w:name="_Toc334790327"/>
            <w:bookmarkEnd w:id="611"/>
            <w:r w:rsidRPr="00497F86">
              <w:rPr>
                <w:b/>
              </w:rPr>
              <w:t>CD24 Year changed employer</w:t>
            </w:r>
            <w:bookmarkEnd w:id="612"/>
          </w:p>
        </w:tc>
      </w:tr>
      <w:tr w:rsidR="00541D4E" w:rsidTr="00541D4E">
        <w:trPr>
          <w:cantSplit/>
          <w:tblHeader/>
        </w:trPr>
        <w:tc>
          <w:tcPr>
            <w:tcW w:w="106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LFCD024Y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06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541D4E" w:rsidTr="00541D4E">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13" w:name="IDX298"/>
            <w:bookmarkStart w:id="614" w:name="_Toc334790328"/>
            <w:bookmarkEnd w:id="613"/>
            <w:r w:rsidRPr="00497F86">
              <w:rPr>
                <w:b/>
              </w:rPr>
              <w:t>CD25 Circumstances of changing employer</w:t>
            </w:r>
            <w:bookmarkEnd w:id="614"/>
          </w:p>
        </w:tc>
      </w:tr>
      <w:tr w:rsidR="00541D4E" w:rsidTr="00541D4E">
        <w:trPr>
          <w:cantSplit/>
          <w:tblHeader/>
        </w:trPr>
        <w:tc>
          <w:tcPr>
            <w:tcW w:w="249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49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249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249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249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541D4E" w:rsidTr="00541D4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15" w:name="IDX299"/>
            <w:bookmarkStart w:id="616" w:name="_Toc334790329"/>
            <w:bookmarkEnd w:id="615"/>
            <w:r w:rsidRPr="00497F86">
              <w:rPr>
                <w:b/>
              </w:rPr>
              <w:t xml:space="preserve">CD26A </w:t>
            </w:r>
            <w:proofErr w:type="gramStart"/>
            <w:r w:rsidRPr="00497F86">
              <w:rPr>
                <w:b/>
              </w:rPr>
              <w:t>Someone</w:t>
            </w:r>
            <w:proofErr w:type="gramEnd"/>
            <w:r w:rsidRPr="00497F86">
              <w:rPr>
                <w:b/>
              </w:rPr>
              <w:t xml:space="preserve"> offered you a better job</w:t>
            </w:r>
            <w:bookmarkEnd w:id="616"/>
          </w:p>
        </w:tc>
      </w:tr>
      <w:tr w:rsidR="00541D4E" w:rsidTr="00541D4E">
        <w:trPr>
          <w:cantSplit/>
          <w:tblHeader/>
        </w:trPr>
        <w:tc>
          <w:tcPr>
            <w:tcW w:w="10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LFCD026A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10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0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17" w:name="IDX300"/>
            <w:bookmarkStart w:id="618" w:name="_Toc334790330"/>
            <w:bookmarkEnd w:id="617"/>
            <w:r w:rsidRPr="00497F86">
              <w:rPr>
                <w:b/>
              </w:rPr>
              <w:t xml:space="preserve">CD26B </w:t>
            </w:r>
            <w:proofErr w:type="gramStart"/>
            <w:r w:rsidRPr="00497F86">
              <w:rPr>
                <w:b/>
              </w:rPr>
              <w:t>You</w:t>
            </w:r>
            <w:proofErr w:type="gramEnd"/>
            <w:r w:rsidRPr="00497F86">
              <w:rPr>
                <w:b/>
              </w:rPr>
              <w:t xml:space="preserve"> didn't get on with your boss or other people at work</w:t>
            </w:r>
            <w:bookmarkEnd w:id="618"/>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LFCD026B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19" w:name="IDX301"/>
            <w:bookmarkStart w:id="620" w:name="_Toc334790331"/>
            <w:bookmarkEnd w:id="619"/>
            <w:r w:rsidRPr="00497F86">
              <w:rPr>
                <w:b/>
              </w:rPr>
              <w:t xml:space="preserve">CD26C </w:t>
            </w:r>
            <w:proofErr w:type="gramStart"/>
            <w:r w:rsidRPr="00497F86">
              <w:rPr>
                <w:b/>
              </w:rPr>
              <w:t>You</w:t>
            </w:r>
            <w:proofErr w:type="gramEnd"/>
            <w:r w:rsidRPr="00497F86">
              <w:rPr>
                <w:b/>
              </w:rPr>
              <w:t xml:space="preserve"> weren't happy with the on-the-job training</w:t>
            </w:r>
            <w:bookmarkEnd w:id="620"/>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LFCD026C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541D4E" w:rsidTr="00541D4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21" w:name="IDX302"/>
            <w:bookmarkStart w:id="622" w:name="_Toc334790332"/>
            <w:bookmarkEnd w:id="621"/>
            <w:r w:rsidRPr="00497F86">
              <w:rPr>
                <w:b/>
              </w:rPr>
              <w:t>CD26D Because of problems with travelling or transport</w:t>
            </w:r>
            <w:bookmarkEnd w:id="622"/>
          </w:p>
        </w:tc>
      </w:tr>
      <w:tr w:rsidR="00541D4E" w:rsidTr="00541D4E">
        <w:trPr>
          <w:cantSplit/>
          <w:tblHeader/>
        </w:trPr>
        <w:tc>
          <w:tcPr>
            <w:tcW w:w="107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LFCD026D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107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07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541D4E" w:rsidTr="00541D4E">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23" w:name="IDX303"/>
            <w:bookmarkStart w:id="624" w:name="_Toc334790333"/>
            <w:bookmarkEnd w:id="623"/>
            <w:r w:rsidRPr="00497F86">
              <w:rPr>
                <w:b/>
              </w:rPr>
              <w:t>CD26E Because of health or personal reasons</w:t>
            </w:r>
            <w:bookmarkEnd w:id="624"/>
          </w:p>
        </w:tc>
      </w:tr>
      <w:tr w:rsidR="00541D4E" w:rsidTr="00541D4E">
        <w:trPr>
          <w:cantSplit/>
          <w:tblHeader/>
        </w:trPr>
        <w:tc>
          <w:tcPr>
            <w:tcW w:w="106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LFCD026E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10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06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4"/>
        <w:gridCol w:w="1070"/>
        <w:gridCol w:w="868"/>
        <w:gridCol w:w="1133"/>
        <w:gridCol w:w="1143"/>
      </w:tblGrid>
      <w:tr w:rsidR="00541D4E" w:rsidTr="00541D4E">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25" w:name="IDX304"/>
            <w:bookmarkStart w:id="626" w:name="_Toc334790334"/>
            <w:bookmarkEnd w:id="625"/>
            <w:r w:rsidRPr="00497F86">
              <w:rPr>
                <w:b/>
              </w:rPr>
              <w:t>CD27 Main reason changed employer</w:t>
            </w:r>
            <w:bookmarkEnd w:id="626"/>
          </w:p>
        </w:tc>
      </w:tr>
      <w:tr w:rsidR="00541D4E" w:rsidTr="00541D4E">
        <w:trPr>
          <w:cantSplit/>
          <w:tblHeader/>
        </w:trPr>
        <w:tc>
          <w:tcPr>
            <w:tcW w:w="490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49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490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357"/>
        <w:gridCol w:w="1070"/>
        <w:gridCol w:w="868"/>
        <w:gridCol w:w="1133"/>
        <w:gridCol w:w="1143"/>
      </w:tblGrid>
      <w:tr w:rsidR="00541D4E" w:rsidTr="00541D4E">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27" w:name="IDX305"/>
            <w:bookmarkStart w:id="628" w:name="_Toc334790335"/>
            <w:bookmarkEnd w:id="627"/>
            <w:r w:rsidRPr="00497F86">
              <w:rPr>
                <w:b/>
              </w:rPr>
              <w:t>CD28 Main way in which next job was better</w:t>
            </w:r>
            <w:bookmarkEnd w:id="628"/>
          </w:p>
        </w:tc>
      </w:tr>
      <w:tr w:rsidR="00541D4E" w:rsidTr="00541D4E">
        <w:trPr>
          <w:cantSplit/>
          <w:tblHeader/>
        </w:trPr>
        <w:tc>
          <w:tcPr>
            <w:tcW w:w="235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LFCD028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3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235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235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2"/>
        <w:gridCol w:w="1070"/>
        <w:gridCol w:w="868"/>
        <w:gridCol w:w="1133"/>
        <w:gridCol w:w="1143"/>
      </w:tblGrid>
      <w:tr w:rsidR="00541D4E" w:rsidTr="00541D4E">
        <w:trPr>
          <w:cantSplit/>
          <w:tblHeader/>
        </w:trPr>
        <w:tc>
          <w:tcPr>
            <w:tcW w:w="910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29" w:name="IDX306"/>
            <w:bookmarkStart w:id="630" w:name="_Toc334790336"/>
            <w:bookmarkEnd w:id="629"/>
            <w:r w:rsidRPr="00497F86">
              <w:rPr>
                <w:b/>
              </w:rPr>
              <w:t>C80 Current study or training (not elsewhere reported)</w:t>
            </w:r>
            <w:bookmarkEnd w:id="630"/>
          </w:p>
        </w:tc>
      </w:tr>
      <w:tr w:rsidR="00541D4E" w:rsidTr="00541D4E">
        <w:trPr>
          <w:cantSplit/>
          <w:tblHeader/>
        </w:trPr>
        <w:tc>
          <w:tcPr>
            <w:tcW w:w="489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LFC080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89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4486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82.77</w:t>
            </w:r>
          </w:p>
        </w:tc>
      </w:tr>
      <w:tr w:rsidR="00541D4E" w:rsidTr="00541D4E">
        <w:trPr>
          <w:cantSplit/>
        </w:trPr>
        <w:tc>
          <w:tcPr>
            <w:tcW w:w="489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83.04</w:t>
            </w:r>
          </w:p>
        </w:tc>
      </w:tr>
      <w:tr w:rsidR="00541D4E" w:rsidTr="00541D4E">
        <w:trPr>
          <w:cantSplit/>
        </w:trPr>
        <w:tc>
          <w:tcPr>
            <w:tcW w:w="489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83.41</w:t>
            </w:r>
          </w:p>
        </w:tc>
      </w:tr>
      <w:tr w:rsidR="00541D4E" w:rsidTr="00541D4E">
        <w:trPr>
          <w:cantSplit/>
        </w:trPr>
        <w:tc>
          <w:tcPr>
            <w:tcW w:w="489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study or training at university/TAFE/other educational institution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541D4E" w:rsidTr="00541D4E">
        <w:trPr>
          <w:cantSplit/>
        </w:trPr>
        <w:tc>
          <w:tcPr>
            <w:tcW w:w="489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None of these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541D4E" w:rsidTr="00541D4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31" w:name="IDX307"/>
            <w:bookmarkStart w:id="632" w:name="_Toc334790337"/>
            <w:bookmarkEnd w:id="631"/>
            <w:r w:rsidRPr="00497F86">
              <w:rPr>
                <w:b/>
              </w:rPr>
              <w:t>C81 Current apprenticeship/traineeship is full-time or part-time</w:t>
            </w:r>
            <w:bookmarkEnd w:id="632"/>
          </w:p>
        </w:tc>
      </w:tr>
      <w:tr w:rsidR="00541D4E" w:rsidTr="00541D4E">
        <w:trPr>
          <w:cantSplit/>
          <w:tblHeader/>
        </w:trPr>
        <w:tc>
          <w:tcPr>
            <w:tcW w:w="109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LFC081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9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541D4E" w:rsidTr="00541D4E">
        <w:trPr>
          <w:cantSplit/>
        </w:trPr>
        <w:tc>
          <w:tcPr>
            <w:tcW w:w="109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109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541D4E" w:rsidTr="00541D4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33" w:name="IDX308"/>
            <w:bookmarkStart w:id="634" w:name="_Toc334790338"/>
            <w:bookmarkEnd w:id="633"/>
            <w:r w:rsidRPr="00497F86">
              <w:rPr>
                <w:b/>
              </w:rPr>
              <w:t>C82 Full-time or part-time study</w:t>
            </w:r>
            <w:bookmarkEnd w:id="634"/>
          </w:p>
        </w:tc>
      </w:tr>
      <w:tr w:rsidR="00541D4E" w:rsidTr="00541D4E">
        <w:trPr>
          <w:cantSplit/>
          <w:tblHeader/>
        </w:trPr>
        <w:tc>
          <w:tcPr>
            <w:tcW w:w="109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LFC082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09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5251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5251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96.88</w:t>
            </w:r>
          </w:p>
        </w:tc>
      </w:tr>
      <w:tr w:rsidR="00541D4E" w:rsidTr="00541D4E">
        <w:trPr>
          <w:cantSplit/>
        </w:trPr>
        <w:tc>
          <w:tcPr>
            <w:tcW w:w="109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541D4E" w:rsidTr="00541D4E">
        <w:trPr>
          <w:cantSplit/>
        </w:trPr>
        <w:tc>
          <w:tcPr>
            <w:tcW w:w="109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64"/>
        <w:gridCol w:w="1070"/>
        <w:gridCol w:w="868"/>
        <w:gridCol w:w="1133"/>
        <w:gridCol w:w="1143"/>
      </w:tblGrid>
      <w:tr w:rsidR="00541D4E" w:rsidTr="00541D4E">
        <w:trPr>
          <w:cantSplit/>
          <w:tblHeader/>
        </w:trPr>
        <w:tc>
          <w:tcPr>
            <w:tcW w:w="837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35" w:name="IDX309"/>
            <w:bookmarkStart w:id="636" w:name="_Toc334790339"/>
            <w:bookmarkEnd w:id="635"/>
            <w:r w:rsidRPr="00497F86">
              <w:rPr>
                <w:b/>
              </w:rPr>
              <w:t>C84 Type of qualification</w:t>
            </w:r>
            <w:bookmarkEnd w:id="636"/>
          </w:p>
        </w:tc>
      </w:tr>
      <w:tr w:rsidR="00541D4E" w:rsidTr="00541D4E">
        <w:trPr>
          <w:cantSplit/>
          <w:tblHeader/>
        </w:trPr>
        <w:tc>
          <w:tcPr>
            <w:tcW w:w="416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LFC084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96.24</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 but not at secondary school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5257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96.99</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97.64</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Dip/Graduate Cert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Dip/Graduate Cert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14 </w:t>
            </w:r>
            <w:proofErr w:type="spellStart"/>
            <w:r>
              <w:rPr>
                <w:rFonts w:ascii="Arial" w:hAnsi="Arial" w:cs="Arial"/>
                <w:b/>
                <w:bCs/>
                <w:color w:val="000000"/>
                <w:sz w:val="18"/>
                <w:szCs w:val="18"/>
              </w:rPr>
              <w:t>Postgrad</w:t>
            </w:r>
            <w:proofErr w:type="spellEnd"/>
            <w:r>
              <w:rPr>
                <w:rFonts w:ascii="Arial" w:hAnsi="Arial" w:cs="Arial"/>
                <w:b/>
                <w:bCs/>
                <w:color w:val="000000"/>
                <w:sz w:val="18"/>
                <w:szCs w:val="18"/>
              </w:rPr>
              <w:t xml:space="preserve">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4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416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541D4E" w:rsidTr="00541D4E">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37" w:name="IDX310"/>
            <w:bookmarkStart w:id="638" w:name="_Toc334790340"/>
            <w:bookmarkEnd w:id="637"/>
            <w:r w:rsidRPr="00497F86">
              <w:rPr>
                <w:b/>
              </w:rPr>
              <w:t>C85/C85a Institution (including campus)</w:t>
            </w:r>
            <w:bookmarkEnd w:id="638"/>
          </w:p>
        </w:tc>
      </w:tr>
      <w:tr w:rsidR="00541D4E" w:rsidTr="00541D4E">
        <w:trPr>
          <w:cantSplit/>
          <w:tblHeader/>
        </w:trPr>
        <w:tc>
          <w:tcPr>
            <w:tcW w:w="303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LFC085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03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5252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5252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r>
      <w:tr w:rsidR="00541D4E" w:rsidTr="00541D4E">
        <w:trPr>
          <w:cantSplit/>
        </w:trPr>
        <w:tc>
          <w:tcPr>
            <w:tcW w:w="303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303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303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541D4E" w:rsidTr="00541D4E">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39" w:name="IDX311"/>
            <w:bookmarkStart w:id="640" w:name="_Toc334790341"/>
            <w:bookmarkEnd w:id="639"/>
            <w:r w:rsidRPr="00497F86">
              <w:rPr>
                <w:b/>
              </w:rPr>
              <w:t>C85a Campus specified or online</w:t>
            </w:r>
            <w:bookmarkEnd w:id="640"/>
          </w:p>
        </w:tc>
      </w:tr>
      <w:tr w:rsidR="00541D4E" w:rsidTr="00541D4E">
        <w:trPr>
          <w:cantSplit/>
          <w:tblHeader/>
        </w:trPr>
        <w:tc>
          <w:tcPr>
            <w:tcW w:w="186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LFC085A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5252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5252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r>
      <w:tr w:rsidR="00541D4E" w:rsidTr="00541D4E">
        <w:trPr>
          <w:cantSplit/>
        </w:trPr>
        <w:tc>
          <w:tcPr>
            <w:tcW w:w="18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186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541D4E" w:rsidTr="00541D4E">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41" w:name="IDX312"/>
            <w:bookmarkStart w:id="642" w:name="_Toc334790342"/>
            <w:bookmarkEnd w:id="641"/>
            <w:r w:rsidRPr="00497F86">
              <w:rPr>
                <w:b/>
              </w:rPr>
              <w:t>C87 ASCED code</w:t>
            </w:r>
            <w:bookmarkEnd w:id="642"/>
          </w:p>
        </w:tc>
      </w:tr>
      <w:tr w:rsidR="00541D4E" w:rsidTr="00541D4E">
        <w:trPr>
          <w:cantSplit/>
          <w:tblHeader/>
        </w:trPr>
        <w:tc>
          <w:tcPr>
            <w:tcW w:w="307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LFC087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07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541D4E" w:rsidTr="00541D4E">
        <w:trPr>
          <w:cantSplit/>
        </w:trPr>
        <w:tc>
          <w:tcPr>
            <w:tcW w:w="307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307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541D4E" w:rsidTr="00541D4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43" w:name="IDX313"/>
            <w:bookmarkStart w:id="644" w:name="_Toc334790343"/>
            <w:bookmarkEnd w:id="643"/>
            <w:r w:rsidRPr="00497F86">
              <w:rPr>
                <w:b/>
              </w:rPr>
              <w:t>C88 Classes/off-the-job training at TAFE</w:t>
            </w:r>
            <w:bookmarkEnd w:id="644"/>
          </w:p>
        </w:tc>
      </w:tr>
      <w:tr w:rsidR="00541D4E" w:rsidTr="00541D4E">
        <w:trPr>
          <w:cantSplit/>
          <w:tblHeader/>
        </w:trPr>
        <w:tc>
          <w:tcPr>
            <w:tcW w:w="12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LFC088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2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68"/>
        <w:gridCol w:w="1070"/>
        <w:gridCol w:w="868"/>
        <w:gridCol w:w="1133"/>
        <w:gridCol w:w="1143"/>
      </w:tblGrid>
      <w:tr w:rsidR="00541D4E" w:rsidTr="00541D4E">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45" w:name="IDX314"/>
            <w:bookmarkStart w:id="646" w:name="_Toc334790344"/>
            <w:bookmarkEnd w:id="645"/>
            <w:r w:rsidRPr="00497F86">
              <w:rPr>
                <w:b/>
              </w:rPr>
              <w:t>C89 Provider of off-the-job training</w:t>
            </w:r>
            <w:bookmarkEnd w:id="646"/>
          </w:p>
        </w:tc>
      </w:tr>
      <w:tr w:rsidR="00541D4E" w:rsidTr="00541D4E">
        <w:trPr>
          <w:cantSplit/>
          <w:tblHeader/>
        </w:trPr>
        <w:tc>
          <w:tcPr>
            <w:tcW w:w="256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LFC089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5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541D4E" w:rsidTr="00541D4E">
        <w:trPr>
          <w:cantSplit/>
        </w:trPr>
        <w:tc>
          <w:tcPr>
            <w:tcW w:w="25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25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256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256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541D4E" w:rsidTr="00541D4E">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47" w:name="IDX315"/>
            <w:bookmarkStart w:id="648" w:name="_Toc334790345"/>
            <w:bookmarkEnd w:id="647"/>
            <w:r w:rsidRPr="00497F86">
              <w:rPr>
                <w:b/>
              </w:rPr>
              <w:t>C90 Type of employer</w:t>
            </w:r>
            <w:bookmarkEnd w:id="648"/>
          </w:p>
        </w:tc>
      </w:tr>
      <w:tr w:rsidR="00541D4E" w:rsidTr="00541D4E">
        <w:trPr>
          <w:cantSplit/>
          <w:tblHeader/>
        </w:trPr>
        <w:tc>
          <w:tcPr>
            <w:tcW w:w="25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5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541D4E" w:rsidTr="00541D4E">
        <w:trPr>
          <w:cantSplit/>
        </w:trPr>
        <w:tc>
          <w:tcPr>
            <w:tcW w:w="25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541D4E" w:rsidTr="00541D4E">
        <w:trPr>
          <w:cantSplit/>
        </w:trPr>
        <w:tc>
          <w:tcPr>
            <w:tcW w:w="25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25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541D4E" w:rsidTr="00541D4E">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49" w:name="IDX316"/>
            <w:bookmarkStart w:id="650" w:name="_Toc334790346"/>
            <w:bookmarkEnd w:id="649"/>
            <w:r w:rsidRPr="00497F86">
              <w:rPr>
                <w:b/>
              </w:rPr>
              <w:t>C91 Month began apprenticeship/traineeship/study</w:t>
            </w:r>
            <w:bookmarkEnd w:id="650"/>
          </w:p>
        </w:tc>
      </w:tr>
      <w:tr w:rsidR="00541D4E" w:rsidTr="00541D4E">
        <w:trPr>
          <w:cantSplit/>
          <w:tblHeader/>
        </w:trPr>
        <w:tc>
          <w:tcPr>
            <w:tcW w:w="129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LFC091M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96.24</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97.71</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29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541D4E" w:rsidTr="00541D4E">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51" w:name="IDX317"/>
            <w:bookmarkStart w:id="652" w:name="_Toc334790347"/>
            <w:bookmarkEnd w:id="651"/>
            <w:r w:rsidRPr="00497F86">
              <w:rPr>
                <w:b/>
              </w:rPr>
              <w:t>C91 Year began apprenticeship/traineeship/study</w:t>
            </w:r>
            <w:bookmarkEnd w:id="652"/>
          </w:p>
        </w:tc>
      </w:tr>
      <w:tr w:rsidR="00541D4E" w:rsidTr="00541D4E">
        <w:trPr>
          <w:cantSplit/>
          <w:tblHeader/>
        </w:trPr>
        <w:tc>
          <w:tcPr>
            <w:tcW w:w="92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LFC091Y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2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96.24</w:t>
            </w:r>
          </w:p>
        </w:tc>
      </w:tr>
      <w:tr w:rsidR="00541D4E" w:rsidTr="00541D4E">
        <w:trPr>
          <w:cantSplit/>
        </w:trPr>
        <w:tc>
          <w:tcPr>
            <w:tcW w:w="92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541D4E" w:rsidTr="00541D4E">
        <w:trPr>
          <w:cantSplit/>
        </w:trPr>
        <w:tc>
          <w:tcPr>
            <w:tcW w:w="92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541D4E" w:rsidTr="00541D4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53" w:name="IDX318"/>
            <w:bookmarkStart w:id="654" w:name="_Toc334790348"/>
            <w:bookmarkEnd w:id="653"/>
            <w:r w:rsidRPr="00497F86">
              <w:rPr>
                <w:b/>
              </w:rPr>
              <w:t>C92 Month expect to finish study/training</w:t>
            </w:r>
            <w:bookmarkEnd w:id="654"/>
          </w:p>
        </w:tc>
      </w:tr>
      <w:tr w:rsidR="00541D4E" w:rsidTr="00541D4E">
        <w:trPr>
          <w:cantSplit/>
          <w:tblHeader/>
        </w:trPr>
        <w:tc>
          <w:tcPr>
            <w:tcW w:w="181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LFC092M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2427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44.78</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2465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45.48</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46.13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2538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46.83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51.37</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2925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53.97</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2957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54.56</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2982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55.02</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1661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30.65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88.41</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541D4E" w:rsidTr="00541D4E">
        <w:trPr>
          <w:cantSplit/>
        </w:trPr>
        <w:tc>
          <w:tcPr>
            <w:tcW w:w="181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541D4E" w:rsidTr="00541D4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55" w:name="IDX319"/>
            <w:bookmarkStart w:id="656" w:name="_Toc334790349"/>
            <w:bookmarkEnd w:id="655"/>
            <w:r w:rsidRPr="00497F86">
              <w:rPr>
                <w:b/>
              </w:rPr>
              <w:t>C92 Year expect to finish study/training</w:t>
            </w:r>
            <w:bookmarkEnd w:id="656"/>
          </w:p>
        </w:tc>
      </w:tr>
      <w:tr w:rsidR="00541D4E" w:rsidTr="00541D4E">
        <w:trPr>
          <w:cantSplit/>
          <w:tblHeader/>
        </w:trPr>
        <w:tc>
          <w:tcPr>
            <w:tcW w:w="165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LFC092Y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57.14</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21.27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4250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78.41</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13.25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4968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91.66</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5275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97.32</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19 2019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541D4E" w:rsidTr="00541D4E">
        <w:trPr>
          <w:cantSplit/>
        </w:trPr>
        <w:tc>
          <w:tcPr>
            <w:tcW w:w="165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541D4E" w:rsidTr="00541D4E">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57" w:name="IDX320"/>
            <w:bookmarkStart w:id="658" w:name="_Toc334790350"/>
            <w:bookmarkEnd w:id="657"/>
            <w:r w:rsidRPr="00497F86">
              <w:rPr>
                <w:b/>
              </w:rPr>
              <w:t xml:space="preserve">C93A </w:t>
            </w:r>
            <w:proofErr w:type="gramStart"/>
            <w:r w:rsidRPr="00497F86">
              <w:rPr>
                <w:b/>
              </w:rPr>
              <w:t>You</w:t>
            </w:r>
            <w:proofErr w:type="gramEnd"/>
            <w:r w:rsidRPr="00497F86">
              <w:rPr>
                <w:b/>
              </w:rPr>
              <w:t xml:space="preserve"> really like being a tertiary student</w:t>
            </w:r>
            <w:bookmarkEnd w:id="658"/>
          </w:p>
        </w:tc>
      </w:tr>
      <w:tr w:rsidR="00541D4E" w:rsidTr="00541D4E">
        <w:trPr>
          <w:cantSplit/>
          <w:tblHeader/>
        </w:trPr>
        <w:tc>
          <w:tcPr>
            <w:tcW w:w="262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LFC093A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95.81</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262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541D4E" w:rsidTr="00541D4E">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59" w:name="IDX321"/>
            <w:bookmarkStart w:id="660" w:name="_Toc334790351"/>
            <w:bookmarkEnd w:id="659"/>
            <w:r w:rsidRPr="00497F86">
              <w:rPr>
                <w:b/>
              </w:rPr>
              <w:t xml:space="preserve">C93B </w:t>
            </w:r>
            <w:proofErr w:type="gramStart"/>
            <w:r w:rsidRPr="00497F86">
              <w:rPr>
                <w:b/>
              </w:rPr>
              <w:t>You</w:t>
            </w:r>
            <w:proofErr w:type="gramEnd"/>
            <w:r w:rsidRPr="00497F86">
              <w:rPr>
                <w:b/>
              </w:rPr>
              <w:t xml:space="preserve"> think student life really suits you</w:t>
            </w:r>
            <w:bookmarkEnd w:id="660"/>
          </w:p>
        </w:tc>
      </w:tr>
      <w:tr w:rsidR="00541D4E" w:rsidTr="00541D4E">
        <w:trPr>
          <w:cantSplit/>
          <w:tblHeader/>
        </w:trPr>
        <w:tc>
          <w:tcPr>
            <w:tcW w:w="262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LFC093B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95.55</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262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541D4E" w:rsidTr="00541D4E">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61" w:name="IDX322"/>
            <w:bookmarkStart w:id="662" w:name="_Toc334790352"/>
            <w:bookmarkEnd w:id="661"/>
            <w:r w:rsidRPr="00497F86">
              <w:rPr>
                <w:b/>
              </w:rPr>
              <w:t xml:space="preserve">C93C </w:t>
            </w:r>
            <w:proofErr w:type="gramStart"/>
            <w:r w:rsidRPr="00497F86">
              <w:rPr>
                <w:b/>
              </w:rPr>
              <w:t>You</w:t>
            </w:r>
            <w:proofErr w:type="gramEnd"/>
            <w:r w:rsidRPr="00497F86">
              <w:rPr>
                <w:b/>
              </w:rPr>
              <w:t xml:space="preserve"> really like the atmosphere on campus</w:t>
            </w:r>
            <w:bookmarkEnd w:id="662"/>
          </w:p>
        </w:tc>
      </w:tr>
      <w:tr w:rsidR="00541D4E" w:rsidTr="00541D4E">
        <w:trPr>
          <w:cantSplit/>
          <w:tblHeader/>
        </w:trPr>
        <w:tc>
          <w:tcPr>
            <w:tcW w:w="262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LFC093C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95.30</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5238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96.64</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262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541D4E" w:rsidTr="00541D4E">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63" w:name="IDX323"/>
            <w:bookmarkStart w:id="664" w:name="_Toc334790353"/>
            <w:bookmarkEnd w:id="663"/>
            <w:r w:rsidRPr="00497F86">
              <w:rPr>
                <w:b/>
              </w:rPr>
              <w:t>C93D Student life has lived up to your expectations</w:t>
            </w:r>
            <w:bookmarkEnd w:id="664"/>
          </w:p>
        </w:tc>
      </w:tr>
      <w:tr w:rsidR="00541D4E" w:rsidTr="00541D4E">
        <w:trPr>
          <w:cantSplit/>
          <w:tblHeader/>
        </w:trPr>
        <w:tc>
          <w:tcPr>
            <w:tcW w:w="262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LFC093D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95.65</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262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541D4E" w:rsidTr="00541D4E">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65" w:name="IDX324"/>
            <w:bookmarkStart w:id="666" w:name="_Toc334790354"/>
            <w:bookmarkEnd w:id="665"/>
            <w:r w:rsidRPr="00497F86">
              <w:rPr>
                <w:b/>
              </w:rPr>
              <w:t xml:space="preserve">C93E </w:t>
            </w:r>
            <w:proofErr w:type="gramStart"/>
            <w:r w:rsidRPr="00497F86">
              <w:rPr>
                <w:b/>
              </w:rPr>
              <w:t>You've</w:t>
            </w:r>
            <w:proofErr w:type="gramEnd"/>
            <w:r w:rsidRPr="00497F86">
              <w:rPr>
                <w:b/>
              </w:rPr>
              <w:t xml:space="preserve"> made close friends at your current educational institution</w:t>
            </w:r>
            <w:bookmarkEnd w:id="666"/>
          </w:p>
        </w:tc>
      </w:tr>
      <w:tr w:rsidR="00541D4E" w:rsidTr="00541D4E">
        <w:trPr>
          <w:cantSplit/>
          <w:tblHeader/>
        </w:trPr>
        <w:tc>
          <w:tcPr>
            <w:tcW w:w="262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LFC093E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541D4E" w:rsidTr="00541D4E">
        <w:trPr>
          <w:cantSplit/>
        </w:trPr>
        <w:tc>
          <w:tcPr>
            <w:tcW w:w="262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541D4E" w:rsidTr="00541D4E">
        <w:trPr>
          <w:cantSplit/>
        </w:trPr>
        <w:tc>
          <w:tcPr>
            <w:tcW w:w="262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67" w:name="IDX325"/>
            <w:bookmarkStart w:id="668" w:name="_Toc334790355"/>
            <w:bookmarkEnd w:id="667"/>
            <w:r w:rsidRPr="00497F86">
              <w:rPr>
                <w:b/>
              </w:rPr>
              <w:t>C94A Problem with paying fees or any other study costs</w:t>
            </w:r>
            <w:bookmarkEnd w:id="668"/>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LFC094A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69" w:name="IDX326"/>
            <w:bookmarkStart w:id="670" w:name="_Toc334790356"/>
            <w:bookmarkEnd w:id="669"/>
            <w:r w:rsidRPr="00497F86">
              <w:rPr>
                <w:b/>
              </w:rPr>
              <w:t>C94B Problem juggling work and study commitments</w:t>
            </w:r>
            <w:bookmarkEnd w:id="670"/>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LFC094B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71" w:name="IDX327"/>
            <w:bookmarkStart w:id="672" w:name="_Toc334790357"/>
            <w:bookmarkEnd w:id="671"/>
            <w:r w:rsidRPr="00497F86">
              <w:rPr>
                <w:b/>
              </w:rPr>
              <w:t>C94C Found the course more difficult than expected</w:t>
            </w:r>
            <w:bookmarkEnd w:id="672"/>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LFC094C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73" w:name="IDX328"/>
            <w:bookmarkStart w:id="674" w:name="_Toc334790358"/>
            <w:bookmarkEnd w:id="673"/>
            <w:r w:rsidRPr="00497F86">
              <w:rPr>
                <w:b/>
              </w:rPr>
              <w:t>C94D Conflict between family commitments and study</w:t>
            </w:r>
            <w:bookmarkEnd w:id="674"/>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LFC094D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541D4E" w:rsidTr="00541D4E">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75" w:name="IDX329"/>
            <w:bookmarkStart w:id="676" w:name="_Toc334790359"/>
            <w:bookmarkEnd w:id="675"/>
            <w:r w:rsidRPr="00497F86">
              <w:rPr>
                <w:b/>
              </w:rPr>
              <w:t>C94E Caring for children or other family members</w:t>
            </w:r>
            <w:bookmarkEnd w:id="676"/>
          </w:p>
        </w:tc>
      </w:tr>
      <w:tr w:rsidR="00541D4E" w:rsidTr="00541D4E">
        <w:trPr>
          <w:cantSplit/>
          <w:tblHeader/>
        </w:trPr>
        <w:tc>
          <w:tcPr>
            <w:tcW w:w="92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LFC094E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2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541D4E" w:rsidTr="00541D4E">
        <w:trPr>
          <w:cantSplit/>
        </w:trPr>
        <w:tc>
          <w:tcPr>
            <w:tcW w:w="92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541D4E" w:rsidTr="00541D4E">
        <w:trPr>
          <w:cantSplit/>
        </w:trPr>
        <w:tc>
          <w:tcPr>
            <w:tcW w:w="92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541D4E" w:rsidTr="00541D4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77" w:name="IDX330"/>
            <w:bookmarkStart w:id="678" w:name="_Toc334790360"/>
            <w:bookmarkEnd w:id="677"/>
            <w:r w:rsidRPr="00497F86">
              <w:rPr>
                <w:b/>
              </w:rPr>
              <w:t>C94F Balancing personal relationships with studies</w:t>
            </w:r>
            <w:bookmarkEnd w:id="678"/>
          </w:p>
        </w:tc>
      </w:tr>
      <w:tr w:rsidR="00541D4E" w:rsidTr="00541D4E">
        <w:trPr>
          <w:cantSplit/>
          <w:tblHeader/>
        </w:trPr>
        <w:tc>
          <w:tcPr>
            <w:tcW w:w="9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LFC094F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541D4E" w:rsidTr="00541D4E">
        <w:trPr>
          <w:cantSplit/>
        </w:trPr>
        <w:tc>
          <w:tcPr>
            <w:tcW w:w="9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541D4E" w:rsidTr="00541D4E">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79" w:name="IDX331"/>
            <w:bookmarkStart w:id="680" w:name="_Toc334790361"/>
            <w:bookmarkEnd w:id="679"/>
            <w:r w:rsidRPr="00497F86">
              <w:rPr>
                <w:b/>
              </w:rPr>
              <w:t>C94G Fitting in with other students and making new friends</w:t>
            </w:r>
            <w:bookmarkEnd w:id="680"/>
          </w:p>
        </w:tc>
      </w:tr>
      <w:tr w:rsidR="00541D4E" w:rsidTr="00541D4E">
        <w:trPr>
          <w:cantSplit/>
          <w:tblHeader/>
        </w:trPr>
        <w:tc>
          <w:tcPr>
            <w:tcW w:w="9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LFC094G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541D4E" w:rsidTr="00541D4E">
        <w:trPr>
          <w:cantSplit/>
        </w:trPr>
        <w:tc>
          <w:tcPr>
            <w:tcW w:w="9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541D4E" w:rsidTr="00541D4E">
        <w:trPr>
          <w:cantSplit/>
        </w:trPr>
        <w:tc>
          <w:tcPr>
            <w:tcW w:w="9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81" w:name="IDX332"/>
            <w:bookmarkStart w:id="682" w:name="_Toc334790362"/>
            <w:bookmarkEnd w:id="681"/>
            <w:r w:rsidRPr="00497F86">
              <w:rPr>
                <w:b/>
              </w:rPr>
              <w:t>C94H Finding time for other (personal) commitments</w:t>
            </w:r>
            <w:bookmarkEnd w:id="682"/>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LFC094H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541D4E" w:rsidTr="00541D4E">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83" w:name="IDX333"/>
            <w:bookmarkStart w:id="684" w:name="_Toc334790363"/>
            <w:bookmarkEnd w:id="683"/>
            <w:r w:rsidRPr="00497F86">
              <w:rPr>
                <w:b/>
              </w:rPr>
              <w:t xml:space="preserve">C94I </w:t>
            </w:r>
            <w:proofErr w:type="gramStart"/>
            <w:r w:rsidRPr="00497F86">
              <w:rPr>
                <w:b/>
              </w:rPr>
              <w:t>Other</w:t>
            </w:r>
            <w:proofErr w:type="gramEnd"/>
            <w:r w:rsidRPr="00497F86">
              <w:rPr>
                <w:b/>
              </w:rPr>
              <w:t xml:space="preserve"> problems in first year of tertiary study</w:t>
            </w:r>
            <w:bookmarkEnd w:id="684"/>
          </w:p>
        </w:tc>
      </w:tr>
      <w:tr w:rsidR="00541D4E" w:rsidTr="00541D4E">
        <w:trPr>
          <w:cantSplit/>
          <w:tblHeader/>
        </w:trPr>
        <w:tc>
          <w:tcPr>
            <w:tcW w:w="85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LFC094I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541D4E" w:rsidTr="00541D4E">
        <w:trPr>
          <w:cantSplit/>
        </w:trPr>
        <w:tc>
          <w:tcPr>
            <w:tcW w:w="8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541D4E" w:rsidTr="00541D4E">
        <w:trPr>
          <w:cantSplit/>
        </w:trPr>
        <w:tc>
          <w:tcPr>
            <w:tcW w:w="85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541D4E" w:rsidTr="00541D4E">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85" w:name="IDX334"/>
            <w:bookmarkStart w:id="686" w:name="_Toc334790364"/>
            <w:bookmarkEnd w:id="685"/>
            <w:r w:rsidRPr="00497F86">
              <w:rPr>
                <w:b/>
              </w:rPr>
              <w:t>C94J No problems in first year of tertiary study</w:t>
            </w:r>
            <w:bookmarkEnd w:id="686"/>
          </w:p>
        </w:tc>
      </w:tr>
      <w:tr w:rsidR="00541D4E" w:rsidTr="00541D4E">
        <w:trPr>
          <w:cantSplit/>
          <w:tblHeader/>
        </w:trPr>
        <w:tc>
          <w:tcPr>
            <w:tcW w:w="90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LFC094J</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0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541D4E" w:rsidTr="00541D4E">
        <w:trPr>
          <w:cantSplit/>
        </w:trPr>
        <w:tc>
          <w:tcPr>
            <w:tcW w:w="90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541D4E" w:rsidTr="00541D4E">
        <w:trPr>
          <w:cantSplit/>
        </w:trPr>
        <w:tc>
          <w:tcPr>
            <w:tcW w:w="90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89"/>
        <w:gridCol w:w="1070"/>
        <w:gridCol w:w="868"/>
        <w:gridCol w:w="1133"/>
        <w:gridCol w:w="1143"/>
      </w:tblGrid>
      <w:tr w:rsidR="00541D4E" w:rsidTr="00541D4E">
        <w:trPr>
          <w:cantSplit/>
          <w:tblHeader/>
        </w:trPr>
        <w:tc>
          <w:tcPr>
            <w:tcW w:w="910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87" w:name="IDX335"/>
            <w:bookmarkStart w:id="688" w:name="_Toc334790365"/>
            <w:bookmarkEnd w:id="687"/>
            <w:r w:rsidRPr="00497F86">
              <w:rPr>
                <w:b/>
              </w:rPr>
              <w:t>C95 Main area of difficulty in first year of tertiary study</w:t>
            </w:r>
            <w:bookmarkEnd w:id="688"/>
          </w:p>
        </w:tc>
      </w:tr>
      <w:tr w:rsidR="00541D4E" w:rsidTr="00541D4E">
        <w:trPr>
          <w:cantSplit/>
          <w:tblHeader/>
        </w:trPr>
        <w:tc>
          <w:tcPr>
            <w:tcW w:w="488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8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541D4E" w:rsidTr="00541D4E">
        <w:trPr>
          <w:cantSplit/>
        </w:trPr>
        <w:tc>
          <w:tcPr>
            <w:tcW w:w="48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Paying fees or any other study costs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541D4E" w:rsidTr="00541D4E">
        <w:trPr>
          <w:cantSplit/>
        </w:trPr>
        <w:tc>
          <w:tcPr>
            <w:tcW w:w="48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Juggling work and study commitments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r>
      <w:tr w:rsidR="00541D4E" w:rsidTr="00541D4E">
        <w:trPr>
          <w:cantSplit/>
        </w:trPr>
        <w:tc>
          <w:tcPr>
            <w:tcW w:w="48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found the course more difficult than you expected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541D4E" w:rsidTr="00541D4E">
        <w:trPr>
          <w:cantSplit/>
        </w:trPr>
        <w:tc>
          <w:tcPr>
            <w:tcW w:w="48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Conflict between family commitments and study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541D4E" w:rsidTr="00541D4E">
        <w:trPr>
          <w:cantSplit/>
        </w:trPr>
        <w:tc>
          <w:tcPr>
            <w:tcW w:w="48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Caring for children or other family members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99.00</w:t>
            </w:r>
          </w:p>
        </w:tc>
      </w:tr>
      <w:tr w:rsidR="00541D4E" w:rsidTr="00541D4E">
        <w:trPr>
          <w:cantSplit/>
        </w:trPr>
        <w:tc>
          <w:tcPr>
            <w:tcW w:w="48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Balancing personal relationships with studies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541D4E" w:rsidTr="00541D4E">
        <w:trPr>
          <w:cantSplit/>
        </w:trPr>
        <w:tc>
          <w:tcPr>
            <w:tcW w:w="48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Fitting in with other students and making new friends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541D4E" w:rsidTr="00541D4E">
        <w:trPr>
          <w:cantSplit/>
        </w:trPr>
        <w:tc>
          <w:tcPr>
            <w:tcW w:w="48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Finding time for other commitments such as sporting, church or voluntary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488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541D4E" w:rsidTr="00541D4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89" w:name="IDX336"/>
            <w:bookmarkStart w:id="690" w:name="_Toc334790366"/>
            <w:bookmarkEnd w:id="689"/>
            <w:r w:rsidRPr="00497F86">
              <w:rPr>
                <w:b/>
              </w:rPr>
              <w:t>C96 Currently receiving Youth Allowance/</w:t>
            </w:r>
            <w:proofErr w:type="spellStart"/>
            <w:r w:rsidRPr="00497F86">
              <w:rPr>
                <w:b/>
              </w:rPr>
              <w:t>Abstudy</w:t>
            </w:r>
            <w:bookmarkEnd w:id="690"/>
            <w:proofErr w:type="spellEnd"/>
          </w:p>
        </w:tc>
      </w:tr>
      <w:tr w:rsidR="00541D4E" w:rsidTr="00541D4E">
        <w:trPr>
          <w:cantSplit/>
          <w:tblHeader/>
        </w:trPr>
        <w:tc>
          <w:tcPr>
            <w:tcW w:w="12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1971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1971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36.37</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2539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83.21</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12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541D4E" w:rsidTr="00541D4E">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91" w:name="IDX337"/>
            <w:bookmarkStart w:id="692" w:name="_Toc334790367"/>
            <w:bookmarkEnd w:id="691"/>
            <w:r w:rsidRPr="00497F86">
              <w:rPr>
                <w:b/>
              </w:rPr>
              <w:t>C97 Dependent or independent Youth Allowance/</w:t>
            </w:r>
            <w:proofErr w:type="spellStart"/>
            <w:r w:rsidRPr="00497F86">
              <w:rPr>
                <w:b/>
              </w:rPr>
              <w:t>Abstudy</w:t>
            </w:r>
            <w:proofErr w:type="spellEnd"/>
            <w:r w:rsidRPr="00497F86">
              <w:rPr>
                <w:b/>
              </w:rPr>
              <w:t xml:space="preserve"> status</w:t>
            </w:r>
            <w:bookmarkEnd w:id="692"/>
          </w:p>
        </w:tc>
      </w:tr>
      <w:tr w:rsidR="00541D4E" w:rsidTr="00541D4E">
        <w:trPr>
          <w:cantSplit/>
          <w:tblHeader/>
        </w:trPr>
        <w:tc>
          <w:tcPr>
            <w:tcW w:w="138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3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83.32</w:t>
            </w:r>
          </w:p>
        </w:tc>
      </w:tr>
      <w:tr w:rsidR="00541D4E" w:rsidTr="00541D4E">
        <w:trPr>
          <w:cantSplit/>
        </w:trPr>
        <w:tc>
          <w:tcPr>
            <w:tcW w:w="13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Dependent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90.09</w:t>
            </w:r>
          </w:p>
        </w:tc>
      </w:tr>
      <w:tr w:rsidR="00541D4E" w:rsidTr="00541D4E">
        <w:trPr>
          <w:cantSplit/>
        </w:trPr>
        <w:tc>
          <w:tcPr>
            <w:tcW w:w="13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Independent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541D4E" w:rsidTr="00541D4E">
        <w:trPr>
          <w:cantSplit/>
        </w:trPr>
        <w:tc>
          <w:tcPr>
            <w:tcW w:w="138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541D4E" w:rsidTr="00541D4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93" w:name="IDX338"/>
            <w:bookmarkStart w:id="694" w:name="_Toc334790368"/>
            <w:bookmarkEnd w:id="693"/>
            <w:r w:rsidRPr="00497F86">
              <w:rPr>
                <w:b/>
              </w:rPr>
              <w:t>C98 Fortnightly YA/</w:t>
            </w:r>
            <w:proofErr w:type="spellStart"/>
            <w:r w:rsidRPr="00497F86">
              <w:rPr>
                <w:b/>
              </w:rPr>
              <w:t>Abstudy</w:t>
            </w:r>
            <w:bookmarkEnd w:id="694"/>
            <w:proofErr w:type="spellEnd"/>
          </w:p>
        </w:tc>
      </w:tr>
      <w:tr w:rsidR="00541D4E" w:rsidTr="00541D4E">
        <w:trPr>
          <w:cantSplit/>
          <w:tblHeader/>
        </w:trPr>
        <w:tc>
          <w:tcPr>
            <w:tcW w:w="14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83.32</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541D4E" w:rsidTr="00541D4E">
        <w:trPr>
          <w:cantSplit/>
        </w:trPr>
        <w:tc>
          <w:tcPr>
            <w:tcW w:w="14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677D7" w:rsidRDefault="006677D7" w:rsidP="00541D4E">
      <w:pPr>
        <w:adjustRightInd w:val="0"/>
        <w:rPr>
          <w:rFonts w:ascii="Arial" w:hAnsi="Arial" w:cs="Arial"/>
          <w:color w:val="000000"/>
          <w:sz w:val="18"/>
          <w:szCs w:val="18"/>
        </w:rPr>
      </w:pPr>
    </w:p>
    <w:p w:rsidR="006677D7" w:rsidRDefault="006677D7"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B61630" w:rsidRPr="00B61630" w:rsidTr="000F545F">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B61630" w:rsidRPr="00497F86" w:rsidRDefault="00115C62" w:rsidP="00115C62">
            <w:pPr>
              <w:pStyle w:val="Heading2"/>
              <w:rPr>
                <w:b/>
              </w:rPr>
            </w:pPr>
            <w:r w:rsidRPr="00497F86">
              <w:rPr>
                <w:b/>
              </w:rPr>
              <w:t xml:space="preserve"> </w:t>
            </w:r>
            <w:bookmarkStart w:id="695" w:name="_Toc334790369"/>
            <w:r w:rsidR="00B61630" w:rsidRPr="00497F86">
              <w:rPr>
                <w:b/>
              </w:rPr>
              <w:t>C98 Fortnightly YA/</w:t>
            </w:r>
            <w:proofErr w:type="spellStart"/>
            <w:r w:rsidR="00B61630" w:rsidRPr="00497F86">
              <w:rPr>
                <w:b/>
              </w:rPr>
              <w:t>Abstudy</w:t>
            </w:r>
            <w:bookmarkEnd w:id="695"/>
            <w:proofErr w:type="spellEnd"/>
          </w:p>
        </w:tc>
      </w:tr>
      <w:tr w:rsidR="00B61630" w:rsidRPr="00B61630" w:rsidTr="000F545F">
        <w:trPr>
          <w:cantSplit/>
          <w:tblHeader/>
        </w:trPr>
        <w:tc>
          <w:tcPr>
            <w:tcW w:w="450" w:type="dxa"/>
            <w:tcBorders>
              <w:top w:val="nil"/>
              <w:left w:val="single" w:sz="4" w:space="0" w:color="000000"/>
              <w:bottom w:val="single" w:sz="4" w:space="0" w:color="000000"/>
              <w:right w:val="nil"/>
            </w:tcBorders>
            <w:shd w:val="clear" w:color="auto" w:fill="FFFFFF"/>
            <w:vAlign w:val="bottom"/>
          </w:tcPr>
          <w:p w:rsidR="00B61630" w:rsidRPr="00B61630" w:rsidRDefault="00B61630" w:rsidP="00B6163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61630">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B61630" w:rsidRPr="00B61630" w:rsidRDefault="00B61630" w:rsidP="00B6163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61630">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B61630" w:rsidRPr="00B61630" w:rsidRDefault="00B61630" w:rsidP="00B6163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61630">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B61630" w:rsidRPr="00B61630" w:rsidRDefault="00B61630" w:rsidP="00B6163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61630">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B61630" w:rsidRPr="00B61630" w:rsidRDefault="00B61630" w:rsidP="00B6163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61630">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B61630" w:rsidRPr="00B61630" w:rsidRDefault="00B61630" w:rsidP="00B6163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61630">
              <w:rPr>
                <w:rFonts w:ascii="Arial" w:eastAsiaTheme="minorEastAsia" w:hAnsi="Arial" w:cs="Arial"/>
                <w:b/>
                <w:bCs/>
                <w:color w:val="000000"/>
                <w:sz w:val="18"/>
                <w:szCs w:val="18"/>
                <w:lang w:eastAsia="en-AU"/>
              </w:rPr>
              <w:t>Maximum</w:t>
            </w:r>
          </w:p>
        </w:tc>
      </w:tr>
      <w:tr w:rsidR="00B61630" w:rsidRPr="00B61630" w:rsidTr="000F545F">
        <w:trPr>
          <w:cantSplit/>
        </w:trPr>
        <w:tc>
          <w:tcPr>
            <w:tcW w:w="450" w:type="dxa"/>
            <w:tcBorders>
              <w:top w:val="nil"/>
              <w:left w:val="single" w:sz="4" w:space="0" w:color="000000"/>
              <w:bottom w:val="single" w:sz="4" w:space="0" w:color="000000"/>
              <w:right w:val="nil"/>
            </w:tcBorders>
            <w:shd w:val="clear" w:color="auto" w:fill="FFFFFF"/>
          </w:tcPr>
          <w:p w:rsidR="00B61630" w:rsidRPr="00B61630" w:rsidRDefault="00B61630" w:rsidP="00B6163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61630">
              <w:rPr>
                <w:rFonts w:ascii="Arial" w:eastAsiaTheme="minorEastAsia" w:hAnsi="Arial" w:cs="Arial"/>
                <w:color w:val="000000"/>
                <w:sz w:val="18"/>
                <w:szCs w:val="18"/>
                <w:lang w:eastAsia="en-AU"/>
              </w:rPr>
              <w:t>871</w:t>
            </w:r>
          </w:p>
        </w:tc>
        <w:tc>
          <w:tcPr>
            <w:tcW w:w="705" w:type="dxa"/>
            <w:tcBorders>
              <w:top w:val="nil"/>
              <w:left w:val="nil"/>
              <w:bottom w:val="single" w:sz="4" w:space="0" w:color="000000"/>
              <w:right w:val="nil"/>
            </w:tcBorders>
            <w:shd w:val="clear" w:color="auto" w:fill="FFFFFF"/>
          </w:tcPr>
          <w:p w:rsidR="00B61630" w:rsidRPr="00B61630" w:rsidRDefault="00B61630" w:rsidP="00B6163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61630">
              <w:rPr>
                <w:rFonts w:ascii="Arial" w:eastAsiaTheme="minorEastAsia" w:hAnsi="Arial" w:cs="Arial"/>
                <w:color w:val="000000"/>
                <w:sz w:val="18"/>
                <w:szCs w:val="18"/>
                <w:lang w:eastAsia="en-AU"/>
              </w:rPr>
              <w:t>316.66</w:t>
            </w:r>
          </w:p>
        </w:tc>
        <w:tc>
          <w:tcPr>
            <w:tcW w:w="777" w:type="dxa"/>
            <w:tcBorders>
              <w:top w:val="nil"/>
              <w:left w:val="nil"/>
              <w:bottom w:val="single" w:sz="4" w:space="0" w:color="000000"/>
              <w:right w:val="nil"/>
            </w:tcBorders>
            <w:shd w:val="clear" w:color="auto" w:fill="FFFFFF"/>
          </w:tcPr>
          <w:p w:rsidR="00B61630" w:rsidRPr="00B61630" w:rsidRDefault="00B61630" w:rsidP="00B6163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61630">
              <w:rPr>
                <w:rFonts w:ascii="Arial" w:eastAsiaTheme="minorEastAsia" w:hAnsi="Arial" w:cs="Arial"/>
                <w:color w:val="000000"/>
                <w:sz w:val="18"/>
                <w:szCs w:val="18"/>
                <w:lang w:eastAsia="en-AU"/>
              </w:rPr>
              <w:t>300.00</w:t>
            </w:r>
          </w:p>
        </w:tc>
        <w:tc>
          <w:tcPr>
            <w:tcW w:w="827" w:type="dxa"/>
            <w:tcBorders>
              <w:top w:val="nil"/>
              <w:left w:val="nil"/>
              <w:bottom w:val="single" w:sz="4" w:space="0" w:color="000000"/>
              <w:right w:val="nil"/>
            </w:tcBorders>
            <w:shd w:val="clear" w:color="auto" w:fill="FFFFFF"/>
          </w:tcPr>
          <w:p w:rsidR="00B61630" w:rsidRPr="00B61630" w:rsidRDefault="00B61630" w:rsidP="00B6163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61630">
              <w:rPr>
                <w:rFonts w:ascii="Arial" w:eastAsiaTheme="minorEastAsia" w:hAnsi="Arial" w:cs="Arial"/>
                <w:color w:val="000000"/>
                <w:sz w:val="18"/>
                <w:szCs w:val="18"/>
                <w:lang w:eastAsia="en-AU"/>
              </w:rPr>
              <w:t>136.02</w:t>
            </w:r>
          </w:p>
        </w:tc>
        <w:tc>
          <w:tcPr>
            <w:tcW w:w="951" w:type="dxa"/>
            <w:tcBorders>
              <w:top w:val="nil"/>
              <w:left w:val="nil"/>
              <w:bottom w:val="single" w:sz="4" w:space="0" w:color="000000"/>
              <w:right w:val="nil"/>
            </w:tcBorders>
            <w:shd w:val="clear" w:color="auto" w:fill="FFFFFF"/>
          </w:tcPr>
          <w:p w:rsidR="00B61630" w:rsidRPr="00B61630" w:rsidRDefault="00B61630" w:rsidP="00B6163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61630">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B61630" w:rsidRPr="00B61630" w:rsidRDefault="00B61630" w:rsidP="00B6163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61630">
              <w:rPr>
                <w:rFonts w:ascii="Arial" w:eastAsiaTheme="minorEastAsia" w:hAnsi="Arial" w:cs="Arial"/>
                <w:color w:val="000000"/>
                <w:sz w:val="18"/>
                <w:szCs w:val="18"/>
                <w:lang w:eastAsia="en-AU"/>
              </w:rPr>
              <w:t>550.00</w:t>
            </w:r>
          </w:p>
        </w:tc>
      </w:tr>
    </w:tbl>
    <w:p w:rsidR="00541D4E" w:rsidRDefault="00541D4E" w:rsidP="00541D4E">
      <w:pPr>
        <w:adjustRightInd w:val="0"/>
        <w:rPr>
          <w:rFonts w:ascii="Arial" w:hAnsi="Arial" w:cs="Arial"/>
          <w:color w:val="000000"/>
          <w:sz w:val="18"/>
          <w:szCs w:val="18"/>
        </w:rPr>
      </w:pPr>
    </w:p>
    <w:p w:rsidR="006677D7" w:rsidRDefault="006677D7"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96" w:name="IDX339"/>
            <w:bookmarkStart w:id="697" w:name="_Toc334790370"/>
            <w:bookmarkEnd w:id="696"/>
            <w:r w:rsidRPr="00497F86">
              <w:rPr>
                <w:b/>
              </w:rPr>
              <w:t>C99A Income sources - paid work</w:t>
            </w:r>
            <w:bookmarkEnd w:id="697"/>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LFC099A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58.86</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2230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41.14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698" w:name="IDX340"/>
            <w:bookmarkStart w:id="699" w:name="_Toc334790371"/>
            <w:bookmarkEnd w:id="698"/>
            <w:r w:rsidRPr="00497F86">
              <w:rPr>
                <w:b/>
              </w:rPr>
              <w:t>C99B Income sources - parents or family</w:t>
            </w:r>
            <w:bookmarkEnd w:id="699"/>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LFC099B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2589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92.79</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00" w:name="IDX341"/>
            <w:bookmarkStart w:id="701" w:name="_Toc334790372"/>
            <w:bookmarkEnd w:id="700"/>
            <w:r w:rsidRPr="00497F86">
              <w:rPr>
                <w:b/>
              </w:rPr>
              <w:t>C99C Income sources - scholarship or cadetship</w:t>
            </w:r>
            <w:bookmarkEnd w:id="701"/>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LFC099C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2863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02" w:name="IDX342"/>
            <w:bookmarkStart w:id="703" w:name="_Toc334790373"/>
            <w:bookmarkEnd w:id="702"/>
            <w:r w:rsidRPr="00497F86">
              <w:rPr>
                <w:b/>
              </w:rPr>
              <w:t>C99D Income sources - government allowances (not YA/</w:t>
            </w:r>
            <w:proofErr w:type="spellStart"/>
            <w:r w:rsidRPr="00497F86">
              <w:rPr>
                <w:b/>
              </w:rPr>
              <w:t>Abstudy</w:t>
            </w:r>
            <w:proofErr w:type="spellEnd"/>
            <w:r w:rsidRPr="00497F86">
              <w:rPr>
                <w:b/>
              </w:rPr>
              <w:t>)</w:t>
            </w:r>
            <w:bookmarkEnd w:id="703"/>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LFC099D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04" w:name="IDX343"/>
            <w:bookmarkStart w:id="705" w:name="_Toc334790374"/>
            <w:bookmarkEnd w:id="704"/>
            <w:r w:rsidRPr="00497F86">
              <w:rPr>
                <w:b/>
              </w:rPr>
              <w:t xml:space="preserve">C99E </w:t>
            </w:r>
            <w:proofErr w:type="gramStart"/>
            <w:r w:rsidRPr="00497F86">
              <w:rPr>
                <w:b/>
              </w:rPr>
              <w:t>Other</w:t>
            </w:r>
            <w:proofErr w:type="gramEnd"/>
            <w:r w:rsidRPr="00497F86">
              <w:rPr>
                <w:b/>
              </w:rPr>
              <w:t xml:space="preserve"> income sources</w:t>
            </w:r>
            <w:bookmarkEnd w:id="705"/>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LFC099E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2952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54.46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06" w:name="IDX344"/>
            <w:bookmarkStart w:id="707" w:name="_Toc334790375"/>
            <w:bookmarkEnd w:id="706"/>
            <w:r w:rsidRPr="00497F86">
              <w:rPr>
                <w:b/>
              </w:rPr>
              <w:t>C99F No income sources</w:t>
            </w:r>
            <w:bookmarkEnd w:id="707"/>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LFC099F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2562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47.27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92.29</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08" w:name="IDX345"/>
            <w:bookmarkStart w:id="709" w:name="_Toc334790376"/>
            <w:bookmarkEnd w:id="708"/>
            <w:r w:rsidRPr="00497F86">
              <w:rPr>
                <w:b/>
              </w:rPr>
              <w:t>C100A No course fees (excluding HECS-HELP/FEE-HELP)</w:t>
            </w:r>
            <w:bookmarkEnd w:id="709"/>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LFC100A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1785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32.93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77.95</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22.05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10" w:name="IDX346"/>
            <w:bookmarkStart w:id="711" w:name="_Toc334790377"/>
            <w:bookmarkEnd w:id="710"/>
            <w:r w:rsidRPr="00497F86">
              <w:rPr>
                <w:b/>
              </w:rPr>
              <w:t>C100B Respondent pays course fees (excluding HECS-HELP/FEE-HELP)</w:t>
            </w:r>
            <w:bookmarkEnd w:id="711"/>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LFC100B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1974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36.42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81.44</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18.56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12" w:name="IDX347"/>
            <w:bookmarkStart w:id="713" w:name="_Toc334790378"/>
            <w:bookmarkEnd w:id="712"/>
            <w:r w:rsidRPr="00497F86">
              <w:rPr>
                <w:b/>
              </w:rPr>
              <w:t>C100C Parents/family pay course fees (excluding HECS-HELP/FEE-HELP)</w:t>
            </w:r>
            <w:bookmarkEnd w:id="713"/>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LFC100C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2363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43.60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88.62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14" w:name="IDX348"/>
            <w:bookmarkStart w:id="715" w:name="_Toc334790379"/>
            <w:bookmarkEnd w:id="714"/>
            <w:r w:rsidRPr="00497F86">
              <w:rPr>
                <w:b/>
              </w:rPr>
              <w:t>C100D Employer pays course fees (excluding HECS-HELP/FEE-HELP)</w:t>
            </w:r>
            <w:bookmarkEnd w:id="715"/>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LFC100D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16" w:name="IDX349"/>
            <w:bookmarkStart w:id="717" w:name="_Toc334790380"/>
            <w:bookmarkEnd w:id="716"/>
            <w:r w:rsidRPr="00497F86">
              <w:rPr>
                <w:b/>
              </w:rPr>
              <w:t>C100E Government pays course fees (excluding HECS-HELP/FEE-HELP)</w:t>
            </w:r>
            <w:bookmarkEnd w:id="717"/>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LFC100E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5271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18" w:name="IDX350"/>
            <w:bookmarkStart w:id="719" w:name="_Toc334790381"/>
            <w:bookmarkEnd w:id="718"/>
            <w:r w:rsidRPr="00497F86">
              <w:rPr>
                <w:b/>
              </w:rPr>
              <w:t xml:space="preserve">C100F </w:t>
            </w:r>
            <w:proofErr w:type="gramStart"/>
            <w:r w:rsidRPr="00497F86">
              <w:rPr>
                <w:b/>
              </w:rPr>
              <w:t>Other</w:t>
            </w:r>
            <w:proofErr w:type="gramEnd"/>
            <w:r w:rsidRPr="00497F86">
              <w:rPr>
                <w:b/>
              </w:rPr>
              <w:t xml:space="preserve"> source of course fees (excluding HECS-HELP/FEE-HELP)</w:t>
            </w:r>
            <w:bookmarkEnd w:id="719"/>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LFC100F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54.43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095"/>
        <w:gridCol w:w="1070"/>
        <w:gridCol w:w="868"/>
        <w:gridCol w:w="1133"/>
        <w:gridCol w:w="1143"/>
      </w:tblGrid>
      <w:tr w:rsidR="00541D4E" w:rsidTr="00541D4E">
        <w:trPr>
          <w:cantSplit/>
          <w:tblHeader/>
        </w:trPr>
        <w:tc>
          <w:tcPr>
            <w:tcW w:w="830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20" w:name="IDX351"/>
            <w:bookmarkStart w:id="721" w:name="_Toc334790382"/>
            <w:bookmarkEnd w:id="720"/>
            <w:r w:rsidRPr="00497F86">
              <w:rPr>
                <w:b/>
              </w:rPr>
              <w:t>C101 Commonwealth Supported or full-fee place</w:t>
            </w:r>
            <w:bookmarkEnd w:id="721"/>
          </w:p>
        </w:tc>
      </w:tr>
      <w:tr w:rsidR="00541D4E" w:rsidTr="00541D4E">
        <w:trPr>
          <w:cantSplit/>
          <w:tblHeader/>
        </w:trPr>
        <w:tc>
          <w:tcPr>
            <w:tcW w:w="409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09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4932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91.00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4932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91.00</w:t>
            </w:r>
          </w:p>
        </w:tc>
      </w:tr>
      <w:tr w:rsidR="00541D4E" w:rsidTr="00541D4E">
        <w:trPr>
          <w:cantSplit/>
        </w:trPr>
        <w:tc>
          <w:tcPr>
            <w:tcW w:w="409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Commonwealth Supported (HECS or HELP)</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541D4E" w:rsidTr="00541D4E">
        <w:trPr>
          <w:cantSplit/>
        </w:trPr>
        <w:tc>
          <w:tcPr>
            <w:tcW w:w="409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Full-fee paying</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409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fees - full scholarship</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32"/>
        <w:gridCol w:w="1070"/>
        <w:gridCol w:w="868"/>
        <w:gridCol w:w="1133"/>
        <w:gridCol w:w="1143"/>
      </w:tblGrid>
      <w:tr w:rsidR="00541D4E" w:rsidTr="00541D4E">
        <w:trPr>
          <w:cantSplit/>
          <w:tblHeader/>
        </w:trPr>
        <w:tc>
          <w:tcPr>
            <w:tcW w:w="894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22" w:name="IDX352"/>
            <w:bookmarkStart w:id="723" w:name="_Toc334790383"/>
            <w:bookmarkEnd w:id="722"/>
            <w:r w:rsidRPr="00497F86">
              <w:rPr>
                <w:b/>
              </w:rPr>
              <w:t>C102 Payment for Commonwealth Supported course</w:t>
            </w:r>
            <w:bookmarkEnd w:id="723"/>
          </w:p>
        </w:tc>
      </w:tr>
      <w:tr w:rsidR="00541D4E" w:rsidTr="00541D4E">
        <w:trPr>
          <w:cantSplit/>
          <w:tblHeader/>
        </w:trPr>
        <w:tc>
          <w:tcPr>
            <w:tcW w:w="473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73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4963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91.57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4963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91.57</w:t>
            </w:r>
          </w:p>
        </w:tc>
      </w:tr>
      <w:tr w:rsidR="00541D4E" w:rsidTr="00541D4E">
        <w:trPr>
          <w:cantSplit/>
        </w:trPr>
        <w:tc>
          <w:tcPr>
            <w:tcW w:w="473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HECS-HELP loan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r>
      <w:tr w:rsidR="00541D4E" w:rsidTr="00541D4E">
        <w:trPr>
          <w:cantSplit/>
        </w:trPr>
        <w:tc>
          <w:tcPr>
            <w:tcW w:w="473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Partial up-front payment and part HECS-HELP loan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541D4E" w:rsidTr="00541D4E">
        <w:trPr>
          <w:cantSplit/>
        </w:trPr>
        <w:tc>
          <w:tcPr>
            <w:tcW w:w="473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Full up-front payment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24" w:name="IDX353"/>
            <w:bookmarkStart w:id="725" w:name="_Toc334790384"/>
            <w:bookmarkEnd w:id="724"/>
            <w:r w:rsidRPr="00497F86">
              <w:rPr>
                <w:b/>
              </w:rPr>
              <w:t>C103a Paying for course with FEE-HELP loan</w:t>
            </w:r>
            <w:bookmarkEnd w:id="725"/>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LFC103A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26" w:name="IDX354"/>
            <w:bookmarkStart w:id="727" w:name="_Toc334790385"/>
            <w:bookmarkEnd w:id="726"/>
            <w:r w:rsidRPr="00497F86">
              <w:rPr>
                <w:b/>
              </w:rPr>
              <w:t>C103b Paying for course with up-front payment</w:t>
            </w:r>
            <w:bookmarkEnd w:id="727"/>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LFC103B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28" w:name="IDX355"/>
            <w:bookmarkStart w:id="729" w:name="_Toc334790386"/>
            <w:bookmarkEnd w:id="728"/>
            <w:r w:rsidRPr="00497F86">
              <w:rPr>
                <w:b/>
              </w:rPr>
              <w:t>C103c Paying for course with payment scheme offered by course provider</w:t>
            </w:r>
            <w:bookmarkEnd w:id="729"/>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LFC103C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30" w:name="IDX356"/>
            <w:bookmarkStart w:id="731" w:name="_Toc334790387"/>
            <w:bookmarkEnd w:id="730"/>
            <w:r w:rsidRPr="00497F86">
              <w:rPr>
                <w:b/>
              </w:rPr>
              <w:t>C103d Employer is paying for course</w:t>
            </w:r>
            <w:bookmarkEnd w:id="731"/>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LFC103D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32" w:name="IDX357"/>
            <w:bookmarkStart w:id="733" w:name="_Toc334790388"/>
            <w:bookmarkEnd w:id="732"/>
            <w:r w:rsidRPr="00497F86">
              <w:rPr>
                <w:b/>
              </w:rPr>
              <w:t>C103e Receiving scholarship for course</w:t>
            </w:r>
            <w:bookmarkEnd w:id="733"/>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LFC103E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34" w:name="IDX358"/>
            <w:bookmarkStart w:id="735" w:name="_Toc334790389"/>
            <w:bookmarkEnd w:id="734"/>
            <w:r w:rsidRPr="00497F86">
              <w:rPr>
                <w:b/>
              </w:rPr>
              <w:t xml:space="preserve">C104A </w:t>
            </w:r>
            <w:proofErr w:type="gramStart"/>
            <w:r w:rsidRPr="00497F86">
              <w:rPr>
                <w:b/>
              </w:rPr>
              <w:t>Talked</w:t>
            </w:r>
            <w:proofErr w:type="gramEnd"/>
            <w:r w:rsidRPr="00497F86">
              <w:rPr>
                <w:b/>
              </w:rPr>
              <w:t xml:space="preserve"> to careers guidance officer</w:t>
            </w:r>
            <w:bookmarkEnd w:id="735"/>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LFC104A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90.89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90.92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36" w:name="IDX359"/>
            <w:bookmarkStart w:id="737" w:name="_Toc334790390"/>
            <w:bookmarkEnd w:id="736"/>
            <w:r w:rsidRPr="00497F86">
              <w:rPr>
                <w:b/>
              </w:rPr>
              <w:t>C104B Aptitude questionnaire</w:t>
            </w:r>
            <w:bookmarkEnd w:id="737"/>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LFC104B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5056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93.32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38" w:name="IDX360"/>
            <w:bookmarkStart w:id="739" w:name="_Toc334790391"/>
            <w:bookmarkEnd w:id="738"/>
            <w:r w:rsidRPr="00497F86">
              <w:rPr>
                <w:b/>
              </w:rPr>
              <w:t>C104C Received information on how to apply for a job</w:t>
            </w:r>
            <w:bookmarkEnd w:id="739"/>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LFC104C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70.72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1587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29.28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40" w:name="IDX361"/>
            <w:bookmarkStart w:id="741" w:name="_Toc334790392"/>
            <w:bookmarkEnd w:id="740"/>
            <w:r w:rsidRPr="00497F86">
              <w:rPr>
                <w:b/>
              </w:rPr>
              <w:t>C104D Received information about further study</w:t>
            </w:r>
            <w:bookmarkEnd w:id="741"/>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LFC104D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3130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57.75</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2290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42" w:name="IDX362"/>
            <w:bookmarkStart w:id="743" w:name="_Toc334790393"/>
            <w:bookmarkEnd w:id="742"/>
            <w:r w:rsidRPr="00497F86">
              <w:rPr>
                <w:b/>
              </w:rPr>
              <w:t>C104E Used on-line career website or career planning tool</w:t>
            </w:r>
            <w:bookmarkEnd w:id="743"/>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LFC104E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4301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79.39</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20.61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44" w:name="IDX363"/>
            <w:bookmarkStart w:id="745" w:name="_Toc334790394"/>
            <w:bookmarkEnd w:id="744"/>
            <w:r w:rsidRPr="00497F86">
              <w:rPr>
                <w:b/>
              </w:rPr>
              <w:t>C105A Obtained career guidance from educational institution</w:t>
            </w:r>
            <w:bookmarkEnd w:id="745"/>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LFC105A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63.63</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1971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36.37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46" w:name="IDX364"/>
            <w:bookmarkStart w:id="747" w:name="_Toc334790395"/>
            <w:bookmarkEnd w:id="746"/>
            <w:r w:rsidRPr="00497F86">
              <w:rPr>
                <w:b/>
              </w:rPr>
              <w:t>C105B Obtained career guidance from government agency</w:t>
            </w:r>
            <w:bookmarkEnd w:id="747"/>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LFC105B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2775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95.46</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48" w:name="IDX365"/>
            <w:bookmarkStart w:id="749" w:name="_Toc334790396"/>
            <w:bookmarkEnd w:id="748"/>
            <w:r w:rsidRPr="00497F86">
              <w:rPr>
                <w:b/>
              </w:rPr>
              <w:t>C105C Obtained career guidance from employer program</w:t>
            </w:r>
            <w:bookmarkEnd w:id="749"/>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LFC105C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2775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95.46</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50" w:name="IDX366"/>
            <w:bookmarkStart w:id="751" w:name="_Toc334790397"/>
            <w:bookmarkEnd w:id="750"/>
            <w:r w:rsidRPr="00497F86">
              <w:rPr>
                <w:b/>
              </w:rPr>
              <w:t>C105D Obtained career guidance from the internet</w:t>
            </w:r>
            <w:bookmarkEnd w:id="751"/>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LFC105D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2107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83.14</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16.86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52" w:name="IDX367"/>
            <w:bookmarkStart w:id="753" w:name="_Toc334790398"/>
            <w:bookmarkEnd w:id="752"/>
            <w:r w:rsidRPr="00497F86">
              <w:rPr>
                <w:b/>
              </w:rPr>
              <w:t>C105E Obtained career guidance from private provider</w:t>
            </w:r>
            <w:bookmarkEnd w:id="753"/>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LFC105E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54" w:name="IDX368"/>
            <w:bookmarkStart w:id="755" w:name="_Toc334790399"/>
            <w:bookmarkEnd w:id="754"/>
            <w:r w:rsidRPr="00497F86">
              <w:rPr>
                <w:b/>
              </w:rPr>
              <w:t xml:space="preserve">C105F </w:t>
            </w:r>
            <w:proofErr w:type="gramStart"/>
            <w:r w:rsidRPr="00497F86">
              <w:rPr>
                <w:b/>
              </w:rPr>
              <w:t>Other</w:t>
            </w:r>
            <w:proofErr w:type="gramEnd"/>
            <w:r w:rsidRPr="00497F86">
              <w:rPr>
                <w:b/>
              </w:rPr>
              <w:t xml:space="preserve"> source of career guidance</w:t>
            </w:r>
            <w:bookmarkEnd w:id="755"/>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LFC105F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2876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5275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97.32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1"/>
        <w:gridCol w:w="1070"/>
        <w:gridCol w:w="868"/>
        <w:gridCol w:w="1133"/>
        <w:gridCol w:w="1143"/>
      </w:tblGrid>
      <w:tr w:rsidR="00541D4E" w:rsidTr="00541D4E">
        <w:trPr>
          <w:cantSplit/>
          <w:tblHeader/>
        </w:trPr>
        <w:tc>
          <w:tcPr>
            <w:tcW w:w="602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56" w:name="IDX369"/>
            <w:bookmarkStart w:id="757" w:name="_Toc334790400"/>
            <w:bookmarkEnd w:id="756"/>
            <w:r w:rsidRPr="00497F86">
              <w:rPr>
                <w:b/>
              </w:rPr>
              <w:t>C106 Usefulness of career guidance</w:t>
            </w:r>
            <w:bookmarkEnd w:id="757"/>
          </w:p>
        </w:tc>
      </w:tr>
      <w:tr w:rsidR="00541D4E" w:rsidTr="00541D4E">
        <w:trPr>
          <w:cantSplit/>
          <w:tblHeader/>
        </w:trPr>
        <w:tc>
          <w:tcPr>
            <w:tcW w:w="181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1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r>
      <w:tr w:rsidR="00541D4E" w:rsidTr="00541D4E">
        <w:trPr>
          <w:cantSplit/>
        </w:trPr>
        <w:tc>
          <w:tcPr>
            <w:tcW w:w="181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useful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3550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65.50</w:t>
            </w:r>
          </w:p>
        </w:tc>
      </w:tr>
      <w:tr w:rsidR="00541D4E" w:rsidTr="00541D4E">
        <w:trPr>
          <w:cantSplit/>
        </w:trPr>
        <w:tc>
          <w:tcPr>
            <w:tcW w:w="181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useful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1679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96.48</w:t>
            </w:r>
          </w:p>
        </w:tc>
      </w:tr>
      <w:tr w:rsidR="00541D4E" w:rsidTr="00541D4E">
        <w:trPr>
          <w:cantSplit/>
        </w:trPr>
        <w:tc>
          <w:tcPr>
            <w:tcW w:w="181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useful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541D4E" w:rsidTr="00541D4E">
        <w:trPr>
          <w:cantSplit/>
        </w:trPr>
        <w:tc>
          <w:tcPr>
            <w:tcW w:w="181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useful</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269"/>
        <w:gridCol w:w="1070"/>
        <w:gridCol w:w="868"/>
        <w:gridCol w:w="1133"/>
        <w:gridCol w:w="1143"/>
      </w:tblGrid>
      <w:tr w:rsidR="00541D4E" w:rsidTr="00541D4E">
        <w:trPr>
          <w:cantSplit/>
          <w:tblHeader/>
        </w:trPr>
        <w:tc>
          <w:tcPr>
            <w:tcW w:w="748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58" w:name="IDX370"/>
            <w:bookmarkStart w:id="759" w:name="_Toc334790401"/>
            <w:bookmarkEnd w:id="758"/>
            <w:r w:rsidRPr="00497F86">
              <w:rPr>
                <w:b/>
              </w:rPr>
              <w:t>C107 Reason for not using careers services</w:t>
            </w:r>
            <w:bookmarkEnd w:id="759"/>
          </w:p>
        </w:tc>
      </w:tr>
      <w:tr w:rsidR="00541D4E" w:rsidTr="00541D4E">
        <w:trPr>
          <w:cantSplit/>
          <w:tblHeader/>
        </w:trPr>
        <w:tc>
          <w:tcPr>
            <w:tcW w:w="326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26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4446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82.03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4446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82.03</w:t>
            </w:r>
          </w:p>
        </w:tc>
      </w:tr>
      <w:tr w:rsidR="00541D4E" w:rsidTr="00541D4E">
        <w:trPr>
          <w:cantSplit/>
        </w:trPr>
        <w:tc>
          <w:tcPr>
            <w:tcW w:w="326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Careers services were not needed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97.71</w:t>
            </w:r>
          </w:p>
        </w:tc>
      </w:tr>
      <w:tr w:rsidR="00541D4E" w:rsidTr="00541D4E">
        <w:trPr>
          <w:cantSplit/>
        </w:trPr>
        <w:tc>
          <w:tcPr>
            <w:tcW w:w="326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useful or appropriate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541D4E" w:rsidTr="00541D4E">
        <w:trPr>
          <w:cantSplit/>
        </w:trPr>
        <w:tc>
          <w:tcPr>
            <w:tcW w:w="326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Careers services not available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541D4E" w:rsidTr="00541D4E">
        <w:trPr>
          <w:cantSplit/>
        </w:trPr>
        <w:tc>
          <w:tcPr>
            <w:tcW w:w="326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60" w:name="IDX371"/>
            <w:bookmarkStart w:id="761" w:name="_Toc334790402"/>
            <w:bookmarkEnd w:id="760"/>
            <w:r w:rsidRPr="00497F86">
              <w:rPr>
                <w:b/>
              </w:rPr>
              <w:t>C108 Post-school plans influenced by work experience</w:t>
            </w:r>
            <w:bookmarkEnd w:id="761"/>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55"/>
        <w:gridCol w:w="1070"/>
        <w:gridCol w:w="868"/>
        <w:gridCol w:w="1133"/>
        <w:gridCol w:w="1143"/>
      </w:tblGrid>
      <w:tr w:rsidR="00541D4E" w:rsidTr="00541D4E">
        <w:trPr>
          <w:cantSplit/>
          <w:tblHeader/>
        </w:trPr>
        <w:tc>
          <w:tcPr>
            <w:tcW w:w="696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62" w:name="IDX372"/>
            <w:bookmarkStart w:id="763" w:name="_Toc334790403"/>
            <w:bookmarkEnd w:id="762"/>
            <w:r w:rsidRPr="00497F86">
              <w:rPr>
                <w:b/>
              </w:rPr>
              <w:t xml:space="preserve">C109 </w:t>
            </w:r>
            <w:proofErr w:type="gramStart"/>
            <w:r w:rsidRPr="00497F86">
              <w:rPr>
                <w:b/>
              </w:rPr>
              <w:t>How</w:t>
            </w:r>
            <w:proofErr w:type="gramEnd"/>
            <w:r w:rsidRPr="00497F86">
              <w:rPr>
                <w:b/>
              </w:rPr>
              <w:t xml:space="preserve"> work experience influenced plans for future</w:t>
            </w:r>
            <w:bookmarkEnd w:id="763"/>
          </w:p>
        </w:tc>
      </w:tr>
      <w:tr w:rsidR="00541D4E" w:rsidTr="00541D4E">
        <w:trPr>
          <w:cantSplit/>
          <w:tblHeader/>
        </w:trPr>
        <w:tc>
          <w:tcPr>
            <w:tcW w:w="275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LFC109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75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275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Verbatim response supplied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p w:rsidR="00B22717" w:rsidRDefault="00B22717" w:rsidP="00541D4E">
      <w:pPr>
        <w:adjustRightInd w:val="0"/>
        <w:rPr>
          <w:rFonts w:ascii="Arial" w:hAnsi="Arial" w:cs="Arial"/>
          <w:color w:val="000000"/>
          <w:sz w:val="18"/>
          <w:szCs w:val="18"/>
        </w:rPr>
        <w:sectPr w:rsidR="00B22717" w:rsidSect="00541D4E">
          <w:pgSz w:w="11905" w:h="16837"/>
          <w:pgMar w:top="1276" w:right="1701" w:bottom="1276" w:left="1418" w:header="720" w:footer="357" w:gutter="0"/>
          <w:cols w:space="720"/>
        </w:sectPr>
      </w:pPr>
    </w:p>
    <w:p w:rsidR="00B22717" w:rsidRDefault="00652A5B" w:rsidP="00B22717">
      <w:pPr>
        <w:pStyle w:val="Heading1"/>
      </w:pPr>
      <w:bookmarkStart w:id="764" w:name="_Toc334790404"/>
      <w:r>
        <w:t>Section D: W</w:t>
      </w:r>
      <w:r w:rsidR="00B22717">
        <w:t>ork</w:t>
      </w:r>
      <w:bookmarkEnd w:id="764"/>
    </w:p>
    <w:p w:rsidR="00B22717" w:rsidRDefault="00B22717"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60"/>
        <w:gridCol w:w="1070"/>
        <w:gridCol w:w="868"/>
        <w:gridCol w:w="1133"/>
        <w:gridCol w:w="1143"/>
      </w:tblGrid>
      <w:tr w:rsidR="00541D4E" w:rsidTr="00541D4E">
        <w:trPr>
          <w:cantSplit/>
          <w:tblHeader/>
        </w:trPr>
        <w:tc>
          <w:tcPr>
            <w:tcW w:w="617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65" w:name="IDX373"/>
            <w:bookmarkStart w:id="766" w:name="_Toc334790405"/>
            <w:bookmarkEnd w:id="765"/>
            <w:r w:rsidRPr="00497F86">
              <w:rPr>
                <w:b/>
              </w:rPr>
              <w:t xml:space="preserve">D1 </w:t>
            </w:r>
            <w:proofErr w:type="gramStart"/>
            <w:r w:rsidRPr="00497F86">
              <w:rPr>
                <w:b/>
              </w:rPr>
              <w:t>Currently</w:t>
            </w:r>
            <w:proofErr w:type="gramEnd"/>
            <w:r w:rsidRPr="00497F86">
              <w:rPr>
                <w:b/>
              </w:rPr>
              <w:t xml:space="preserve"> work in a job / business / farm</w:t>
            </w:r>
            <w:bookmarkEnd w:id="766"/>
          </w:p>
        </w:tc>
      </w:tr>
      <w:tr w:rsidR="00541D4E" w:rsidTr="00541D4E">
        <w:trPr>
          <w:cantSplit/>
          <w:tblHeader/>
        </w:trPr>
        <w:tc>
          <w:tcPr>
            <w:tcW w:w="196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LFD001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96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8.71</w:t>
            </w:r>
          </w:p>
        </w:tc>
      </w:tr>
      <w:tr w:rsidR="00541D4E" w:rsidTr="00541D4E">
        <w:trPr>
          <w:cantSplit/>
        </w:trPr>
        <w:tc>
          <w:tcPr>
            <w:tcW w:w="196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19.34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1520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28.04</w:t>
            </w:r>
          </w:p>
        </w:tc>
      </w:tr>
      <w:tr w:rsidR="00541D4E" w:rsidTr="00541D4E">
        <w:trPr>
          <w:cantSplit/>
        </w:trPr>
        <w:tc>
          <w:tcPr>
            <w:tcW w:w="196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541D4E" w:rsidTr="00541D4E">
        <w:trPr>
          <w:cantSplit/>
        </w:trPr>
        <w:tc>
          <w:tcPr>
            <w:tcW w:w="196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Waiting to start job</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67" w:name="IDX374"/>
            <w:bookmarkStart w:id="768" w:name="_Toc334790406"/>
            <w:bookmarkEnd w:id="767"/>
            <w:r w:rsidRPr="00497F86">
              <w:rPr>
                <w:b/>
              </w:rPr>
              <w:t>D2 Away from job/business due to holidays/sickness/other reason</w:t>
            </w:r>
            <w:bookmarkEnd w:id="768"/>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LFD002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80.66</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69" w:name="IDX375"/>
            <w:bookmarkStart w:id="770" w:name="_Toc334790407"/>
            <w:bookmarkEnd w:id="769"/>
            <w:r w:rsidRPr="00497F86">
              <w:rPr>
                <w:b/>
              </w:rPr>
              <w:t>D3 School holiday job only</w:t>
            </w:r>
            <w:bookmarkEnd w:id="770"/>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LFD003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71" w:name="IDX376"/>
            <w:bookmarkStart w:id="772" w:name="_Toc334790408"/>
            <w:bookmarkEnd w:id="771"/>
            <w:r w:rsidRPr="00497F86">
              <w:rPr>
                <w:b/>
              </w:rPr>
              <w:t>D4 More than one job</w:t>
            </w:r>
            <w:bookmarkEnd w:id="772"/>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LFD004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4744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87.53</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619"/>
        <w:gridCol w:w="1070"/>
        <w:gridCol w:w="868"/>
        <w:gridCol w:w="1133"/>
        <w:gridCol w:w="1143"/>
      </w:tblGrid>
      <w:tr w:rsidR="00541D4E" w:rsidTr="00541D4E">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73" w:name="IDX377"/>
            <w:bookmarkStart w:id="774" w:name="_Toc334790409"/>
            <w:bookmarkEnd w:id="773"/>
            <w:r w:rsidRPr="00497F86">
              <w:rPr>
                <w:b/>
              </w:rPr>
              <w:t>D5 Month finished job</w:t>
            </w:r>
            <w:bookmarkEnd w:id="774"/>
          </w:p>
        </w:tc>
      </w:tr>
      <w:tr w:rsidR="00541D4E" w:rsidTr="00541D4E">
        <w:trPr>
          <w:cantSplit/>
          <w:tblHeader/>
        </w:trPr>
        <w:tc>
          <w:tcPr>
            <w:tcW w:w="36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LFD005M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5049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93.15</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94.80</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95.50</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95.65</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95.98</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5233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5263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99.00</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36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619"/>
        <w:gridCol w:w="1070"/>
        <w:gridCol w:w="868"/>
        <w:gridCol w:w="1133"/>
        <w:gridCol w:w="1143"/>
      </w:tblGrid>
      <w:tr w:rsidR="00541D4E" w:rsidTr="00541D4E">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75" w:name="IDX378"/>
            <w:bookmarkStart w:id="776" w:name="_Toc334790410"/>
            <w:bookmarkEnd w:id="775"/>
            <w:r w:rsidRPr="00497F86">
              <w:rPr>
                <w:b/>
              </w:rPr>
              <w:t>D5 Year finished job</w:t>
            </w:r>
            <w:bookmarkEnd w:id="776"/>
          </w:p>
        </w:tc>
      </w:tr>
      <w:tr w:rsidR="00541D4E" w:rsidTr="00541D4E">
        <w:trPr>
          <w:cantSplit/>
          <w:tblHeader/>
        </w:trPr>
        <w:tc>
          <w:tcPr>
            <w:tcW w:w="36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LFD005Y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5049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93.15</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5051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93.19</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95.00</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36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36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50"/>
        <w:gridCol w:w="1070"/>
        <w:gridCol w:w="868"/>
        <w:gridCol w:w="1133"/>
        <w:gridCol w:w="1143"/>
      </w:tblGrid>
      <w:tr w:rsidR="00541D4E" w:rsidTr="00541D4E">
        <w:trPr>
          <w:cantSplit/>
          <w:tblHeader/>
        </w:trPr>
        <w:tc>
          <w:tcPr>
            <w:tcW w:w="896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77" w:name="IDX379"/>
            <w:bookmarkStart w:id="778" w:name="_Toc334790411"/>
            <w:bookmarkEnd w:id="777"/>
            <w:r w:rsidRPr="00497F86">
              <w:rPr>
                <w:b/>
              </w:rPr>
              <w:t>D6 MAIN reason left job</w:t>
            </w:r>
            <w:bookmarkEnd w:id="778"/>
          </w:p>
        </w:tc>
      </w:tr>
      <w:tr w:rsidR="00541D4E" w:rsidTr="00541D4E">
        <w:trPr>
          <w:cantSplit/>
          <w:tblHeader/>
        </w:trPr>
        <w:tc>
          <w:tcPr>
            <w:tcW w:w="47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LFD006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5051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93.19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5051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93.19</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Was only a school holiday job/student vacation job</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5061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93.38</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Was (other) temporary or seasonal job</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93.80</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Got laid off/sacked/retrenched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5128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94.61</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satisfied with job</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95.83</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Went to live somewhere else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Reasons to do with study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To get another job/better job</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Pregnancy/looking after children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Travel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47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Illness/injury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04"/>
        <w:gridCol w:w="1070"/>
        <w:gridCol w:w="868"/>
        <w:gridCol w:w="1133"/>
        <w:gridCol w:w="1143"/>
      </w:tblGrid>
      <w:tr w:rsidR="00541D4E" w:rsidTr="00541D4E">
        <w:trPr>
          <w:cantSplit/>
          <w:tblHeader/>
        </w:trPr>
        <w:tc>
          <w:tcPr>
            <w:tcW w:w="801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79" w:name="IDX380"/>
            <w:bookmarkStart w:id="780" w:name="_Toc334790412"/>
            <w:bookmarkEnd w:id="779"/>
            <w:r w:rsidRPr="00497F86">
              <w:rPr>
                <w:b/>
              </w:rPr>
              <w:t xml:space="preserve">D7 </w:t>
            </w:r>
            <w:proofErr w:type="gramStart"/>
            <w:r w:rsidRPr="00497F86">
              <w:rPr>
                <w:b/>
              </w:rPr>
              <w:t>Still</w:t>
            </w:r>
            <w:proofErr w:type="gramEnd"/>
            <w:r w:rsidRPr="00497F86">
              <w:rPr>
                <w:b/>
              </w:rPr>
              <w:t xml:space="preserve"> have job reported at last interview</w:t>
            </w:r>
            <w:bookmarkEnd w:id="780"/>
          </w:p>
        </w:tc>
      </w:tr>
      <w:tr w:rsidR="00541D4E" w:rsidTr="00541D4E">
        <w:trPr>
          <w:cantSplit/>
          <w:tblHeader/>
        </w:trPr>
        <w:tc>
          <w:tcPr>
            <w:tcW w:w="380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LFD007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8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1526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28.15</w:t>
            </w:r>
          </w:p>
        </w:tc>
      </w:tr>
      <w:tr w:rsidR="00541D4E" w:rsidTr="00541D4E">
        <w:trPr>
          <w:cantSplit/>
        </w:trPr>
        <w:tc>
          <w:tcPr>
            <w:tcW w:w="38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2661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49.10</w:t>
            </w:r>
          </w:p>
        </w:tc>
      </w:tr>
      <w:tr w:rsidR="00541D4E" w:rsidTr="00541D4E">
        <w:trPr>
          <w:cantSplit/>
        </w:trPr>
        <w:tc>
          <w:tcPr>
            <w:tcW w:w="380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(including company changed name)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50.79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380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Didn't have a job at the last interview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541D4E" w:rsidTr="00541D4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81" w:name="IDX381"/>
            <w:bookmarkStart w:id="782" w:name="_Toc334790413"/>
            <w:bookmarkEnd w:id="781"/>
            <w:r w:rsidRPr="00497F86">
              <w:rPr>
                <w:b/>
              </w:rPr>
              <w:t>D8 Month finished job</w:t>
            </w:r>
            <w:bookmarkEnd w:id="782"/>
          </w:p>
        </w:tc>
      </w:tr>
      <w:tr w:rsidR="00541D4E" w:rsidTr="00541D4E">
        <w:trPr>
          <w:cantSplit/>
          <w:tblHeader/>
        </w:trPr>
        <w:tc>
          <w:tcPr>
            <w:tcW w:w="181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LFD008M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4285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79.06</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81.70</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84.06</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86.37</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87.60</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88.65</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4975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91.79</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5047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93.12</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94.06</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95.13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5258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97.01</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181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541D4E" w:rsidTr="00541D4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83" w:name="IDX382"/>
            <w:bookmarkStart w:id="784" w:name="_Toc334790414"/>
            <w:bookmarkEnd w:id="783"/>
            <w:r w:rsidRPr="00497F86">
              <w:rPr>
                <w:b/>
              </w:rPr>
              <w:t>D8 Year finished job</w:t>
            </w:r>
            <w:bookmarkEnd w:id="784"/>
          </w:p>
        </w:tc>
      </w:tr>
      <w:tr w:rsidR="00541D4E" w:rsidTr="00541D4E">
        <w:trPr>
          <w:cantSplit/>
          <w:tblHeader/>
        </w:trPr>
        <w:tc>
          <w:tcPr>
            <w:tcW w:w="165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LFD008Y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4285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79.06</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4291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79.17</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85.11</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14.83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65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50"/>
        <w:gridCol w:w="1070"/>
        <w:gridCol w:w="868"/>
        <w:gridCol w:w="1133"/>
        <w:gridCol w:w="1143"/>
      </w:tblGrid>
      <w:tr w:rsidR="00541D4E" w:rsidTr="00541D4E">
        <w:trPr>
          <w:cantSplit/>
          <w:tblHeader/>
        </w:trPr>
        <w:tc>
          <w:tcPr>
            <w:tcW w:w="896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85" w:name="IDX383"/>
            <w:bookmarkStart w:id="786" w:name="_Toc334790415"/>
            <w:bookmarkEnd w:id="785"/>
            <w:r w:rsidRPr="00497F86">
              <w:rPr>
                <w:b/>
              </w:rPr>
              <w:t>D9 MAIN reason left job</w:t>
            </w:r>
            <w:bookmarkEnd w:id="786"/>
          </w:p>
        </w:tc>
      </w:tr>
      <w:tr w:rsidR="00541D4E" w:rsidTr="00541D4E">
        <w:trPr>
          <w:cantSplit/>
          <w:tblHeader/>
        </w:trPr>
        <w:tc>
          <w:tcPr>
            <w:tcW w:w="47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LFD009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4285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79.06</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Was only a school holiday job/student vacation job</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4288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79.11</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Was (other) temporary or seasonal job</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79.96</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Got laid off/sacked/retrenched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4438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81.88</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satisfied with job</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87.90</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Went to live somewhere else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4869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89.83</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Reasons to do with study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4959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91.49</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To get another job/better job</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Pregnancy/looking after children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541D4E" w:rsidTr="00541D4E">
        <w:trPr>
          <w:cantSplit/>
        </w:trPr>
        <w:tc>
          <w:tcPr>
            <w:tcW w:w="47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Travel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47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Illness/injury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06"/>
        <w:gridCol w:w="1070"/>
        <w:gridCol w:w="868"/>
        <w:gridCol w:w="1133"/>
        <w:gridCol w:w="1143"/>
      </w:tblGrid>
      <w:tr w:rsidR="00541D4E" w:rsidTr="00541D4E">
        <w:trPr>
          <w:cantSplit/>
          <w:tblHeader/>
        </w:trPr>
        <w:tc>
          <w:tcPr>
            <w:tcW w:w="712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87" w:name="IDX384"/>
            <w:bookmarkStart w:id="788" w:name="_Toc334790416"/>
            <w:bookmarkEnd w:id="787"/>
            <w:r w:rsidRPr="00497F86">
              <w:rPr>
                <w:b/>
              </w:rPr>
              <w:t>D10 Main way in which next job was better</w:t>
            </w:r>
            <w:bookmarkEnd w:id="788"/>
          </w:p>
        </w:tc>
      </w:tr>
      <w:tr w:rsidR="00541D4E" w:rsidTr="00541D4E">
        <w:trPr>
          <w:cantSplit/>
          <w:tblHeader/>
        </w:trPr>
        <w:tc>
          <w:tcPr>
            <w:tcW w:w="290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LFD010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90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r>
      <w:tr w:rsidR="00541D4E" w:rsidTr="00541D4E">
        <w:trPr>
          <w:cantSplit/>
        </w:trPr>
        <w:tc>
          <w:tcPr>
            <w:tcW w:w="290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94.17</w:t>
            </w:r>
          </w:p>
        </w:tc>
      </w:tr>
      <w:tr w:rsidR="00541D4E" w:rsidTr="00541D4E">
        <w:trPr>
          <w:cantSplit/>
        </w:trPr>
        <w:tc>
          <w:tcPr>
            <w:tcW w:w="290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95.46</w:t>
            </w:r>
          </w:p>
        </w:tc>
      </w:tr>
      <w:tr w:rsidR="00541D4E" w:rsidTr="00541D4E">
        <w:trPr>
          <w:cantSplit/>
        </w:trPr>
        <w:tc>
          <w:tcPr>
            <w:tcW w:w="290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541D4E" w:rsidTr="00541D4E">
        <w:trPr>
          <w:cantSplit/>
        </w:trPr>
        <w:tc>
          <w:tcPr>
            <w:tcW w:w="290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41D4E" w:rsidTr="00541D4E">
        <w:trPr>
          <w:cantSplit/>
        </w:trPr>
        <w:tc>
          <w:tcPr>
            <w:tcW w:w="290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541D4E" w:rsidTr="00541D4E">
        <w:trPr>
          <w:cantSplit/>
        </w:trPr>
        <w:tc>
          <w:tcPr>
            <w:tcW w:w="290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541D4E" w:rsidTr="00541D4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89" w:name="IDX385"/>
            <w:bookmarkStart w:id="790" w:name="_Toc334790417"/>
            <w:bookmarkEnd w:id="789"/>
            <w:r w:rsidRPr="00497F86">
              <w:rPr>
                <w:b/>
              </w:rPr>
              <w:t>D11 Hours worked</w:t>
            </w:r>
            <w:bookmarkEnd w:id="790"/>
          </w:p>
        </w:tc>
      </w:tr>
      <w:tr w:rsidR="00541D4E" w:rsidTr="00541D4E">
        <w:trPr>
          <w:cantSplit/>
          <w:tblHeader/>
        </w:trPr>
        <w:tc>
          <w:tcPr>
            <w:tcW w:w="14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LFD011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73.41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73.41</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14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541D4E" w:rsidTr="00541D4E">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91" w:name="IDX386"/>
            <w:bookmarkStart w:id="792" w:name="_Toc334790418"/>
            <w:bookmarkEnd w:id="791"/>
            <w:r w:rsidRPr="00497F86">
              <w:rPr>
                <w:b/>
              </w:rPr>
              <w:t>D11 Hours worked</w:t>
            </w:r>
            <w:bookmarkEnd w:id="792"/>
          </w:p>
        </w:tc>
      </w:tr>
      <w:tr w:rsidR="00541D4E" w:rsidTr="00541D4E">
        <w:trPr>
          <w:cantSplit/>
          <w:tblHeader/>
        </w:trPr>
        <w:tc>
          <w:tcPr>
            <w:tcW w:w="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w:t>
            </w:r>
          </w:p>
        </w:tc>
        <w:tc>
          <w:tcPr>
            <w:tcW w:w="614"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27.30</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15.50</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541D4E" w:rsidTr="00541D4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93" w:name="IDX387"/>
            <w:bookmarkStart w:id="794" w:name="_Toc334790419"/>
            <w:bookmarkEnd w:id="793"/>
            <w:r w:rsidRPr="00497F86">
              <w:rPr>
                <w:b/>
              </w:rPr>
              <w:t>D12 Hours worked at main job</w:t>
            </w:r>
            <w:bookmarkEnd w:id="794"/>
          </w:p>
        </w:tc>
      </w:tr>
      <w:tr w:rsidR="00541D4E" w:rsidTr="00541D4E">
        <w:trPr>
          <w:cantSplit/>
          <w:tblHeader/>
        </w:trPr>
        <w:tc>
          <w:tcPr>
            <w:tcW w:w="14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LFD012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4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541D4E" w:rsidTr="00541D4E">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95" w:name="IDX388"/>
            <w:bookmarkStart w:id="796" w:name="_Toc334790420"/>
            <w:bookmarkEnd w:id="795"/>
            <w:r w:rsidRPr="00497F86">
              <w:rPr>
                <w:b/>
              </w:rPr>
              <w:t>D12 Hours worked at main job</w:t>
            </w:r>
            <w:bookmarkEnd w:id="796"/>
          </w:p>
        </w:tc>
      </w:tr>
      <w:tr w:rsidR="00541D4E" w:rsidTr="00541D4E">
        <w:trPr>
          <w:cantSplit/>
          <w:tblHeader/>
        </w:trPr>
        <w:tc>
          <w:tcPr>
            <w:tcW w:w="4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4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614"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21.89</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541D4E" w:rsidTr="00541D4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97" w:name="IDX389"/>
            <w:bookmarkStart w:id="798" w:name="_Toc334790421"/>
            <w:bookmarkEnd w:id="797"/>
            <w:r w:rsidRPr="00497F86">
              <w:rPr>
                <w:b/>
              </w:rPr>
              <w:t>D13 Hours worked</w:t>
            </w:r>
            <w:bookmarkEnd w:id="798"/>
          </w:p>
        </w:tc>
      </w:tr>
      <w:tr w:rsidR="00541D4E" w:rsidTr="00541D4E">
        <w:trPr>
          <w:cantSplit/>
          <w:tblHeader/>
        </w:trPr>
        <w:tc>
          <w:tcPr>
            <w:tcW w:w="14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LFD013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49.21</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541D4E" w:rsidTr="00541D4E">
        <w:trPr>
          <w:cantSplit/>
        </w:trPr>
        <w:tc>
          <w:tcPr>
            <w:tcW w:w="14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541D4E" w:rsidTr="00541D4E">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799" w:name="IDX390"/>
            <w:bookmarkStart w:id="800" w:name="_Toc334790422"/>
            <w:bookmarkEnd w:id="799"/>
            <w:r w:rsidRPr="00497F86">
              <w:rPr>
                <w:b/>
              </w:rPr>
              <w:t>D13 Hours worked</w:t>
            </w:r>
            <w:bookmarkEnd w:id="800"/>
          </w:p>
        </w:tc>
      </w:tr>
      <w:tr w:rsidR="00541D4E" w:rsidTr="00541D4E">
        <w:trPr>
          <w:cantSplit/>
          <w:tblHeader/>
        </w:trPr>
        <w:tc>
          <w:tcPr>
            <w:tcW w:w="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2731</w:t>
            </w:r>
          </w:p>
        </w:tc>
        <w:tc>
          <w:tcPr>
            <w:tcW w:w="614"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25.95</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15.24</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75"/>
        <w:gridCol w:w="1070"/>
        <w:gridCol w:w="868"/>
        <w:gridCol w:w="1133"/>
        <w:gridCol w:w="1143"/>
      </w:tblGrid>
      <w:tr w:rsidR="00541D4E" w:rsidTr="00541D4E">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01" w:name="IDX391"/>
            <w:bookmarkStart w:id="802" w:name="_Toc334790423"/>
            <w:bookmarkEnd w:id="801"/>
            <w:r w:rsidRPr="00497F86">
              <w:rPr>
                <w:b/>
              </w:rPr>
              <w:t>D14 Change of work conditions - Pay</w:t>
            </w:r>
            <w:bookmarkEnd w:id="802"/>
          </w:p>
        </w:tc>
      </w:tr>
      <w:tr w:rsidR="00541D4E" w:rsidTr="00541D4E">
        <w:trPr>
          <w:cantSplit/>
          <w:tblHeader/>
        </w:trPr>
        <w:tc>
          <w:tcPr>
            <w:tcW w:w="167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LFD014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7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49.21</w:t>
            </w:r>
          </w:p>
        </w:tc>
      </w:tr>
      <w:tr w:rsidR="00541D4E" w:rsidTr="00541D4E">
        <w:trPr>
          <w:cantSplit/>
        </w:trPr>
        <w:tc>
          <w:tcPr>
            <w:tcW w:w="167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per hour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33.82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83.03</w:t>
            </w:r>
          </w:p>
        </w:tc>
      </w:tr>
      <w:tr w:rsidR="00541D4E" w:rsidTr="00541D4E">
        <w:trPr>
          <w:cantSplit/>
        </w:trPr>
        <w:tc>
          <w:tcPr>
            <w:tcW w:w="167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per hour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4557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84.08</w:t>
            </w:r>
          </w:p>
        </w:tc>
      </w:tr>
      <w:tr w:rsidR="00541D4E" w:rsidTr="00541D4E">
        <w:trPr>
          <w:cantSplit/>
        </w:trPr>
        <w:tc>
          <w:tcPr>
            <w:tcW w:w="167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15.92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75"/>
        <w:gridCol w:w="1070"/>
        <w:gridCol w:w="868"/>
        <w:gridCol w:w="1133"/>
        <w:gridCol w:w="1143"/>
      </w:tblGrid>
      <w:tr w:rsidR="00541D4E" w:rsidTr="00541D4E">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03" w:name="IDX392"/>
            <w:bookmarkStart w:id="804" w:name="_Toc334790424"/>
            <w:bookmarkEnd w:id="803"/>
            <w:r w:rsidRPr="00497F86">
              <w:rPr>
                <w:b/>
              </w:rPr>
              <w:t>D15 Change of work conditions - Skills</w:t>
            </w:r>
            <w:bookmarkEnd w:id="804"/>
          </w:p>
        </w:tc>
      </w:tr>
      <w:tr w:rsidR="00541D4E" w:rsidTr="00541D4E">
        <w:trPr>
          <w:cantSplit/>
          <w:tblHeader/>
        </w:trPr>
        <w:tc>
          <w:tcPr>
            <w:tcW w:w="167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LFD015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7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49.21</w:t>
            </w:r>
          </w:p>
        </w:tc>
      </w:tr>
      <w:tr w:rsidR="00541D4E" w:rsidTr="00541D4E">
        <w:trPr>
          <w:cantSplit/>
        </w:trPr>
        <w:tc>
          <w:tcPr>
            <w:tcW w:w="167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skilled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69.98</w:t>
            </w:r>
          </w:p>
        </w:tc>
      </w:tr>
      <w:tr w:rsidR="00541D4E" w:rsidTr="00541D4E">
        <w:trPr>
          <w:cantSplit/>
        </w:trPr>
        <w:tc>
          <w:tcPr>
            <w:tcW w:w="167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skilled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70.42</w:t>
            </w:r>
          </w:p>
        </w:tc>
      </w:tr>
      <w:tr w:rsidR="00541D4E" w:rsidTr="00541D4E">
        <w:trPr>
          <w:cantSplit/>
        </w:trPr>
        <w:tc>
          <w:tcPr>
            <w:tcW w:w="167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1603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29.58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79"/>
        <w:gridCol w:w="1070"/>
        <w:gridCol w:w="868"/>
        <w:gridCol w:w="1133"/>
        <w:gridCol w:w="1143"/>
      </w:tblGrid>
      <w:tr w:rsidR="00541D4E" w:rsidTr="00541D4E">
        <w:trPr>
          <w:cantSplit/>
          <w:tblHeader/>
        </w:trPr>
        <w:tc>
          <w:tcPr>
            <w:tcW w:w="619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05" w:name="IDX393"/>
            <w:bookmarkStart w:id="806" w:name="_Toc334790425"/>
            <w:bookmarkEnd w:id="805"/>
            <w:r w:rsidRPr="00497F86">
              <w:rPr>
                <w:b/>
              </w:rPr>
              <w:t>D16 Change of work conditions - Responsibility</w:t>
            </w:r>
            <w:bookmarkEnd w:id="806"/>
          </w:p>
        </w:tc>
      </w:tr>
      <w:tr w:rsidR="00541D4E" w:rsidTr="00541D4E">
        <w:trPr>
          <w:cantSplit/>
          <w:tblHeader/>
        </w:trPr>
        <w:tc>
          <w:tcPr>
            <w:tcW w:w="197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LFD016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97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49.21</w:t>
            </w:r>
          </w:p>
        </w:tc>
      </w:tr>
      <w:tr w:rsidR="00541D4E" w:rsidTr="00541D4E">
        <w:trPr>
          <w:cantSplit/>
        </w:trPr>
        <w:tc>
          <w:tcPr>
            <w:tcW w:w="197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responsibility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1552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77.84</w:t>
            </w:r>
          </w:p>
        </w:tc>
      </w:tr>
      <w:tr w:rsidR="00541D4E" w:rsidTr="00541D4E">
        <w:trPr>
          <w:cantSplit/>
        </w:trPr>
        <w:tc>
          <w:tcPr>
            <w:tcW w:w="197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responsibility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4262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78.63</w:t>
            </w:r>
          </w:p>
        </w:tc>
      </w:tr>
      <w:tr w:rsidR="00541D4E" w:rsidTr="00541D4E">
        <w:trPr>
          <w:cantSplit/>
        </w:trPr>
        <w:tc>
          <w:tcPr>
            <w:tcW w:w="197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21.37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14"/>
        <w:gridCol w:w="1070"/>
        <w:gridCol w:w="868"/>
        <w:gridCol w:w="1133"/>
        <w:gridCol w:w="1143"/>
      </w:tblGrid>
      <w:tr w:rsidR="00541D4E" w:rsidTr="00541D4E">
        <w:trPr>
          <w:cantSplit/>
          <w:tblHeader/>
        </w:trPr>
        <w:tc>
          <w:tcPr>
            <w:tcW w:w="552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07" w:name="IDX394"/>
            <w:bookmarkStart w:id="808" w:name="_Toc334790426"/>
            <w:bookmarkEnd w:id="807"/>
            <w:r w:rsidRPr="00497F86">
              <w:rPr>
                <w:b/>
              </w:rPr>
              <w:t>D17 Job promotion since last interview</w:t>
            </w:r>
            <w:bookmarkEnd w:id="808"/>
          </w:p>
        </w:tc>
      </w:tr>
      <w:tr w:rsidR="00541D4E" w:rsidTr="00541D4E">
        <w:trPr>
          <w:cantSplit/>
          <w:tblHeader/>
        </w:trPr>
        <w:tc>
          <w:tcPr>
            <w:tcW w:w="131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LFD017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31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49.21</w:t>
            </w:r>
          </w:p>
        </w:tc>
      </w:tr>
      <w:tr w:rsidR="00541D4E" w:rsidTr="00541D4E">
        <w:trPr>
          <w:cantSplit/>
        </w:trPr>
        <w:tc>
          <w:tcPr>
            <w:tcW w:w="131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2098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4765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87.92</w:t>
            </w:r>
          </w:p>
        </w:tc>
      </w:tr>
      <w:tr w:rsidR="00541D4E" w:rsidTr="00541D4E">
        <w:trPr>
          <w:cantSplit/>
        </w:trPr>
        <w:tc>
          <w:tcPr>
            <w:tcW w:w="131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541D4E" w:rsidTr="00541D4E">
        <w:trPr>
          <w:cantSplit/>
        </w:trPr>
        <w:tc>
          <w:tcPr>
            <w:tcW w:w="131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0"/>
        <w:gridCol w:w="1070"/>
        <w:gridCol w:w="868"/>
        <w:gridCol w:w="1133"/>
        <w:gridCol w:w="1143"/>
      </w:tblGrid>
      <w:tr w:rsidR="00541D4E" w:rsidTr="00541D4E">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09" w:name="IDX395"/>
            <w:bookmarkStart w:id="810" w:name="_Toc334790427"/>
            <w:bookmarkEnd w:id="809"/>
            <w:r w:rsidRPr="00497F86">
              <w:rPr>
                <w:b/>
              </w:rPr>
              <w:t>D18 Wages/salary/self-employed</w:t>
            </w:r>
            <w:bookmarkEnd w:id="810"/>
          </w:p>
        </w:tc>
      </w:tr>
      <w:tr w:rsidR="00541D4E" w:rsidTr="00541D4E">
        <w:trPr>
          <w:cantSplit/>
          <w:tblHeader/>
        </w:trPr>
        <w:tc>
          <w:tcPr>
            <w:tcW w:w="15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LFD018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r>
      <w:tr w:rsidR="00541D4E" w:rsidTr="00541D4E">
        <w:trPr>
          <w:cantSplit/>
        </w:trPr>
        <w:tc>
          <w:tcPr>
            <w:tcW w:w="15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78.10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5263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541D4E" w:rsidTr="00541D4E">
        <w:trPr>
          <w:cantSplit/>
        </w:trPr>
        <w:tc>
          <w:tcPr>
            <w:tcW w:w="15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541D4E" w:rsidTr="00541D4E">
        <w:trPr>
          <w:cantSplit/>
        </w:trPr>
        <w:tc>
          <w:tcPr>
            <w:tcW w:w="15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541D4E" w:rsidTr="00541D4E">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11" w:name="IDX396"/>
            <w:bookmarkStart w:id="812" w:name="_Toc334790428"/>
            <w:bookmarkEnd w:id="811"/>
            <w:r w:rsidRPr="00497F86">
              <w:rPr>
                <w:b/>
              </w:rPr>
              <w:t>D19 Frequency of pay</w:t>
            </w:r>
            <w:bookmarkEnd w:id="812"/>
          </w:p>
        </w:tc>
      </w:tr>
      <w:tr w:rsidR="00541D4E" w:rsidTr="00541D4E">
        <w:trPr>
          <w:cantSplit/>
          <w:tblHeader/>
        </w:trPr>
        <w:tc>
          <w:tcPr>
            <w:tcW w:w="125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LFD019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5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r>
      <w:tr w:rsidR="00541D4E" w:rsidTr="00541D4E">
        <w:trPr>
          <w:cantSplit/>
        </w:trPr>
        <w:tc>
          <w:tcPr>
            <w:tcW w:w="125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3527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65.07</w:t>
            </w:r>
          </w:p>
        </w:tc>
      </w:tr>
      <w:tr w:rsidR="00541D4E" w:rsidTr="00541D4E">
        <w:trPr>
          <w:cantSplit/>
        </w:trPr>
        <w:tc>
          <w:tcPr>
            <w:tcW w:w="125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31.72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r>
      <w:tr w:rsidR="00541D4E" w:rsidTr="00541D4E">
        <w:trPr>
          <w:cantSplit/>
        </w:trPr>
        <w:tc>
          <w:tcPr>
            <w:tcW w:w="125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541D4E" w:rsidTr="00541D4E">
        <w:trPr>
          <w:cantSplit/>
        </w:trPr>
        <w:tc>
          <w:tcPr>
            <w:tcW w:w="125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541D4E" w:rsidTr="00541D4E">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13" w:name="IDX397"/>
            <w:bookmarkStart w:id="814" w:name="_Toc334790429"/>
            <w:bookmarkEnd w:id="813"/>
            <w:r w:rsidRPr="00497F86">
              <w:rPr>
                <w:b/>
              </w:rPr>
              <w:t>D20 Gross pay specified</w:t>
            </w:r>
            <w:bookmarkEnd w:id="814"/>
          </w:p>
        </w:tc>
      </w:tr>
      <w:tr w:rsidR="00541D4E" w:rsidTr="00541D4E">
        <w:trPr>
          <w:cantSplit/>
          <w:tblHeader/>
        </w:trPr>
        <w:tc>
          <w:tcPr>
            <w:tcW w:w="168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8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2033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37.51</w:t>
            </w:r>
          </w:p>
        </w:tc>
      </w:tr>
      <w:tr w:rsidR="00541D4E" w:rsidTr="00541D4E">
        <w:trPr>
          <w:cantSplit/>
        </w:trPr>
        <w:tc>
          <w:tcPr>
            <w:tcW w:w="168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3387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62.49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541D4E" w:rsidTr="00541D4E">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15" w:name="IDX398"/>
            <w:bookmarkStart w:id="816" w:name="_Toc334790430"/>
            <w:bookmarkEnd w:id="815"/>
            <w:r w:rsidRPr="00497F86">
              <w:rPr>
                <w:b/>
              </w:rPr>
              <w:t>D20 Gross pay specified</w:t>
            </w:r>
            <w:bookmarkEnd w:id="816"/>
          </w:p>
        </w:tc>
      </w:tr>
      <w:tr w:rsidR="00541D4E" w:rsidTr="00541D4E">
        <w:trPr>
          <w:cantSplit/>
          <w:tblHeader/>
        </w:trPr>
        <w:tc>
          <w:tcPr>
            <w:tcW w:w="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3387</w:t>
            </w:r>
          </w:p>
        </w:tc>
        <w:tc>
          <w:tcPr>
            <w:tcW w:w="705"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824.64</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806.29</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541D4E" w:rsidTr="00541D4E">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17" w:name="IDX399"/>
            <w:bookmarkStart w:id="818" w:name="_Toc334790431"/>
            <w:bookmarkEnd w:id="817"/>
            <w:r w:rsidRPr="00497F86">
              <w:rPr>
                <w:b/>
              </w:rPr>
              <w:t>D21 Hourly rate</w:t>
            </w:r>
            <w:bookmarkEnd w:id="818"/>
          </w:p>
        </w:tc>
      </w:tr>
      <w:tr w:rsidR="00541D4E" w:rsidTr="00541D4E">
        <w:trPr>
          <w:cantSplit/>
          <w:tblHeader/>
        </w:trPr>
        <w:tc>
          <w:tcPr>
            <w:tcW w:w="148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48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4945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4945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91.24</w:t>
            </w:r>
          </w:p>
        </w:tc>
      </w:tr>
      <w:tr w:rsidR="00541D4E" w:rsidTr="00541D4E">
        <w:trPr>
          <w:cantSplit/>
        </w:trPr>
        <w:tc>
          <w:tcPr>
            <w:tcW w:w="148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541D4E" w:rsidTr="00541D4E">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19" w:name="IDX400"/>
            <w:bookmarkStart w:id="820" w:name="_Toc334790432"/>
            <w:bookmarkEnd w:id="819"/>
            <w:r w:rsidRPr="00497F86">
              <w:rPr>
                <w:b/>
              </w:rPr>
              <w:t>D21 Hourly rate</w:t>
            </w:r>
            <w:bookmarkEnd w:id="820"/>
          </w:p>
        </w:tc>
      </w:tr>
      <w:tr w:rsidR="00541D4E" w:rsidTr="00541D4E">
        <w:trPr>
          <w:cantSplit/>
          <w:tblHeader/>
        </w:trPr>
        <w:tc>
          <w:tcPr>
            <w:tcW w:w="4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4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614"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20.53</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183.00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541D4E" w:rsidTr="00541D4E">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21" w:name="IDX401"/>
            <w:bookmarkStart w:id="822" w:name="_Toc334790433"/>
            <w:bookmarkEnd w:id="821"/>
            <w:r w:rsidRPr="00497F86">
              <w:rPr>
                <w:b/>
              </w:rPr>
              <w:t>D22 Gross annual pay</w:t>
            </w:r>
            <w:bookmarkEnd w:id="822"/>
          </w:p>
        </w:tc>
      </w:tr>
      <w:tr w:rsidR="00541D4E" w:rsidTr="00541D4E">
        <w:trPr>
          <w:cantSplit/>
          <w:tblHeader/>
        </w:trPr>
        <w:tc>
          <w:tcPr>
            <w:tcW w:w="178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78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98.97</w:t>
            </w:r>
          </w:p>
        </w:tc>
      </w:tr>
      <w:tr w:rsidR="00541D4E" w:rsidTr="00541D4E">
        <w:trPr>
          <w:cantSplit/>
        </w:trPr>
        <w:tc>
          <w:tcPr>
            <w:tcW w:w="178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909"/>
        <w:gridCol w:w="909"/>
        <w:gridCol w:w="909"/>
        <w:gridCol w:w="951"/>
        <w:gridCol w:w="1002"/>
      </w:tblGrid>
      <w:tr w:rsidR="00541D4E" w:rsidTr="00541D4E">
        <w:trPr>
          <w:cantSplit/>
          <w:tblHeader/>
        </w:trPr>
        <w:tc>
          <w:tcPr>
            <w:tcW w:w="5028"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23" w:name="IDX402"/>
            <w:bookmarkStart w:id="824" w:name="_Toc334790434"/>
            <w:bookmarkEnd w:id="823"/>
            <w:r w:rsidRPr="00497F86">
              <w:rPr>
                <w:b/>
              </w:rPr>
              <w:t>D22 Gross annual pay</w:t>
            </w:r>
            <w:bookmarkEnd w:id="824"/>
          </w:p>
        </w:tc>
      </w:tr>
      <w:tr w:rsidR="00541D4E" w:rsidTr="00541D4E">
        <w:trPr>
          <w:cantSplit/>
          <w:tblHeader/>
        </w:trPr>
        <w:tc>
          <w:tcPr>
            <w:tcW w:w="34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34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909"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37964.29</w:t>
            </w:r>
          </w:p>
        </w:tc>
        <w:tc>
          <w:tcPr>
            <w:tcW w:w="909"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40450.00</w:t>
            </w:r>
          </w:p>
        </w:tc>
        <w:tc>
          <w:tcPr>
            <w:tcW w:w="909"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16467.02</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3600.00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541D4E" w:rsidTr="00541D4E">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25" w:name="IDX403"/>
            <w:bookmarkStart w:id="826" w:name="_Toc334790435"/>
            <w:bookmarkEnd w:id="825"/>
            <w:r w:rsidRPr="00497F86">
              <w:rPr>
                <w:b/>
              </w:rPr>
              <w:t>D23 Weekly business earnings</w:t>
            </w:r>
            <w:bookmarkEnd w:id="826"/>
          </w:p>
        </w:tc>
      </w:tr>
      <w:tr w:rsidR="00541D4E" w:rsidTr="00541D4E">
        <w:trPr>
          <w:cantSplit/>
          <w:tblHeader/>
        </w:trPr>
        <w:tc>
          <w:tcPr>
            <w:tcW w:w="169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541D4E" w:rsidTr="00541D4E">
        <w:trPr>
          <w:cantSplit/>
        </w:trPr>
        <w:tc>
          <w:tcPr>
            <w:tcW w:w="16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169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541D4E" w:rsidTr="00541D4E">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27" w:name="IDX404"/>
            <w:bookmarkStart w:id="828" w:name="_Toc334790436"/>
            <w:bookmarkEnd w:id="827"/>
            <w:r w:rsidRPr="00497F86">
              <w:rPr>
                <w:b/>
              </w:rPr>
              <w:t>D23 Weekly business earnings</w:t>
            </w:r>
            <w:bookmarkEnd w:id="828"/>
          </w:p>
        </w:tc>
      </w:tr>
      <w:tr w:rsidR="00541D4E" w:rsidTr="00541D4E">
        <w:trPr>
          <w:cantSplit/>
          <w:tblHeader/>
        </w:trPr>
        <w:tc>
          <w:tcPr>
            <w:tcW w:w="4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4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705"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622.88</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315.00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1033.48</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541D4E" w:rsidTr="00541D4E">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29" w:name="IDX405"/>
            <w:bookmarkStart w:id="830" w:name="_Toc334790437"/>
            <w:bookmarkEnd w:id="829"/>
            <w:r w:rsidRPr="00497F86">
              <w:rPr>
                <w:b/>
              </w:rPr>
              <w:t>D24 Take home pay</w:t>
            </w:r>
            <w:bookmarkEnd w:id="830"/>
          </w:p>
        </w:tc>
      </w:tr>
      <w:tr w:rsidR="00541D4E" w:rsidTr="00541D4E">
        <w:trPr>
          <w:cantSplit/>
          <w:tblHeader/>
        </w:trPr>
        <w:tc>
          <w:tcPr>
            <w:tcW w:w="169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1150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21.22</w:t>
            </w:r>
          </w:p>
        </w:tc>
      </w:tr>
      <w:tr w:rsidR="00541D4E" w:rsidTr="00541D4E">
        <w:trPr>
          <w:cantSplit/>
        </w:trPr>
        <w:tc>
          <w:tcPr>
            <w:tcW w:w="16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3885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92.90</w:t>
            </w:r>
          </w:p>
        </w:tc>
      </w:tr>
      <w:tr w:rsidR="00541D4E" w:rsidTr="00541D4E">
        <w:trPr>
          <w:cantSplit/>
        </w:trPr>
        <w:tc>
          <w:tcPr>
            <w:tcW w:w="169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541D4E" w:rsidTr="00541D4E">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31" w:name="IDX406"/>
            <w:bookmarkStart w:id="832" w:name="_Toc334790438"/>
            <w:bookmarkEnd w:id="831"/>
            <w:r w:rsidRPr="00497F86">
              <w:rPr>
                <w:b/>
              </w:rPr>
              <w:t>D24 Take home pay</w:t>
            </w:r>
            <w:bookmarkEnd w:id="832"/>
          </w:p>
        </w:tc>
      </w:tr>
      <w:tr w:rsidR="00541D4E" w:rsidTr="00541D4E">
        <w:trPr>
          <w:cantSplit/>
          <w:tblHeader/>
        </w:trPr>
        <w:tc>
          <w:tcPr>
            <w:tcW w:w="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3885</w:t>
            </w:r>
          </w:p>
        </w:tc>
        <w:tc>
          <w:tcPr>
            <w:tcW w:w="705"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697.68</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629.59</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541D4E" w:rsidTr="00541D4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33" w:name="IDX407"/>
            <w:bookmarkStart w:id="834" w:name="_Toc334790439"/>
            <w:bookmarkEnd w:id="833"/>
            <w:r w:rsidRPr="00497F86">
              <w:rPr>
                <w:b/>
              </w:rPr>
              <w:t>D25 Entitled to holiday/sick pay</w:t>
            </w:r>
            <w:bookmarkEnd w:id="834"/>
          </w:p>
        </w:tc>
      </w:tr>
      <w:tr w:rsidR="00541D4E" w:rsidTr="00541D4E">
        <w:trPr>
          <w:cantSplit/>
          <w:tblHeader/>
        </w:trPr>
        <w:tc>
          <w:tcPr>
            <w:tcW w:w="12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1150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21.22</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2294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3444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63.54</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35.76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541D4E" w:rsidTr="00541D4E">
        <w:trPr>
          <w:cantSplit/>
        </w:trPr>
        <w:tc>
          <w:tcPr>
            <w:tcW w:w="12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35" w:name="IDX408"/>
            <w:bookmarkStart w:id="836" w:name="_Toc334790440"/>
            <w:bookmarkEnd w:id="835"/>
            <w:r w:rsidRPr="00497F86">
              <w:rPr>
                <w:b/>
              </w:rPr>
              <w:t>D26 Job as career</w:t>
            </w:r>
            <w:bookmarkEnd w:id="836"/>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3761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69.39</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1497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27.62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5258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97.01</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541D4E" w:rsidTr="00541D4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37" w:name="IDX409"/>
            <w:bookmarkStart w:id="838" w:name="_Toc334790441"/>
            <w:bookmarkEnd w:id="837"/>
            <w:r w:rsidRPr="00497F86">
              <w:rPr>
                <w:b/>
              </w:rPr>
              <w:t xml:space="preserve">D27A </w:t>
            </w:r>
            <w:proofErr w:type="gramStart"/>
            <w:r w:rsidRPr="00497F86">
              <w:rPr>
                <w:b/>
              </w:rPr>
              <w:t>What</w:t>
            </w:r>
            <w:proofErr w:type="gramEnd"/>
            <w:r w:rsidRPr="00497F86">
              <w:rPr>
                <w:b/>
              </w:rPr>
              <w:t xml:space="preserve"> work is really like</w:t>
            </w:r>
            <w:bookmarkEnd w:id="838"/>
          </w:p>
        </w:tc>
      </w:tr>
      <w:tr w:rsidR="00541D4E" w:rsidTr="00541D4E">
        <w:trPr>
          <w:cantSplit/>
          <w:tblHeader/>
        </w:trPr>
        <w:tc>
          <w:tcPr>
            <w:tcW w:w="138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LFD027A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66.64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66.64</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3654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67.42</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3666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67.64</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68.23</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3780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69.74</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3872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71.44</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76.62</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81.61</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4879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90.02</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38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541D4E" w:rsidTr="00541D4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39" w:name="IDX410"/>
            <w:bookmarkStart w:id="840" w:name="_Toc334790442"/>
            <w:bookmarkEnd w:id="839"/>
            <w:r w:rsidRPr="00497F86">
              <w:rPr>
                <w:b/>
              </w:rPr>
              <w:t>D27B Getting along with other people</w:t>
            </w:r>
            <w:bookmarkEnd w:id="840"/>
          </w:p>
        </w:tc>
      </w:tr>
      <w:tr w:rsidR="00541D4E" w:rsidTr="00541D4E">
        <w:trPr>
          <w:cantSplit/>
          <w:tblHeader/>
        </w:trPr>
        <w:tc>
          <w:tcPr>
            <w:tcW w:w="138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LFD027B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66.64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66.64</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67.05</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3637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67.10</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3647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67.29</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3666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67.64</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68.32</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70.46</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3968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73.21</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6.49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4320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79.70</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89.59</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93.95</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38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541D4E" w:rsidTr="00541D4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41" w:name="IDX411"/>
            <w:bookmarkStart w:id="842" w:name="_Toc334790443"/>
            <w:bookmarkEnd w:id="841"/>
            <w:r w:rsidRPr="00497F86">
              <w:rPr>
                <w:b/>
              </w:rPr>
              <w:t>D27C Following instructions</w:t>
            </w:r>
            <w:bookmarkEnd w:id="842"/>
          </w:p>
        </w:tc>
      </w:tr>
      <w:tr w:rsidR="00541D4E" w:rsidTr="00541D4E">
        <w:trPr>
          <w:cantSplit/>
          <w:tblHeader/>
        </w:trPr>
        <w:tc>
          <w:tcPr>
            <w:tcW w:w="138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LFD027C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66.64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66.64</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67.05</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3644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67.23</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67.80</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68.47</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69.32</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3950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72.88</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75.89</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82.60</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4966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91.62</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5157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95.15</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38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541D4E" w:rsidTr="00541D4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43" w:name="IDX412"/>
            <w:bookmarkStart w:id="844" w:name="_Toc334790444"/>
            <w:bookmarkEnd w:id="843"/>
            <w:r w:rsidRPr="00497F86">
              <w:rPr>
                <w:b/>
              </w:rPr>
              <w:t>D27D Thinking for yourself</w:t>
            </w:r>
            <w:bookmarkEnd w:id="844"/>
          </w:p>
        </w:tc>
      </w:tr>
      <w:tr w:rsidR="00541D4E" w:rsidTr="00541D4E">
        <w:trPr>
          <w:cantSplit/>
          <w:tblHeader/>
        </w:trPr>
        <w:tc>
          <w:tcPr>
            <w:tcW w:w="138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LFD027D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66.64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66.64</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3648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67.31</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3668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67.68</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68.47</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3766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69.48</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70.74</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74.70</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77.95</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4539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83.75</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90.83</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38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541D4E" w:rsidTr="00541D4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45" w:name="IDX413"/>
            <w:bookmarkStart w:id="846" w:name="_Toc334790445"/>
            <w:bookmarkEnd w:id="845"/>
            <w:r w:rsidRPr="00497F86">
              <w:rPr>
                <w:b/>
              </w:rPr>
              <w:t>D27E Being confident</w:t>
            </w:r>
            <w:bookmarkEnd w:id="846"/>
          </w:p>
        </w:tc>
      </w:tr>
      <w:tr w:rsidR="00541D4E" w:rsidTr="00541D4E">
        <w:trPr>
          <w:cantSplit/>
          <w:tblHeader/>
        </w:trPr>
        <w:tc>
          <w:tcPr>
            <w:tcW w:w="138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LFD027E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66.64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66.64</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3636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67.08</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3645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67.25</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3668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67.68</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68.21</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68.82</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3880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71.59</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74.32</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80.11</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88.28</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5082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93.76</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38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541D4E" w:rsidTr="00541D4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47" w:name="IDX414"/>
            <w:bookmarkStart w:id="848" w:name="_Toc334790446"/>
            <w:bookmarkEnd w:id="847"/>
            <w:r w:rsidRPr="00497F86">
              <w:rPr>
                <w:b/>
              </w:rPr>
              <w:t>D27F Working conditions generally</w:t>
            </w:r>
            <w:bookmarkEnd w:id="848"/>
          </w:p>
        </w:tc>
      </w:tr>
      <w:tr w:rsidR="00541D4E" w:rsidTr="00541D4E">
        <w:trPr>
          <w:cantSplit/>
          <w:tblHeader/>
        </w:trPr>
        <w:tc>
          <w:tcPr>
            <w:tcW w:w="138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LFD027F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66.64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66.64</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3636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67.08</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3644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67.23</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67.77</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68.54</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3768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69.52</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73.82</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4251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85.90</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92.90</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38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541D4E" w:rsidTr="00541D4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49" w:name="IDX415"/>
            <w:bookmarkStart w:id="850" w:name="_Toc334790447"/>
            <w:bookmarkEnd w:id="849"/>
            <w:r w:rsidRPr="00497F86">
              <w:rPr>
                <w:b/>
              </w:rPr>
              <w:t xml:space="preserve">D27G </w:t>
            </w:r>
            <w:proofErr w:type="gramStart"/>
            <w:r w:rsidRPr="00497F86">
              <w:rPr>
                <w:b/>
              </w:rPr>
              <w:t>The</w:t>
            </w:r>
            <w:proofErr w:type="gramEnd"/>
            <w:r w:rsidRPr="00497F86">
              <w:rPr>
                <w:b/>
              </w:rPr>
              <w:t xml:space="preserve"> career you would like to have</w:t>
            </w:r>
            <w:bookmarkEnd w:id="850"/>
          </w:p>
        </w:tc>
      </w:tr>
      <w:tr w:rsidR="00541D4E" w:rsidTr="00541D4E">
        <w:trPr>
          <w:cantSplit/>
          <w:tblHeader/>
        </w:trPr>
        <w:tc>
          <w:tcPr>
            <w:tcW w:w="138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LFD027G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66.64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66.64</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4020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74.17</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75.66</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4265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78.69</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81.25</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83.49</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87.80</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4870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89.85</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92.20</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5142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94.87</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5236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96.61</w:t>
            </w:r>
          </w:p>
        </w:tc>
      </w:tr>
      <w:tr w:rsidR="00541D4E" w:rsidTr="00541D4E">
        <w:trPr>
          <w:cantSplit/>
        </w:trPr>
        <w:tc>
          <w:tcPr>
            <w:tcW w:w="138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138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51" w:name="IDX416"/>
            <w:bookmarkStart w:id="852" w:name="_Toc334790448"/>
            <w:bookmarkEnd w:id="851"/>
            <w:r w:rsidRPr="00497F86">
              <w:rPr>
                <w:b/>
              </w:rPr>
              <w:t xml:space="preserve">D28A </w:t>
            </w:r>
            <w:proofErr w:type="gramStart"/>
            <w:r w:rsidRPr="00497F86">
              <w:rPr>
                <w:b/>
              </w:rPr>
              <w:t>The</w:t>
            </w:r>
            <w:proofErr w:type="gramEnd"/>
            <w:r w:rsidRPr="00497F86">
              <w:rPr>
                <w:b/>
              </w:rPr>
              <w:t xml:space="preserve"> kind of work you do</w:t>
            </w:r>
            <w:bookmarkEnd w:id="852"/>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LFD028A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2325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42.90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93.15</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53" w:name="IDX417"/>
            <w:bookmarkStart w:id="854" w:name="_Toc334790449"/>
            <w:bookmarkEnd w:id="853"/>
            <w:r w:rsidRPr="00497F86">
              <w:rPr>
                <w:b/>
              </w:rPr>
              <w:t>D28B Opportunities to use skills and experience</w:t>
            </w:r>
            <w:bookmarkEnd w:id="854"/>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LFD028B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2343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43.23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85.83</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55" w:name="IDX418"/>
            <w:bookmarkStart w:id="856" w:name="_Toc334790450"/>
            <w:bookmarkEnd w:id="855"/>
            <w:r w:rsidRPr="00497F86">
              <w:rPr>
                <w:b/>
              </w:rPr>
              <w:t xml:space="preserve">D28C </w:t>
            </w:r>
            <w:proofErr w:type="gramStart"/>
            <w:r w:rsidRPr="00497F86">
              <w:rPr>
                <w:b/>
              </w:rPr>
              <w:t>Your</w:t>
            </w:r>
            <w:proofErr w:type="gramEnd"/>
            <w:r w:rsidRPr="00497F86">
              <w:rPr>
                <w:b/>
              </w:rPr>
              <w:t xml:space="preserve"> immediate boss or supervisor</w:t>
            </w:r>
            <w:bookmarkEnd w:id="856"/>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LFD028C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1761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32.49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2948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54.39</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2078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38.34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92.73</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57" w:name="IDX419"/>
            <w:bookmarkStart w:id="858" w:name="_Toc334790451"/>
            <w:bookmarkEnd w:id="857"/>
            <w:r w:rsidRPr="00497F86">
              <w:rPr>
                <w:b/>
              </w:rPr>
              <w:t xml:space="preserve">D28D </w:t>
            </w:r>
            <w:proofErr w:type="gramStart"/>
            <w:r w:rsidRPr="00497F86">
              <w:rPr>
                <w:b/>
              </w:rPr>
              <w:t>Other</w:t>
            </w:r>
            <w:proofErr w:type="gramEnd"/>
            <w:r w:rsidRPr="00497F86">
              <w:rPr>
                <w:b/>
              </w:rPr>
              <w:t xml:space="preserve"> people you work with</w:t>
            </w:r>
            <w:bookmarkEnd w:id="858"/>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LFD028D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2960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54.61</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2257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59" w:name="IDX420"/>
            <w:bookmarkStart w:id="860" w:name="_Toc334790452"/>
            <w:bookmarkEnd w:id="859"/>
            <w:r w:rsidRPr="00497F86">
              <w:rPr>
                <w:b/>
              </w:rPr>
              <w:t xml:space="preserve">D28E </w:t>
            </w:r>
            <w:proofErr w:type="gramStart"/>
            <w:r w:rsidRPr="00497F86">
              <w:rPr>
                <w:b/>
              </w:rPr>
              <w:t>The</w:t>
            </w:r>
            <w:proofErr w:type="gramEnd"/>
            <w:r w:rsidRPr="00497F86">
              <w:rPr>
                <w:b/>
              </w:rPr>
              <w:t xml:space="preserve"> pay you get</w:t>
            </w:r>
            <w:bookmarkEnd w:id="860"/>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LFD028E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1025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18.91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40.81</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2639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48.69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4851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89.50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61" w:name="IDX421"/>
            <w:bookmarkStart w:id="862" w:name="_Toc334790453"/>
            <w:bookmarkEnd w:id="861"/>
            <w:r w:rsidRPr="00497F86">
              <w:rPr>
                <w:b/>
              </w:rPr>
              <w:t>D28F Opportunities for training</w:t>
            </w:r>
            <w:bookmarkEnd w:id="862"/>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LFD028F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38.60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41.51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80.11</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96.07</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63" w:name="IDX422"/>
            <w:bookmarkStart w:id="864" w:name="_Toc334790454"/>
            <w:bookmarkEnd w:id="863"/>
            <w:r w:rsidRPr="00497F86">
              <w:rPr>
                <w:b/>
              </w:rPr>
              <w:t xml:space="preserve">D28G </w:t>
            </w:r>
            <w:proofErr w:type="gramStart"/>
            <w:r w:rsidRPr="00497F86">
              <w:rPr>
                <w:b/>
              </w:rPr>
              <w:t>The</w:t>
            </w:r>
            <w:proofErr w:type="gramEnd"/>
            <w:r w:rsidRPr="00497F86">
              <w:rPr>
                <w:b/>
              </w:rPr>
              <w:t xml:space="preserve"> tasks you are assigned</w:t>
            </w:r>
            <w:bookmarkEnd w:id="864"/>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LFD028G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12.64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1872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34.54</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59.34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5088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93.87</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65" w:name="IDX423"/>
            <w:bookmarkStart w:id="866" w:name="_Toc334790455"/>
            <w:bookmarkEnd w:id="865"/>
            <w:r w:rsidRPr="00497F86">
              <w:rPr>
                <w:b/>
              </w:rPr>
              <w:t>D28H Recognition you get for tasks well done</w:t>
            </w:r>
            <w:bookmarkEnd w:id="866"/>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LFD028H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18.97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40.87</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4655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85.89</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629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67" w:name="IDX424"/>
            <w:bookmarkStart w:id="868" w:name="_Toc334790456"/>
            <w:bookmarkEnd w:id="867"/>
            <w:r w:rsidRPr="00497F86">
              <w:rPr>
                <w:b/>
              </w:rPr>
              <w:t xml:space="preserve">D28I </w:t>
            </w:r>
            <w:proofErr w:type="gramStart"/>
            <w:r w:rsidRPr="00497F86">
              <w:rPr>
                <w:b/>
              </w:rPr>
              <w:t>Your</w:t>
            </w:r>
            <w:proofErr w:type="gramEnd"/>
            <w:r w:rsidRPr="00497F86">
              <w:rPr>
                <w:b/>
              </w:rPr>
              <w:t xml:space="preserve"> opportunities for promotion</w:t>
            </w:r>
            <w:bookmarkEnd w:id="868"/>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LFD028I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1748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32.25</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2247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73.71</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91.31</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94.04</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94.76</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541D4E" w:rsidTr="00541D4E">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69" w:name="IDX425"/>
            <w:bookmarkStart w:id="870" w:name="_Toc334790457"/>
            <w:bookmarkEnd w:id="869"/>
            <w:r w:rsidRPr="00497F86">
              <w:rPr>
                <w:b/>
              </w:rPr>
              <w:t>D29 ANZSCO code (first edition)</w:t>
            </w:r>
            <w:bookmarkEnd w:id="870"/>
          </w:p>
        </w:tc>
      </w:tr>
      <w:tr w:rsidR="00541D4E" w:rsidTr="00541D4E">
        <w:trPr>
          <w:cantSplit/>
          <w:tblHeader/>
        </w:trPr>
        <w:tc>
          <w:tcPr>
            <w:tcW w:w="271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LFD029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71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r>
      <w:tr w:rsidR="00541D4E" w:rsidTr="00541D4E">
        <w:trPr>
          <w:cantSplit/>
        </w:trPr>
        <w:tc>
          <w:tcPr>
            <w:tcW w:w="271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4370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271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22"/>
        <w:gridCol w:w="1070"/>
        <w:gridCol w:w="868"/>
        <w:gridCol w:w="1133"/>
        <w:gridCol w:w="1143"/>
      </w:tblGrid>
      <w:tr w:rsidR="00541D4E" w:rsidTr="00541D4E">
        <w:trPr>
          <w:cantSplit/>
          <w:tblHeader/>
        </w:trPr>
        <w:tc>
          <w:tcPr>
            <w:tcW w:w="673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71" w:name="IDX426"/>
            <w:bookmarkStart w:id="872" w:name="_Toc334790458"/>
            <w:bookmarkEnd w:id="871"/>
            <w:r w:rsidRPr="00497F86">
              <w:rPr>
                <w:b/>
              </w:rPr>
              <w:t>D31 ANZSIC code (2006 revision)</w:t>
            </w:r>
            <w:bookmarkEnd w:id="872"/>
          </w:p>
        </w:tc>
      </w:tr>
      <w:tr w:rsidR="00541D4E" w:rsidTr="00541D4E">
        <w:trPr>
          <w:cantSplit/>
          <w:tblHeader/>
        </w:trPr>
        <w:tc>
          <w:tcPr>
            <w:tcW w:w="252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LFD031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52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69.80</w:t>
            </w:r>
          </w:p>
        </w:tc>
      </w:tr>
      <w:tr w:rsidR="00541D4E" w:rsidTr="00541D4E">
        <w:trPr>
          <w:cantSplit/>
        </w:trPr>
        <w:tc>
          <w:tcPr>
            <w:tcW w:w="252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1637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30.20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541D4E" w:rsidTr="00541D4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73" w:name="IDX427"/>
            <w:bookmarkStart w:id="874" w:name="_Toc334790459"/>
            <w:bookmarkEnd w:id="873"/>
            <w:r w:rsidRPr="00497F86">
              <w:rPr>
                <w:b/>
              </w:rPr>
              <w:t>D32 Month began job</w:t>
            </w:r>
            <w:bookmarkEnd w:id="874"/>
          </w:p>
        </w:tc>
      </w:tr>
      <w:tr w:rsidR="00541D4E" w:rsidTr="00541D4E">
        <w:trPr>
          <w:cantSplit/>
          <w:tblHeader/>
        </w:trPr>
        <w:tc>
          <w:tcPr>
            <w:tcW w:w="181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LFD032M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69.80</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72.34</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75.54</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4255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78.51</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4368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80.59</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82.21</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85.11</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4782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88.23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94.11</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95.70</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98.28</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541D4E" w:rsidTr="00541D4E">
        <w:trPr>
          <w:cantSplit/>
        </w:trPr>
        <w:tc>
          <w:tcPr>
            <w:tcW w:w="181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541D4E" w:rsidTr="00541D4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75" w:name="IDX428"/>
            <w:bookmarkStart w:id="876" w:name="_Toc334790460"/>
            <w:bookmarkEnd w:id="875"/>
            <w:r w:rsidRPr="00497F86">
              <w:rPr>
                <w:b/>
              </w:rPr>
              <w:t>D32 Year began job</w:t>
            </w:r>
            <w:bookmarkEnd w:id="876"/>
          </w:p>
        </w:tc>
      </w:tr>
      <w:tr w:rsidR="00541D4E" w:rsidTr="00541D4E">
        <w:trPr>
          <w:cantSplit/>
          <w:tblHeader/>
        </w:trPr>
        <w:tc>
          <w:tcPr>
            <w:tcW w:w="165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LFD032Y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69.80</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3821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70.50</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4127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76.14</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23.75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165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1"/>
        <w:gridCol w:w="1070"/>
        <w:gridCol w:w="868"/>
        <w:gridCol w:w="1133"/>
        <w:gridCol w:w="1143"/>
      </w:tblGrid>
      <w:tr w:rsidR="00541D4E" w:rsidTr="00541D4E">
        <w:trPr>
          <w:cantSplit/>
          <w:tblHeader/>
        </w:trPr>
        <w:tc>
          <w:tcPr>
            <w:tcW w:w="911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77" w:name="IDX429"/>
            <w:bookmarkStart w:id="878" w:name="_Toc334790461"/>
            <w:bookmarkEnd w:id="877"/>
            <w:r w:rsidRPr="00497F86">
              <w:rPr>
                <w:b/>
              </w:rPr>
              <w:t xml:space="preserve">D33 </w:t>
            </w:r>
            <w:proofErr w:type="gramStart"/>
            <w:r w:rsidRPr="00497F86">
              <w:rPr>
                <w:b/>
              </w:rPr>
              <w:t>How</w:t>
            </w:r>
            <w:proofErr w:type="gramEnd"/>
            <w:r w:rsidRPr="00497F86">
              <w:rPr>
                <w:b/>
              </w:rPr>
              <w:t xml:space="preserve"> found job</w:t>
            </w:r>
            <w:bookmarkEnd w:id="878"/>
          </w:p>
        </w:tc>
      </w:tr>
      <w:tr w:rsidR="00541D4E" w:rsidTr="00541D4E">
        <w:trPr>
          <w:cantSplit/>
          <w:tblHeader/>
        </w:trPr>
        <w:tc>
          <w:tcPr>
            <w:tcW w:w="490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LFD033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71.35</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 Through </w:t>
            </w:r>
            <w:proofErr w:type="spellStart"/>
            <w:r>
              <w:rPr>
                <w:rFonts w:ascii="Arial" w:hAnsi="Arial" w:cs="Arial"/>
                <w:b/>
                <w:bCs/>
                <w:color w:val="000000"/>
                <w:sz w:val="18"/>
                <w:szCs w:val="18"/>
              </w:rPr>
              <w:t>Centrelink</w:t>
            </w:r>
            <w:proofErr w:type="spellEnd"/>
            <w:r>
              <w:rPr>
                <w:rFonts w:ascii="Arial" w:hAnsi="Arial" w:cs="Arial"/>
                <w:b/>
                <w:bCs/>
                <w:color w:val="000000"/>
                <w:sz w:val="18"/>
                <w:szCs w:val="18"/>
              </w:rPr>
              <w:t xml:space="preserve">- notice board or </w:t>
            </w:r>
            <w:proofErr w:type="spellStart"/>
            <w:r>
              <w:rPr>
                <w:rFonts w:ascii="Arial" w:hAnsi="Arial" w:cs="Arial"/>
                <w:b/>
                <w:bCs/>
                <w:color w:val="000000"/>
                <w:sz w:val="18"/>
                <w:szCs w:val="18"/>
              </w:rPr>
              <w:t>touchscreens</w:t>
            </w:r>
            <w:proofErr w:type="spellEnd"/>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3868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71.37</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Through Job Network member (referral or </w:t>
            </w:r>
            <w:proofErr w:type="spellStart"/>
            <w:r>
              <w:rPr>
                <w:rFonts w:ascii="Arial" w:hAnsi="Arial" w:cs="Arial"/>
                <w:b/>
                <w:bCs/>
                <w:color w:val="000000"/>
                <w:sz w:val="18"/>
                <w:szCs w:val="18"/>
              </w:rPr>
              <w:t>touchscreens</w:t>
            </w:r>
            <w:proofErr w:type="spellEnd"/>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3872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71.44</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Through another employment agency (incl. on-line agencies)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3922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72.36</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Job was advertised (inc. newspaper / radio / TV / Internet)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Got it through a friend or relative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91.31</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Employer approached 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92.90</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Written / Phoned / Approached employer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Checked workplace notices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541D4E" w:rsidTr="00541D4E">
        <w:trPr>
          <w:cantSplit/>
        </w:trPr>
        <w:tc>
          <w:tcPr>
            <w:tcW w:w="490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Through school / college / university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541D4E" w:rsidTr="00541D4E">
        <w:trPr>
          <w:cantSplit/>
        </w:trPr>
        <w:tc>
          <w:tcPr>
            <w:tcW w:w="490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79" w:name="IDX430"/>
            <w:bookmarkStart w:id="880" w:name="_Toc334790462"/>
            <w:bookmarkEnd w:id="879"/>
            <w:r w:rsidRPr="00497F86">
              <w:rPr>
                <w:b/>
              </w:rPr>
              <w:t>D34 Classroom-based workplace training</w:t>
            </w:r>
            <w:bookmarkEnd w:id="880"/>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LFD034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3623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3623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66.85</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21.48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88.32</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11.68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541D4E" w:rsidTr="00541D4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81" w:name="IDX431"/>
            <w:bookmarkStart w:id="882" w:name="_Toc334790463"/>
            <w:bookmarkEnd w:id="881"/>
            <w:r w:rsidRPr="00497F86">
              <w:rPr>
                <w:b/>
              </w:rPr>
              <w:t>D35 Hours of training</w:t>
            </w:r>
            <w:bookmarkEnd w:id="882"/>
          </w:p>
        </w:tc>
      </w:tr>
      <w:tr w:rsidR="00541D4E" w:rsidTr="00541D4E">
        <w:trPr>
          <w:cantSplit/>
          <w:tblHeader/>
        </w:trPr>
        <w:tc>
          <w:tcPr>
            <w:tcW w:w="14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LFD035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88.32</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11.33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541D4E" w:rsidTr="00541D4E">
        <w:trPr>
          <w:cantSplit/>
        </w:trPr>
        <w:tc>
          <w:tcPr>
            <w:tcW w:w="14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541D4E" w:rsidTr="00541D4E">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83" w:name="IDX432"/>
            <w:bookmarkStart w:id="884" w:name="_Toc334790464"/>
            <w:bookmarkEnd w:id="883"/>
            <w:r w:rsidRPr="00497F86">
              <w:rPr>
                <w:b/>
              </w:rPr>
              <w:t>D35 Hours of training</w:t>
            </w:r>
            <w:bookmarkEnd w:id="884"/>
          </w:p>
        </w:tc>
      </w:tr>
      <w:tr w:rsidR="00541D4E" w:rsidTr="00541D4E">
        <w:trPr>
          <w:cantSplit/>
          <w:tblHeader/>
        </w:trPr>
        <w:tc>
          <w:tcPr>
            <w:tcW w:w="4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4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614"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32.83</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66.83</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840.00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85" w:name="IDX433"/>
            <w:bookmarkStart w:id="886" w:name="_Toc334790465"/>
            <w:bookmarkEnd w:id="885"/>
            <w:r w:rsidRPr="00497F86">
              <w:rPr>
                <w:b/>
              </w:rPr>
              <w:t>D36 Training outside workplace</w:t>
            </w:r>
            <w:bookmarkEnd w:id="886"/>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LFD036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3623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3623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66.85</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27.49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94.34</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541D4E" w:rsidTr="00541D4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87" w:name="IDX434"/>
            <w:bookmarkStart w:id="888" w:name="_Toc334790466"/>
            <w:bookmarkEnd w:id="887"/>
            <w:r w:rsidRPr="00497F86">
              <w:rPr>
                <w:b/>
              </w:rPr>
              <w:t>D37 Hours of training</w:t>
            </w:r>
            <w:bookmarkEnd w:id="888"/>
          </w:p>
        </w:tc>
      </w:tr>
      <w:tr w:rsidR="00541D4E" w:rsidTr="00541D4E">
        <w:trPr>
          <w:cantSplit/>
          <w:tblHeader/>
        </w:trPr>
        <w:tc>
          <w:tcPr>
            <w:tcW w:w="14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LFD037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94.34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94.34</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14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541D4E" w:rsidTr="00541D4E">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89" w:name="IDX435"/>
            <w:bookmarkStart w:id="890" w:name="_Toc334790467"/>
            <w:bookmarkEnd w:id="889"/>
            <w:r w:rsidRPr="00497F86">
              <w:rPr>
                <w:b/>
              </w:rPr>
              <w:t>D37 Hours of training</w:t>
            </w:r>
            <w:bookmarkEnd w:id="890"/>
          </w:p>
        </w:tc>
      </w:tr>
      <w:tr w:rsidR="00541D4E" w:rsidTr="00541D4E">
        <w:trPr>
          <w:cantSplit/>
          <w:tblHeader/>
        </w:trPr>
        <w:tc>
          <w:tcPr>
            <w:tcW w:w="4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4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614"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41.56</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81.64</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91" w:name="IDX436"/>
            <w:bookmarkStart w:id="892" w:name="_Toc334790468"/>
            <w:bookmarkEnd w:id="891"/>
            <w:r w:rsidRPr="00497F86">
              <w:rPr>
                <w:b/>
              </w:rPr>
              <w:t xml:space="preserve">D38 </w:t>
            </w:r>
            <w:proofErr w:type="gramStart"/>
            <w:r w:rsidRPr="00497F86">
              <w:rPr>
                <w:b/>
              </w:rPr>
              <w:t>Other</w:t>
            </w:r>
            <w:proofErr w:type="gramEnd"/>
            <w:r w:rsidRPr="00497F86">
              <w:rPr>
                <w:b/>
              </w:rPr>
              <w:t xml:space="preserve"> workplace job training</w:t>
            </w:r>
            <w:bookmarkEnd w:id="892"/>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LFD038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3623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3623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66.85</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84.74</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15.26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93" w:name="IDX437"/>
            <w:bookmarkStart w:id="894" w:name="_Toc334790469"/>
            <w:bookmarkEnd w:id="893"/>
            <w:r w:rsidRPr="00497F86">
              <w:rPr>
                <w:b/>
              </w:rPr>
              <w:t>D39 Training led to promotion</w:t>
            </w:r>
            <w:bookmarkEnd w:id="894"/>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LFD039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78.10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4233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78.10</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87.80</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12.20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541D4E" w:rsidTr="00541D4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95" w:name="IDX438"/>
            <w:bookmarkStart w:id="896" w:name="_Toc334790470"/>
            <w:bookmarkEnd w:id="895"/>
            <w:r w:rsidRPr="00497F86">
              <w:rPr>
                <w:b/>
              </w:rPr>
              <w:t>D40 Training could lead to promotion</w:t>
            </w:r>
            <w:bookmarkEnd w:id="896"/>
          </w:p>
        </w:tc>
      </w:tr>
      <w:tr w:rsidR="00541D4E" w:rsidTr="00541D4E">
        <w:trPr>
          <w:cantSplit/>
          <w:tblHeader/>
        </w:trPr>
        <w:tc>
          <w:tcPr>
            <w:tcW w:w="12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LFD040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90.30</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92.92</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12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541D4E" w:rsidTr="00541D4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97" w:name="IDX439"/>
            <w:bookmarkStart w:id="898" w:name="_Toc334790471"/>
            <w:bookmarkEnd w:id="897"/>
            <w:r w:rsidRPr="00497F86">
              <w:rPr>
                <w:b/>
              </w:rPr>
              <w:t>D41 More responsibility</w:t>
            </w:r>
            <w:bookmarkEnd w:id="898"/>
          </w:p>
        </w:tc>
      </w:tr>
      <w:tr w:rsidR="00541D4E" w:rsidTr="00541D4E">
        <w:trPr>
          <w:cantSplit/>
          <w:tblHeader/>
        </w:trPr>
        <w:tc>
          <w:tcPr>
            <w:tcW w:w="12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LFD041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78.10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4233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78.10</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80.30</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541D4E" w:rsidTr="00541D4E">
        <w:trPr>
          <w:cantSplit/>
        </w:trPr>
        <w:tc>
          <w:tcPr>
            <w:tcW w:w="12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541D4E" w:rsidTr="00541D4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899" w:name="IDX440"/>
            <w:bookmarkStart w:id="900" w:name="_Toc334790472"/>
            <w:bookmarkEnd w:id="899"/>
            <w:r w:rsidRPr="00497F86">
              <w:rPr>
                <w:b/>
              </w:rPr>
              <w:t>D42 More employable</w:t>
            </w:r>
            <w:bookmarkEnd w:id="900"/>
          </w:p>
        </w:tc>
      </w:tr>
      <w:tr w:rsidR="00541D4E" w:rsidTr="00541D4E">
        <w:trPr>
          <w:cantSplit/>
          <w:tblHeader/>
        </w:trPr>
        <w:tc>
          <w:tcPr>
            <w:tcW w:w="12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LFD042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78.10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4233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78.10</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81.64</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541D4E" w:rsidTr="00541D4E">
        <w:trPr>
          <w:cantSplit/>
        </w:trPr>
        <w:tc>
          <w:tcPr>
            <w:tcW w:w="12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01" w:name="IDX441"/>
            <w:bookmarkStart w:id="902" w:name="_Toc334790473"/>
            <w:bookmarkEnd w:id="901"/>
            <w:r w:rsidRPr="00497F86">
              <w:rPr>
                <w:b/>
              </w:rPr>
              <w:t>D43 Use of training</w:t>
            </w:r>
            <w:bookmarkEnd w:id="902"/>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LFD043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78.10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4233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78.10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 a great extent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12.34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90.44</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To some extent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98.97</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Very little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7"/>
        <w:gridCol w:w="1070"/>
        <w:gridCol w:w="868"/>
        <w:gridCol w:w="1133"/>
        <w:gridCol w:w="1143"/>
      </w:tblGrid>
      <w:tr w:rsidR="00541D4E" w:rsidTr="00541D4E">
        <w:trPr>
          <w:cantSplit/>
          <w:tblHeader/>
        </w:trPr>
        <w:tc>
          <w:tcPr>
            <w:tcW w:w="55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03" w:name="IDX442"/>
            <w:bookmarkStart w:id="904" w:name="_Toc334790474"/>
            <w:bookmarkEnd w:id="903"/>
            <w:r w:rsidRPr="00497F86">
              <w:rPr>
                <w:b/>
              </w:rPr>
              <w:t>D44 Suitable amount of training</w:t>
            </w:r>
            <w:bookmarkEnd w:id="904"/>
          </w:p>
        </w:tc>
      </w:tr>
      <w:tr w:rsidR="00541D4E" w:rsidTr="00541D4E">
        <w:trPr>
          <w:cantSplit/>
          <w:tblHeader/>
        </w:trPr>
        <w:tc>
          <w:tcPr>
            <w:tcW w:w="12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LFD044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78.10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4233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78.10</w:t>
            </w:r>
          </w:p>
        </w:tc>
      </w:tr>
      <w:tr w:rsidR="00541D4E" w:rsidTr="00541D4E">
        <w:trPr>
          <w:cantSplit/>
        </w:trPr>
        <w:tc>
          <w:tcPr>
            <w:tcW w:w="12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Too much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4255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78.51</w:t>
            </w:r>
          </w:p>
        </w:tc>
      </w:tr>
      <w:tr w:rsidR="00541D4E" w:rsidTr="00541D4E">
        <w:trPr>
          <w:cantSplit/>
        </w:trPr>
        <w:tc>
          <w:tcPr>
            <w:tcW w:w="12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Too little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541D4E" w:rsidTr="00541D4E">
        <w:trPr>
          <w:cantSplit/>
        </w:trPr>
        <w:tc>
          <w:tcPr>
            <w:tcW w:w="12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right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18.47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541D4E" w:rsidTr="00541D4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05" w:name="IDX443"/>
            <w:bookmarkStart w:id="906" w:name="_Toc334790475"/>
            <w:bookmarkEnd w:id="905"/>
            <w:r w:rsidRPr="00497F86">
              <w:rPr>
                <w:b/>
              </w:rPr>
              <w:t>D45 Weekly hours worked</w:t>
            </w:r>
            <w:bookmarkEnd w:id="906"/>
          </w:p>
        </w:tc>
      </w:tr>
      <w:tr w:rsidR="00541D4E" w:rsidTr="00541D4E">
        <w:trPr>
          <w:cantSplit/>
          <w:tblHeader/>
        </w:trPr>
        <w:tc>
          <w:tcPr>
            <w:tcW w:w="14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LFD045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4744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87.53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4744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87.53</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12.01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541D4E" w:rsidTr="00541D4E">
        <w:trPr>
          <w:cantSplit/>
        </w:trPr>
        <w:tc>
          <w:tcPr>
            <w:tcW w:w="14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541D4E" w:rsidTr="00541D4E">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07" w:name="IDX444"/>
            <w:bookmarkStart w:id="908" w:name="_Toc334790476"/>
            <w:bookmarkEnd w:id="907"/>
            <w:r w:rsidRPr="00497F86">
              <w:rPr>
                <w:b/>
              </w:rPr>
              <w:t>D45 Weekly hours worked</w:t>
            </w:r>
            <w:bookmarkEnd w:id="908"/>
          </w:p>
        </w:tc>
      </w:tr>
      <w:tr w:rsidR="00541D4E" w:rsidTr="00541D4E">
        <w:trPr>
          <w:cantSplit/>
          <w:tblHeader/>
        </w:trPr>
        <w:tc>
          <w:tcPr>
            <w:tcW w:w="4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4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614"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28.84</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15.56</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4"/>
        <w:gridCol w:w="1070"/>
        <w:gridCol w:w="868"/>
        <w:gridCol w:w="1133"/>
        <w:gridCol w:w="1143"/>
      </w:tblGrid>
      <w:tr w:rsidR="00541D4E" w:rsidTr="00541D4E">
        <w:trPr>
          <w:cantSplit/>
          <w:tblHeader/>
        </w:trPr>
        <w:tc>
          <w:tcPr>
            <w:tcW w:w="587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09" w:name="IDX445"/>
            <w:bookmarkStart w:id="910" w:name="_Toc334790477"/>
            <w:bookmarkEnd w:id="909"/>
            <w:r w:rsidRPr="00497F86">
              <w:rPr>
                <w:b/>
              </w:rPr>
              <w:t>D46 Prefer full-time work</w:t>
            </w:r>
            <w:bookmarkEnd w:id="910"/>
          </w:p>
        </w:tc>
      </w:tr>
      <w:tr w:rsidR="00541D4E" w:rsidTr="00541D4E">
        <w:trPr>
          <w:cantSplit/>
          <w:tblHeader/>
        </w:trPr>
        <w:tc>
          <w:tcPr>
            <w:tcW w:w="166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LFD046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3204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59.11</w:t>
            </w:r>
          </w:p>
        </w:tc>
      </w:tr>
      <w:tr w:rsidR="00541D4E" w:rsidTr="00541D4E">
        <w:trPr>
          <w:cantSplit/>
        </w:trPr>
        <w:tc>
          <w:tcPr>
            <w:tcW w:w="16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Prefer full-time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3566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65.79</w:t>
            </w:r>
          </w:p>
        </w:tc>
      </w:tr>
      <w:tr w:rsidR="00541D4E" w:rsidTr="00541D4E">
        <w:trPr>
          <w:cantSplit/>
        </w:trPr>
        <w:tc>
          <w:tcPr>
            <w:tcW w:w="166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Prefer part-time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1854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34.21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11" w:name="IDX446"/>
            <w:bookmarkStart w:id="912" w:name="_Toc334790478"/>
            <w:bookmarkEnd w:id="911"/>
            <w:r w:rsidRPr="00497F86">
              <w:rPr>
                <w:b/>
              </w:rPr>
              <w:t>D47 Looking for full-time work</w:t>
            </w:r>
            <w:bookmarkEnd w:id="912"/>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LFD047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5058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93.32</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5261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97.07</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13" w:name="IDX447"/>
            <w:bookmarkStart w:id="914" w:name="_Toc334790479"/>
            <w:bookmarkEnd w:id="913"/>
            <w:r w:rsidRPr="00497F86">
              <w:rPr>
                <w:b/>
              </w:rPr>
              <w:t>D48 Looking for any work</w:t>
            </w:r>
            <w:bookmarkEnd w:id="914"/>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LFD048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21.94</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4537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83.71</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16.29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22"/>
        <w:gridCol w:w="1070"/>
        <w:gridCol w:w="868"/>
        <w:gridCol w:w="1133"/>
        <w:gridCol w:w="1143"/>
      </w:tblGrid>
      <w:tr w:rsidR="00541D4E" w:rsidTr="00541D4E">
        <w:trPr>
          <w:cantSplit/>
          <w:tblHeader/>
        </w:trPr>
        <w:tc>
          <w:tcPr>
            <w:tcW w:w="573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15" w:name="IDX448"/>
            <w:bookmarkStart w:id="916" w:name="_Toc334790480"/>
            <w:bookmarkEnd w:id="915"/>
            <w:r w:rsidRPr="00497F86">
              <w:rPr>
                <w:b/>
              </w:rPr>
              <w:t>D49 Looking for new or extra job</w:t>
            </w:r>
            <w:bookmarkEnd w:id="916"/>
          </w:p>
        </w:tc>
      </w:tr>
      <w:tr w:rsidR="00541D4E" w:rsidTr="00541D4E">
        <w:trPr>
          <w:cantSplit/>
          <w:tblHeader/>
        </w:trPr>
        <w:tc>
          <w:tcPr>
            <w:tcW w:w="152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LFD049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2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4537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83.71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4537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83.71</w:t>
            </w:r>
          </w:p>
        </w:tc>
      </w:tr>
      <w:tr w:rsidR="00541D4E" w:rsidTr="00541D4E">
        <w:trPr>
          <w:cantSplit/>
        </w:trPr>
        <w:tc>
          <w:tcPr>
            <w:tcW w:w="152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Additional job</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88.67</w:t>
            </w:r>
          </w:p>
        </w:tc>
      </w:tr>
      <w:tr w:rsidR="00541D4E" w:rsidTr="00541D4E">
        <w:trPr>
          <w:cantSplit/>
        </w:trPr>
        <w:tc>
          <w:tcPr>
            <w:tcW w:w="152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Change jobs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11.33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17" w:name="IDX449"/>
            <w:bookmarkStart w:id="918" w:name="_Toc334790481"/>
            <w:bookmarkEnd w:id="917"/>
            <w:r w:rsidRPr="00497F86">
              <w:rPr>
                <w:b/>
              </w:rPr>
              <w:t>D50 Number of (other) jobs since last interview</w:t>
            </w:r>
            <w:bookmarkEnd w:id="918"/>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71.11</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22.58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93.69</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19" w:name="IDX450"/>
            <w:bookmarkStart w:id="920" w:name="_Toc334790482"/>
            <w:bookmarkEnd w:id="919"/>
            <w:r w:rsidRPr="00497F86">
              <w:rPr>
                <w:b/>
              </w:rPr>
              <w:t>D51A No full-time work since last interview</w:t>
            </w:r>
            <w:bookmarkEnd w:id="920"/>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2974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67.82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1744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21" w:name="IDX451"/>
            <w:bookmarkStart w:id="922" w:name="_Toc334790483"/>
            <w:bookmarkEnd w:id="921"/>
            <w:r w:rsidRPr="00497F86">
              <w:rPr>
                <w:b/>
              </w:rPr>
              <w:t>D51B Full-time work in July 2010</w:t>
            </w:r>
            <w:bookmarkEnd w:id="92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61.25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4022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74.21</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25.79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23" w:name="IDX452"/>
            <w:bookmarkStart w:id="924" w:name="_Toc334790484"/>
            <w:bookmarkEnd w:id="923"/>
            <w:r w:rsidRPr="00497F86">
              <w:rPr>
                <w:b/>
              </w:rPr>
              <w:t>D51C Full-time work in August 2010</w:t>
            </w:r>
            <w:bookmarkEnd w:id="924"/>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3293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60.76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73.71</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26.29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25" w:name="IDX453"/>
            <w:bookmarkStart w:id="926" w:name="_Toc334790485"/>
            <w:bookmarkEnd w:id="925"/>
            <w:r w:rsidRPr="00497F86">
              <w:rPr>
                <w:b/>
              </w:rPr>
              <w:t>D51D Full-time work in September 2010</w:t>
            </w:r>
            <w:bookmarkEnd w:id="92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3208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59.19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72.14</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1510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27.86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27" w:name="IDX454"/>
            <w:bookmarkStart w:id="928" w:name="_Toc334790486"/>
            <w:bookmarkEnd w:id="927"/>
            <w:r w:rsidRPr="00497F86">
              <w:rPr>
                <w:b/>
              </w:rPr>
              <w:t>D51E Full-time work in October 2010</w:t>
            </w:r>
            <w:bookmarkEnd w:id="92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3096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57.12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70.07</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1622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29.93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29" w:name="IDX455"/>
            <w:bookmarkStart w:id="930" w:name="_Toc334790487"/>
            <w:bookmarkEnd w:id="929"/>
            <w:r w:rsidRPr="00497F86">
              <w:rPr>
                <w:b/>
              </w:rPr>
              <w:t>D51F Full-time work in November 2010</w:t>
            </w:r>
            <w:bookmarkEnd w:id="930"/>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52.55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3550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65.50</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1870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34.50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31" w:name="IDX456"/>
            <w:bookmarkStart w:id="932" w:name="_Toc334790488"/>
            <w:bookmarkEnd w:id="931"/>
            <w:r w:rsidRPr="00497F86">
              <w:rPr>
                <w:b/>
              </w:rPr>
              <w:t>D51G Full-time work in December 2010</w:t>
            </w:r>
            <w:bookmarkEnd w:id="93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2488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58.86</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2230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41.14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33" w:name="IDX457"/>
            <w:bookmarkStart w:id="934" w:name="_Toc334790489"/>
            <w:bookmarkEnd w:id="933"/>
            <w:r w:rsidRPr="00497F86">
              <w:rPr>
                <w:b/>
              </w:rPr>
              <w:t>D51H Full-time work in January 2011</w:t>
            </w:r>
            <w:bookmarkEnd w:id="934"/>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2409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44.45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57.40</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2309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35" w:name="IDX458"/>
            <w:bookmarkStart w:id="936" w:name="_Toc334790490"/>
            <w:bookmarkEnd w:id="935"/>
            <w:r w:rsidRPr="00497F86">
              <w:rPr>
                <w:b/>
              </w:rPr>
              <w:t>D51I Full-time work in February 2011</w:t>
            </w:r>
            <w:bookmarkEnd w:id="93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2598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60.89</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39.11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37" w:name="IDX459"/>
            <w:bookmarkStart w:id="938" w:name="_Toc334790491"/>
            <w:bookmarkEnd w:id="937"/>
            <w:r w:rsidRPr="00497F86">
              <w:rPr>
                <w:b/>
              </w:rPr>
              <w:t>D51J Full-time work in March 2011</w:t>
            </w:r>
            <w:bookmarkEnd w:id="93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LFD051J</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2784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3486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64.32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1934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39" w:name="IDX460"/>
            <w:bookmarkStart w:id="940" w:name="_Toc334790492"/>
            <w:bookmarkEnd w:id="939"/>
            <w:r w:rsidRPr="00497F86">
              <w:rPr>
                <w:b/>
              </w:rPr>
              <w:t>D51K Full-time work in April 2011</w:t>
            </w:r>
            <w:bookmarkEnd w:id="940"/>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LFD051K</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2805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64.70</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1913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35.30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41" w:name="IDX461"/>
            <w:bookmarkStart w:id="942" w:name="_Toc334790493"/>
            <w:bookmarkEnd w:id="941"/>
            <w:r w:rsidRPr="00497F86">
              <w:rPr>
                <w:b/>
              </w:rPr>
              <w:t>D51L Full-time work in May 2011</w:t>
            </w:r>
            <w:bookmarkEnd w:id="94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LFD051L</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51.92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64.87</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1904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43" w:name="IDX462"/>
            <w:bookmarkStart w:id="944" w:name="_Toc334790494"/>
            <w:bookmarkEnd w:id="943"/>
            <w:r w:rsidRPr="00497F86">
              <w:rPr>
                <w:b/>
              </w:rPr>
              <w:t>D51M Full-time work in June 2011</w:t>
            </w:r>
            <w:bookmarkEnd w:id="944"/>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63.04</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2003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36.96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45" w:name="IDX463"/>
            <w:bookmarkStart w:id="946" w:name="_Toc334790495"/>
            <w:bookmarkEnd w:id="945"/>
            <w:r w:rsidRPr="00497F86">
              <w:rPr>
                <w:b/>
              </w:rPr>
              <w:t>D51N Full-time work in July 2011</w:t>
            </w:r>
            <w:bookmarkEnd w:id="94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LFD051N</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2670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3372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2048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37.79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47" w:name="IDX464"/>
            <w:bookmarkStart w:id="948" w:name="_Toc334790496"/>
            <w:bookmarkEnd w:id="947"/>
            <w:r w:rsidRPr="00497F86">
              <w:rPr>
                <w:b/>
              </w:rPr>
              <w:t>D51O Full-time work in August 2011</w:t>
            </w:r>
            <w:bookmarkEnd w:id="94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LFD051O</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64.80</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35.20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49" w:name="IDX465"/>
            <w:bookmarkStart w:id="950" w:name="_Toc334790497"/>
            <w:bookmarkEnd w:id="949"/>
            <w:r w:rsidRPr="00497F86">
              <w:rPr>
                <w:b/>
              </w:rPr>
              <w:t>D51P Full-time work in September 2011</w:t>
            </w:r>
            <w:bookmarkEnd w:id="950"/>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LFD051P</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3821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70.50</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1599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51" w:name="IDX466"/>
            <w:bookmarkStart w:id="952" w:name="_Toc334790498"/>
            <w:bookmarkEnd w:id="951"/>
            <w:r w:rsidRPr="00497F86">
              <w:rPr>
                <w:b/>
              </w:rPr>
              <w:t>D51Q Full-time work in October 2011</w:t>
            </w:r>
            <w:bookmarkEnd w:id="95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LFD051Q</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3846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4548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83.91</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53" w:name="IDX467"/>
            <w:bookmarkStart w:id="954" w:name="_Toc334790499"/>
            <w:bookmarkEnd w:id="953"/>
            <w:r w:rsidRPr="00497F86">
              <w:rPr>
                <w:b/>
              </w:rPr>
              <w:t>D51R Full-time work in November 2011</w:t>
            </w:r>
            <w:bookmarkEnd w:id="954"/>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LFD051R</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4252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78.45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4954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91.40</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55" w:name="IDX468"/>
            <w:bookmarkStart w:id="956" w:name="_Toc334790500"/>
            <w:bookmarkEnd w:id="955"/>
            <w:r w:rsidRPr="00497F86">
              <w:rPr>
                <w:b/>
              </w:rPr>
              <w:t>D51S Full-time work in December 2011</w:t>
            </w:r>
            <w:bookmarkEnd w:id="95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LFD051S</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84.70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97.66</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57" w:name="IDX469"/>
            <w:bookmarkStart w:id="958" w:name="_Toc334790501"/>
            <w:bookmarkEnd w:id="957"/>
            <w:r w:rsidRPr="00497F86">
              <w:rPr>
                <w:b/>
              </w:rPr>
              <w:t>D51T Full-time work in January 2012</w:t>
            </w:r>
            <w:bookmarkEnd w:id="95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LFD051T</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4690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32"/>
        <w:gridCol w:w="1070"/>
        <w:gridCol w:w="868"/>
        <w:gridCol w:w="1133"/>
        <w:gridCol w:w="1143"/>
      </w:tblGrid>
      <w:tr w:rsidR="00541D4E" w:rsidTr="00541D4E">
        <w:trPr>
          <w:cantSplit/>
          <w:tblHeader/>
        </w:trPr>
        <w:tc>
          <w:tcPr>
            <w:tcW w:w="894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59" w:name="IDX470"/>
            <w:bookmarkStart w:id="960" w:name="_Toc334790502"/>
            <w:bookmarkEnd w:id="959"/>
            <w:r w:rsidRPr="00497F86">
              <w:rPr>
                <w:b/>
              </w:rPr>
              <w:t>D52A No part-time work since last interview</w:t>
            </w:r>
            <w:bookmarkEnd w:id="960"/>
          </w:p>
        </w:tc>
      </w:tr>
      <w:tr w:rsidR="00541D4E" w:rsidTr="00541D4E">
        <w:trPr>
          <w:cantSplit/>
          <w:tblHeader/>
        </w:trPr>
        <w:tc>
          <w:tcPr>
            <w:tcW w:w="473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73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473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 (no part-time work since last interview)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1757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32.42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2459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45.37</w:t>
            </w:r>
          </w:p>
        </w:tc>
      </w:tr>
      <w:tr w:rsidR="00541D4E" w:rsidTr="00541D4E">
        <w:trPr>
          <w:cantSplit/>
        </w:trPr>
        <w:tc>
          <w:tcPr>
            <w:tcW w:w="473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applicable (part-time work since last interview)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2961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54.63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61" w:name="IDX471"/>
            <w:bookmarkStart w:id="962" w:name="_Toc334790503"/>
            <w:bookmarkEnd w:id="961"/>
            <w:r w:rsidRPr="00497F86">
              <w:rPr>
                <w:b/>
              </w:rPr>
              <w:t>D52B Part-time work in July 2010</w:t>
            </w:r>
            <w:bookmarkEnd w:id="96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63.36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4136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76.31</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23.69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63" w:name="IDX472"/>
            <w:bookmarkStart w:id="964" w:name="_Toc334790504"/>
            <w:bookmarkEnd w:id="963"/>
            <w:r w:rsidRPr="00497F86">
              <w:rPr>
                <w:b/>
              </w:rPr>
              <w:t>D52C Part-time work in August 2010</w:t>
            </w:r>
            <w:bookmarkEnd w:id="964"/>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3344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4046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74.65</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25.35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65" w:name="IDX473"/>
            <w:bookmarkStart w:id="966" w:name="_Toc334790505"/>
            <w:bookmarkEnd w:id="965"/>
            <w:r w:rsidRPr="00497F86">
              <w:rPr>
                <w:b/>
              </w:rPr>
              <w:t>D52D Part-time work in September 2010</w:t>
            </w:r>
            <w:bookmarkEnd w:id="96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58.17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3855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71.13</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1565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28.87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67" w:name="IDX474"/>
            <w:bookmarkStart w:id="968" w:name="_Toc334790506"/>
            <w:bookmarkEnd w:id="967"/>
            <w:r w:rsidRPr="00497F86">
              <w:rPr>
                <w:b/>
              </w:rPr>
              <w:t>D52E Part-time work in October 2010</w:t>
            </w:r>
            <w:bookmarkEnd w:id="96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2905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66.55</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1813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33.45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69" w:name="IDX475"/>
            <w:bookmarkStart w:id="970" w:name="_Toc334790507"/>
            <w:bookmarkEnd w:id="969"/>
            <w:r w:rsidRPr="00497F86">
              <w:rPr>
                <w:b/>
              </w:rPr>
              <w:t>D52F Part-time work in November 2010</w:t>
            </w:r>
            <w:bookmarkEnd w:id="970"/>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2723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3425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63.19</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1995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36.81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71" w:name="IDX476"/>
            <w:bookmarkStart w:id="972" w:name="_Toc334790508"/>
            <w:bookmarkEnd w:id="971"/>
            <w:r w:rsidRPr="00497F86">
              <w:rPr>
                <w:b/>
              </w:rPr>
              <w:t>D52G Part-time work in December 2010</w:t>
            </w:r>
            <w:bookmarkEnd w:id="97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3436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63.39</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1984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73" w:name="IDX477"/>
            <w:bookmarkStart w:id="974" w:name="_Toc334790509"/>
            <w:bookmarkEnd w:id="973"/>
            <w:r w:rsidRPr="00497F86">
              <w:rPr>
                <w:b/>
              </w:rPr>
              <w:t>D52H Part-time work in January 2011</w:t>
            </w:r>
            <w:bookmarkEnd w:id="974"/>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3433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63.34</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1987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36.66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75" w:name="IDX478"/>
            <w:bookmarkStart w:id="976" w:name="_Toc334790510"/>
            <w:bookmarkEnd w:id="975"/>
            <w:r w:rsidRPr="00497F86">
              <w:rPr>
                <w:b/>
              </w:rPr>
              <w:t>D52I Part-time work in February 2011</w:t>
            </w:r>
            <w:bookmarkEnd w:id="97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2547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46.99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59.94</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2171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77" w:name="IDX479"/>
            <w:bookmarkStart w:id="978" w:name="_Toc334790511"/>
            <w:bookmarkEnd w:id="977"/>
            <w:r w:rsidRPr="00497F86">
              <w:rPr>
                <w:b/>
              </w:rPr>
              <w:t>D52J Part-time work in March 2011</w:t>
            </w:r>
            <w:bookmarkEnd w:id="97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LFD052J</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44.65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3122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57.60</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2298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42.40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79" w:name="IDX480"/>
            <w:bookmarkStart w:id="980" w:name="_Toc334790512"/>
            <w:bookmarkEnd w:id="979"/>
            <w:r w:rsidRPr="00497F86">
              <w:rPr>
                <w:b/>
              </w:rPr>
              <w:t>D52K Part-time work in April 2011</w:t>
            </w:r>
            <w:bookmarkEnd w:id="980"/>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LFD052K</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56.92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2335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43.08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81" w:name="IDX481"/>
            <w:bookmarkStart w:id="982" w:name="_Toc334790513"/>
            <w:bookmarkEnd w:id="981"/>
            <w:r w:rsidRPr="00497F86">
              <w:rPr>
                <w:b/>
              </w:rPr>
              <w:t>D52L Part-time work in May 2011</w:t>
            </w:r>
            <w:bookmarkEnd w:id="98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LFD052L</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43.75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56.70</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2347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43.30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83" w:name="IDX482"/>
            <w:bookmarkStart w:id="984" w:name="_Toc334790514"/>
            <w:bookmarkEnd w:id="983"/>
            <w:r w:rsidRPr="00497F86">
              <w:rPr>
                <w:b/>
              </w:rPr>
              <w:t>D52M Part-time work in June 2011</w:t>
            </w:r>
            <w:bookmarkEnd w:id="984"/>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44.56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57.51</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2303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42.49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85" w:name="IDX483"/>
            <w:bookmarkStart w:id="986" w:name="_Toc334790515"/>
            <w:bookmarkEnd w:id="985"/>
            <w:r w:rsidRPr="00497F86">
              <w:rPr>
                <w:b/>
              </w:rPr>
              <w:t>D52N Part-time work in July 2011</w:t>
            </w:r>
            <w:bookmarkEnd w:id="98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LFD052N</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2421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3123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57.62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2297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42.38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87" w:name="IDX484"/>
            <w:bookmarkStart w:id="988" w:name="_Toc334790516"/>
            <w:bookmarkEnd w:id="987"/>
            <w:r w:rsidRPr="00497F86">
              <w:rPr>
                <w:b/>
              </w:rPr>
              <w:t>D52O Part-time work in August 2011</w:t>
            </w:r>
            <w:bookmarkEnd w:id="98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LFD052O</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2506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59.19</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2212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40.81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89" w:name="IDX485"/>
            <w:bookmarkStart w:id="990" w:name="_Toc334790517"/>
            <w:bookmarkEnd w:id="989"/>
            <w:r w:rsidRPr="00497F86">
              <w:rPr>
                <w:b/>
              </w:rPr>
              <w:t>D52P Part-time work in September 2011</w:t>
            </w:r>
            <w:bookmarkEnd w:id="990"/>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LFD052P</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2975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54.89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67.84</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1743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91" w:name="IDX486"/>
            <w:bookmarkStart w:id="992" w:name="_Toc334790518"/>
            <w:bookmarkEnd w:id="991"/>
            <w:r w:rsidRPr="00497F86">
              <w:rPr>
                <w:b/>
              </w:rPr>
              <w:t>D52Q Part-time work in October 2011</w:t>
            </w:r>
            <w:bookmarkEnd w:id="99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LFD052Q</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85.42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14.58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93" w:name="IDX487"/>
            <w:bookmarkStart w:id="994" w:name="_Toc334790519"/>
            <w:bookmarkEnd w:id="993"/>
            <w:r w:rsidRPr="00497F86">
              <w:rPr>
                <w:b/>
              </w:rPr>
              <w:t>D52R Part-time work in November 2011</w:t>
            </w:r>
            <w:bookmarkEnd w:id="994"/>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LFD052R</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4388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93.91</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95" w:name="IDX488"/>
            <w:bookmarkStart w:id="996" w:name="_Toc334790520"/>
            <w:bookmarkEnd w:id="995"/>
            <w:r w:rsidRPr="00497F86">
              <w:rPr>
                <w:b/>
              </w:rPr>
              <w:t>D52S Part-time work in December 2011</w:t>
            </w:r>
            <w:bookmarkEnd w:id="99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LFD052S</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98.54</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997" w:name="IDX489"/>
            <w:bookmarkStart w:id="998" w:name="_Toc334790521"/>
            <w:bookmarkEnd w:id="997"/>
            <w:r w:rsidRPr="00497F86">
              <w:rPr>
                <w:b/>
              </w:rPr>
              <w:t>D52T Part-time work in January 2012</w:t>
            </w:r>
            <w:bookmarkEnd w:id="99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LFD052T</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4704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86.79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6359C" w:rsidRDefault="0096359C" w:rsidP="00541D4E">
      <w:pPr>
        <w:adjustRightInd w:val="0"/>
        <w:rPr>
          <w:rFonts w:ascii="Arial" w:hAnsi="Arial" w:cs="Arial"/>
          <w:color w:val="000000"/>
          <w:sz w:val="18"/>
          <w:szCs w:val="18"/>
        </w:rPr>
        <w:sectPr w:rsidR="0096359C" w:rsidSect="00541D4E">
          <w:pgSz w:w="11905" w:h="16837"/>
          <w:pgMar w:top="1276" w:right="1701" w:bottom="1276" w:left="1418" w:header="720" w:footer="357" w:gutter="0"/>
          <w:cols w:space="720"/>
        </w:sectPr>
      </w:pPr>
    </w:p>
    <w:p w:rsidR="00541D4E" w:rsidRDefault="00652A5B" w:rsidP="0096359C">
      <w:pPr>
        <w:pStyle w:val="Heading1"/>
      </w:pPr>
      <w:bookmarkStart w:id="999" w:name="_Toc334790522"/>
      <w:r>
        <w:t>Section E: J</w:t>
      </w:r>
      <w:r w:rsidR="0096359C">
        <w:t>ob history</w:t>
      </w:r>
      <w:bookmarkEnd w:id="999"/>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541D4E" w:rsidTr="00541D4E">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00" w:name="IDX490"/>
            <w:bookmarkStart w:id="1001" w:name="_Toc334790523"/>
            <w:bookmarkEnd w:id="1000"/>
            <w:r w:rsidRPr="00497F86">
              <w:rPr>
                <w:b/>
              </w:rPr>
              <w:t>E2a/E2b/E3 ANZSCO code (first edition)</w:t>
            </w:r>
            <w:bookmarkEnd w:id="1001"/>
          </w:p>
        </w:tc>
      </w:tr>
      <w:tr w:rsidR="00541D4E" w:rsidTr="00541D4E">
        <w:trPr>
          <w:cantSplit/>
          <w:tblHeader/>
        </w:trPr>
        <w:tc>
          <w:tcPr>
            <w:tcW w:w="271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LFE002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71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71.11</w:t>
            </w:r>
          </w:p>
        </w:tc>
      </w:tr>
      <w:tr w:rsidR="00541D4E" w:rsidTr="00541D4E">
        <w:trPr>
          <w:cantSplit/>
        </w:trPr>
        <w:tc>
          <w:tcPr>
            <w:tcW w:w="271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28.51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541D4E" w:rsidTr="00541D4E">
        <w:trPr>
          <w:cantSplit/>
        </w:trPr>
        <w:tc>
          <w:tcPr>
            <w:tcW w:w="271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541D4E" w:rsidTr="00541D4E">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02" w:name="IDX491"/>
            <w:bookmarkStart w:id="1003" w:name="_Toc334790524"/>
            <w:bookmarkEnd w:id="1002"/>
            <w:r w:rsidRPr="00497F86">
              <w:rPr>
                <w:b/>
              </w:rPr>
              <w:t>E4 ANZSIC code (2006 revision)</w:t>
            </w:r>
            <w:bookmarkEnd w:id="1003"/>
          </w:p>
        </w:tc>
      </w:tr>
      <w:tr w:rsidR="00541D4E" w:rsidTr="00541D4E">
        <w:trPr>
          <w:cantSplit/>
          <w:tblHeader/>
        </w:trPr>
        <w:tc>
          <w:tcPr>
            <w:tcW w:w="27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LFE004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7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71.11</w:t>
            </w:r>
          </w:p>
        </w:tc>
      </w:tr>
      <w:tr w:rsidR="00541D4E" w:rsidTr="00541D4E">
        <w:trPr>
          <w:cantSplit/>
        </w:trPr>
        <w:tc>
          <w:tcPr>
            <w:tcW w:w="27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1558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28.75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27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541D4E" w:rsidTr="00541D4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04" w:name="IDX492"/>
            <w:bookmarkStart w:id="1005" w:name="_Toc334790525"/>
            <w:bookmarkEnd w:id="1004"/>
            <w:r w:rsidRPr="00497F86">
              <w:rPr>
                <w:b/>
              </w:rPr>
              <w:t>E5 Hours worked per week</w:t>
            </w:r>
            <w:bookmarkEnd w:id="1005"/>
          </w:p>
        </w:tc>
      </w:tr>
      <w:tr w:rsidR="00541D4E" w:rsidTr="00541D4E">
        <w:trPr>
          <w:cantSplit/>
          <w:tblHeader/>
        </w:trPr>
        <w:tc>
          <w:tcPr>
            <w:tcW w:w="14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LFE005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71.11</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28.03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41D4E" w:rsidTr="00541D4E">
        <w:trPr>
          <w:cantSplit/>
        </w:trPr>
        <w:tc>
          <w:tcPr>
            <w:tcW w:w="14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541D4E" w:rsidTr="00541D4E">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06" w:name="IDX493"/>
            <w:bookmarkStart w:id="1007" w:name="_Toc334790526"/>
            <w:bookmarkEnd w:id="1006"/>
            <w:r w:rsidRPr="00497F86">
              <w:rPr>
                <w:b/>
              </w:rPr>
              <w:t>E5 Hours worked per week</w:t>
            </w:r>
            <w:bookmarkEnd w:id="1007"/>
          </w:p>
        </w:tc>
      </w:tr>
      <w:tr w:rsidR="00541D4E" w:rsidTr="00541D4E">
        <w:trPr>
          <w:cantSplit/>
          <w:tblHeader/>
        </w:trPr>
        <w:tc>
          <w:tcPr>
            <w:tcW w:w="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1519</w:t>
            </w:r>
          </w:p>
        </w:tc>
        <w:tc>
          <w:tcPr>
            <w:tcW w:w="614"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19.49</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16.15</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959"/>
        <w:gridCol w:w="1070"/>
        <w:gridCol w:w="868"/>
        <w:gridCol w:w="1133"/>
        <w:gridCol w:w="1143"/>
      </w:tblGrid>
      <w:tr w:rsidR="00541D4E" w:rsidTr="00541D4E">
        <w:trPr>
          <w:cantSplit/>
          <w:tblHeader/>
        </w:trPr>
        <w:tc>
          <w:tcPr>
            <w:tcW w:w="817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08" w:name="IDX494"/>
            <w:bookmarkStart w:id="1009" w:name="_Toc334790527"/>
            <w:bookmarkEnd w:id="1008"/>
            <w:r w:rsidRPr="00497F86">
              <w:rPr>
                <w:b/>
              </w:rPr>
              <w:t>E6 Re-definition of second job as main job</w:t>
            </w:r>
            <w:bookmarkEnd w:id="1009"/>
          </w:p>
        </w:tc>
      </w:tr>
      <w:tr w:rsidR="00541D4E" w:rsidTr="00541D4E">
        <w:trPr>
          <w:cantSplit/>
          <w:tblHeader/>
        </w:trPr>
        <w:tc>
          <w:tcPr>
            <w:tcW w:w="395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LFE006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95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97.12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97.12</w:t>
            </w:r>
          </w:p>
        </w:tc>
      </w:tr>
      <w:tr w:rsidR="00541D4E" w:rsidTr="00541D4E">
        <w:trPr>
          <w:cantSplit/>
        </w:trPr>
        <w:tc>
          <w:tcPr>
            <w:tcW w:w="395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redefine second 2nd job as main job</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541D4E" w:rsidTr="00541D4E">
        <w:trPr>
          <w:cantSplit/>
        </w:trPr>
        <w:tc>
          <w:tcPr>
            <w:tcW w:w="395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hours vary between the 2 jobs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541D4E" w:rsidTr="00541D4E">
        <w:trPr>
          <w:cantSplit/>
        </w:trPr>
        <w:tc>
          <w:tcPr>
            <w:tcW w:w="395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just more hours at this point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541D4E" w:rsidTr="00541D4E">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10" w:name="IDX495"/>
            <w:bookmarkStart w:id="1011" w:name="_Toc334790528"/>
            <w:bookmarkEnd w:id="1010"/>
            <w:r w:rsidRPr="00497F86">
              <w:rPr>
                <w:b/>
              </w:rPr>
              <w:t>E8 Wages/Salary/Self-employed</w:t>
            </w:r>
            <w:bookmarkEnd w:id="1011"/>
          </w:p>
        </w:tc>
      </w:tr>
      <w:tr w:rsidR="00541D4E" w:rsidTr="00541D4E">
        <w:trPr>
          <w:cantSplit/>
          <w:tblHeader/>
        </w:trPr>
        <w:tc>
          <w:tcPr>
            <w:tcW w:w="154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LFE008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71.11</w:t>
            </w:r>
          </w:p>
        </w:tc>
      </w:tr>
      <w:tr w:rsidR="00541D4E" w:rsidTr="00541D4E">
        <w:trPr>
          <w:cantSplit/>
        </w:trPr>
        <w:tc>
          <w:tcPr>
            <w:tcW w:w="15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1451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r>
      <w:tr w:rsidR="00541D4E" w:rsidTr="00541D4E">
        <w:trPr>
          <w:cantSplit/>
        </w:trPr>
        <w:tc>
          <w:tcPr>
            <w:tcW w:w="15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41D4E" w:rsidTr="00541D4E">
        <w:trPr>
          <w:cantSplit/>
        </w:trPr>
        <w:tc>
          <w:tcPr>
            <w:tcW w:w="15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154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541D4E" w:rsidTr="00541D4E">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12" w:name="IDX496"/>
            <w:bookmarkStart w:id="1013" w:name="_Toc334790529"/>
            <w:bookmarkEnd w:id="1012"/>
            <w:r w:rsidRPr="00497F86">
              <w:rPr>
                <w:b/>
              </w:rPr>
              <w:t>E9 Amount specified</w:t>
            </w:r>
            <w:bookmarkEnd w:id="1013"/>
          </w:p>
        </w:tc>
      </w:tr>
      <w:tr w:rsidR="00541D4E" w:rsidTr="00541D4E">
        <w:trPr>
          <w:cantSplit/>
          <w:tblHeader/>
        </w:trPr>
        <w:tc>
          <w:tcPr>
            <w:tcW w:w="168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LFE009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8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82.84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82.84</w:t>
            </w:r>
          </w:p>
        </w:tc>
      </w:tr>
      <w:tr w:rsidR="00541D4E" w:rsidTr="00541D4E">
        <w:trPr>
          <w:cantSplit/>
        </w:trPr>
        <w:tc>
          <w:tcPr>
            <w:tcW w:w="168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17.16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541D4E" w:rsidTr="00541D4E">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14" w:name="IDX497"/>
            <w:bookmarkStart w:id="1015" w:name="_Toc334790530"/>
            <w:bookmarkEnd w:id="1014"/>
            <w:r w:rsidRPr="00497F86">
              <w:rPr>
                <w:b/>
              </w:rPr>
              <w:t>E9 Amount specified</w:t>
            </w:r>
            <w:bookmarkEnd w:id="1015"/>
          </w:p>
        </w:tc>
      </w:tr>
      <w:tr w:rsidR="00541D4E" w:rsidTr="00541D4E">
        <w:trPr>
          <w:cantSplit/>
          <w:tblHeader/>
        </w:trPr>
        <w:tc>
          <w:tcPr>
            <w:tcW w:w="4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4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c>
          <w:tcPr>
            <w:tcW w:w="705"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422.92</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369.59</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541D4E" w:rsidTr="00541D4E">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16" w:name="IDX498"/>
            <w:bookmarkStart w:id="1017" w:name="_Toc334790531"/>
            <w:bookmarkEnd w:id="1016"/>
            <w:r w:rsidRPr="00497F86">
              <w:rPr>
                <w:b/>
              </w:rPr>
              <w:t>E10 Hourly rate</w:t>
            </w:r>
            <w:bookmarkEnd w:id="1017"/>
          </w:p>
        </w:tc>
      </w:tr>
      <w:tr w:rsidR="00541D4E" w:rsidTr="00541D4E">
        <w:trPr>
          <w:cantSplit/>
          <w:tblHeader/>
        </w:trPr>
        <w:tc>
          <w:tcPr>
            <w:tcW w:w="148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LFE010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48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92.71</w:t>
            </w:r>
          </w:p>
        </w:tc>
      </w:tr>
      <w:tr w:rsidR="00541D4E" w:rsidTr="00541D4E">
        <w:trPr>
          <w:cantSplit/>
        </w:trPr>
        <w:tc>
          <w:tcPr>
            <w:tcW w:w="148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541D4E" w:rsidTr="00541D4E">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18" w:name="IDX499"/>
            <w:bookmarkStart w:id="1019" w:name="_Toc334790532"/>
            <w:bookmarkEnd w:id="1018"/>
            <w:r w:rsidRPr="00497F86">
              <w:rPr>
                <w:b/>
              </w:rPr>
              <w:t>E10 Hourly rate</w:t>
            </w:r>
            <w:bookmarkEnd w:id="1019"/>
          </w:p>
        </w:tc>
      </w:tr>
      <w:tr w:rsidR="00541D4E" w:rsidTr="00541D4E">
        <w:trPr>
          <w:cantSplit/>
          <w:tblHeader/>
        </w:trPr>
        <w:tc>
          <w:tcPr>
            <w:tcW w:w="4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4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614"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21.24</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541D4E" w:rsidTr="00541D4E">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20" w:name="IDX500"/>
            <w:bookmarkStart w:id="1021" w:name="_Toc334790533"/>
            <w:bookmarkEnd w:id="1020"/>
            <w:r w:rsidRPr="00497F86">
              <w:rPr>
                <w:b/>
              </w:rPr>
              <w:t>E11 Annual rate</w:t>
            </w:r>
            <w:bookmarkEnd w:id="1021"/>
          </w:p>
        </w:tc>
      </w:tr>
      <w:tr w:rsidR="00541D4E" w:rsidTr="00541D4E">
        <w:trPr>
          <w:cantSplit/>
          <w:tblHeader/>
        </w:trPr>
        <w:tc>
          <w:tcPr>
            <w:tcW w:w="178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LFE011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78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541D4E" w:rsidTr="00541D4E">
        <w:trPr>
          <w:cantSplit/>
        </w:trPr>
        <w:tc>
          <w:tcPr>
            <w:tcW w:w="178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909"/>
        <w:gridCol w:w="909"/>
        <w:gridCol w:w="909"/>
        <w:gridCol w:w="951"/>
        <w:gridCol w:w="1002"/>
      </w:tblGrid>
      <w:tr w:rsidR="00541D4E" w:rsidTr="00541D4E">
        <w:trPr>
          <w:cantSplit/>
          <w:tblHeader/>
        </w:trPr>
        <w:tc>
          <w:tcPr>
            <w:tcW w:w="5028"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22" w:name="IDX501"/>
            <w:bookmarkStart w:id="1023" w:name="_Toc334790534"/>
            <w:bookmarkEnd w:id="1022"/>
            <w:r w:rsidRPr="00497F86">
              <w:rPr>
                <w:b/>
              </w:rPr>
              <w:t>E11 Annual rate</w:t>
            </w:r>
            <w:bookmarkEnd w:id="1023"/>
          </w:p>
        </w:tc>
      </w:tr>
      <w:tr w:rsidR="00541D4E" w:rsidTr="00541D4E">
        <w:trPr>
          <w:cantSplit/>
          <w:tblHeader/>
        </w:trPr>
        <w:tc>
          <w:tcPr>
            <w:tcW w:w="34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34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909"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33989.47</w:t>
            </w:r>
          </w:p>
        </w:tc>
        <w:tc>
          <w:tcPr>
            <w:tcW w:w="909"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37000.00</w:t>
            </w:r>
          </w:p>
        </w:tc>
        <w:tc>
          <w:tcPr>
            <w:tcW w:w="909"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28358.91</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541D4E" w:rsidTr="00541D4E">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24" w:name="IDX502"/>
            <w:bookmarkStart w:id="1025" w:name="_Toc334790535"/>
            <w:bookmarkEnd w:id="1024"/>
            <w:r w:rsidRPr="00497F86">
              <w:rPr>
                <w:b/>
              </w:rPr>
              <w:t>E12 Weekly business earnings</w:t>
            </w:r>
            <w:bookmarkEnd w:id="1025"/>
          </w:p>
        </w:tc>
      </w:tr>
      <w:tr w:rsidR="00541D4E" w:rsidTr="00541D4E">
        <w:trPr>
          <w:cantSplit/>
          <w:tblHeader/>
        </w:trPr>
        <w:tc>
          <w:tcPr>
            <w:tcW w:w="169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LFE012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541D4E" w:rsidTr="00541D4E">
        <w:trPr>
          <w:cantSplit/>
        </w:trPr>
        <w:tc>
          <w:tcPr>
            <w:tcW w:w="16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169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541D4E" w:rsidTr="00541D4E">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26" w:name="IDX503"/>
            <w:bookmarkStart w:id="1027" w:name="_Toc334790536"/>
            <w:bookmarkEnd w:id="1026"/>
            <w:r w:rsidRPr="00497F86">
              <w:rPr>
                <w:b/>
              </w:rPr>
              <w:t>E12 Weekly business earnings</w:t>
            </w:r>
            <w:bookmarkEnd w:id="1027"/>
          </w:p>
        </w:tc>
      </w:tr>
      <w:tr w:rsidR="00541D4E" w:rsidTr="00541D4E">
        <w:trPr>
          <w:cantSplit/>
          <w:tblHeader/>
        </w:trPr>
        <w:tc>
          <w:tcPr>
            <w:tcW w:w="34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34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705"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269.28</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398.95</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541D4E" w:rsidTr="00541D4E">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28" w:name="IDX504"/>
            <w:bookmarkStart w:id="1029" w:name="_Toc334790537"/>
            <w:bookmarkEnd w:id="1028"/>
            <w:r w:rsidRPr="00497F86">
              <w:rPr>
                <w:b/>
              </w:rPr>
              <w:t>E13 ANZSCO code (first edition)</w:t>
            </w:r>
            <w:bookmarkEnd w:id="1029"/>
          </w:p>
        </w:tc>
      </w:tr>
      <w:tr w:rsidR="00541D4E" w:rsidTr="00541D4E">
        <w:trPr>
          <w:cantSplit/>
          <w:tblHeader/>
        </w:trPr>
        <w:tc>
          <w:tcPr>
            <w:tcW w:w="271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LFE013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71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5078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93.69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93.69</w:t>
            </w:r>
          </w:p>
        </w:tc>
      </w:tr>
      <w:tr w:rsidR="00541D4E" w:rsidTr="00541D4E">
        <w:trPr>
          <w:cantSplit/>
        </w:trPr>
        <w:tc>
          <w:tcPr>
            <w:tcW w:w="271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271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541D4E" w:rsidTr="00541D4E">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30" w:name="IDX505"/>
            <w:bookmarkStart w:id="1031" w:name="_Toc334790538"/>
            <w:bookmarkEnd w:id="1030"/>
            <w:r w:rsidRPr="00497F86">
              <w:rPr>
                <w:b/>
              </w:rPr>
              <w:t>E14 ANZSIC code (2006 revision)</w:t>
            </w:r>
            <w:bookmarkEnd w:id="1031"/>
          </w:p>
        </w:tc>
      </w:tr>
      <w:tr w:rsidR="00541D4E" w:rsidTr="00541D4E">
        <w:trPr>
          <w:cantSplit/>
          <w:tblHeader/>
        </w:trPr>
        <w:tc>
          <w:tcPr>
            <w:tcW w:w="277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LFE014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7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5078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93.69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93.69</w:t>
            </w:r>
          </w:p>
        </w:tc>
      </w:tr>
      <w:tr w:rsidR="00541D4E" w:rsidTr="00541D4E">
        <w:trPr>
          <w:cantSplit/>
        </w:trPr>
        <w:tc>
          <w:tcPr>
            <w:tcW w:w="277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6.29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277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541D4E" w:rsidTr="00541D4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32" w:name="IDX506"/>
            <w:bookmarkStart w:id="1033" w:name="_Toc334790539"/>
            <w:bookmarkEnd w:id="1032"/>
            <w:r w:rsidRPr="00497F86">
              <w:rPr>
                <w:b/>
              </w:rPr>
              <w:t>E15 Hours worked per week</w:t>
            </w:r>
            <w:bookmarkEnd w:id="1033"/>
          </w:p>
        </w:tc>
      </w:tr>
      <w:tr w:rsidR="00541D4E" w:rsidTr="00541D4E">
        <w:trPr>
          <w:cantSplit/>
          <w:tblHeader/>
        </w:trPr>
        <w:tc>
          <w:tcPr>
            <w:tcW w:w="14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LFE015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5078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93.69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93.69</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14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541D4E" w:rsidTr="00541D4E">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34" w:name="IDX507"/>
            <w:bookmarkStart w:id="1035" w:name="_Toc334790540"/>
            <w:bookmarkEnd w:id="1034"/>
            <w:r w:rsidRPr="00497F86">
              <w:rPr>
                <w:b/>
              </w:rPr>
              <w:t>E15 Hours worked per week</w:t>
            </w:r>
            <w:bookmarkEnd w:id="1035"/>
          </w:p>
        </w:tc>
      </w:tr>
      <w:tr w:rsidR="00541D4E" w:rsidTr="00541D4E">
        <w:trPr>
          <w:cantSplit/>
          <w:tblHeader/>
        </w:trPr>
        <w:tc>
          <w:tcPr>
            <w:tcW w:w="4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4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614"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19.82</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541D4E" w:rsidTr="00541D4E">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36" w:name="IDX508"/>
            <w:bookmarkStart w:id="1037" w:name="_Toc334790541"/>
            <w:bookmarkEnd w:id="1036"/>
            <w:r w:rsidRPr="00497F86">
              <w:rPr>
                <w:b/>
              </w:rPr>
              <w:t>E16 Wages/Salary/Self-employed</w:t>
            </w:r>
            <w:bookmarkEnd w:id="1037"/>
          </w:p>
        </w:tc>
      </w:tr>
      <w:tr w:rsidR="00541D4E" w:rsidTr="00541D4E">
        <w:trPr>
          <w:cantSplit/>
          <w:tblHeader/>
        </w:trPr>
        <w:tc>
          <w:tcPr>
            <w:tcW w:w="154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LFE016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5078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93.69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93.69</w:t>
            </w:r>
          </w:p>
        </w:tc>
      </w:tr>
      <w:tr w:rsidR="00541D4E" w:rsidTr="00541D4E">
        <w:trPr>
          <w:cantSplit/>
        </w:trPr>
        <w:tc>
          <w:tcPr>
            <w:tcW w:w="15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541D4E" w:rsidTr="00541D4E">
        <w:trPr>
          <w:cantSplit/>
        </w:trPr>
        <w:tc>
          <w:tcPr>
            <w:tcW w:w="15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15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154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541D4E" w:rsidTr="00541D4E">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38" w:name="IDX509"/>
            <w:bookmarkStart w:id="1039" w:name="_Toc334790542"/>
            <w:bookmarkEnd w:id="1038"/>
            <w:r w:rsidRPr="00497F86">
              <w:rPr>
                <w:b/>
              </w:rPr>
              <w:t>E17 Weekly amount specified</w:t>
            </w:r>
            <w:bookmarkEnd w:id="1039"/>
          </w:p>
        </w:tc>
      </w:tr>
      <w:tr w:rsidR="00541D4E" w:rsidTr="00541D4E">
        <w:trPr>
          <w:cantSplit/>
          <w:tblHeader/>
        </w:trPr>
        <w:tc>
          <w:tcPr>
            <w:tcW w:w="168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LFE017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8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541D4E" w:rsidTr="00541D4E">
        <w:trPr>
          <w:cantSplit/>
        </w:trPr>
        <w:tc>
          <w:tcPr>
            <w:tcW w:w="168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541D4E" w:rsidTr="00541D4E">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40" w:name="IDX510"/>
            <w:bookmarkStart w:id="1041" w:name="_Toc334790543"/>
            <w:bookmarkEnd w:id="1040"/>
            <w:r w:rsidRPr="00497F86">
              <w:rPr>
                <w:b/>
              </w:rPr>
              <w:t>E17 Weekly amount specified</w:t>
            </w:r>
            <w:bookmarkEnd w:id="1041"/>
          </w:p>
        </w:tc>
      </w:tr>
      <w:tr w:rsidR="00541D4E" w:rsidTr="00541D4E">
        <w:trPr>
          <w:cantSplit/>
          <w:tblHeader/>
        </w:trPr>
        <w:tc>
          <w:tcPr>
            <w:tcW w:w="4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4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705"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403.48</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366.97</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541D4E" w:rsidTr="00541D4E">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42" w:name="IDX511"/>
            <w:bookmarkStart w:id="1043" w:name="_Toc334790544"/>
            <w:bookmarkEnd w:id="1042"/>
            <w:r w:rsidRPr="00497F86">
              <w:rPr>
                <w:b/>
              </w:rPr>
              <w:t>E18 Hourly rate</w:t>
            </w:r>
            <w:bookmarkEnd w:id="1043"/>
          </w:p>
        </w:tc>
      </w:tr>
      <w:tr w:rsidR="00541D4E" w:rsidTr="00541D4E">
        <w:trPr>
          <w:cantSplit/>
          <w:tblHeader/>
        </w:trPr>
        <w:tc>
          <w:tcPr>
            <w:tcW w:w="148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LFE018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48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98.36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98.36</w:t>
            </w:r>
          </w:p>
        </w:tc>
      </w:tr>
      <w:tr w:rsidR="00541D4E" w:rsidTr="00541D4E">
        <w:trPr>
          <w:cantSplit/>
        </w:trPr>
        <w:tc>
          <w:tcPr>
            <w:tcW w:w="148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541D4E" w:rsidTr="00541D4E">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44" w:name="IDX512"/>
            <w:bookmarkStart w:id="1045" w:name="_Toc334790545"/>
            <w:bookmarkEnd w:id="1044"/>
            <w:r w:rsidRPr="00497F86">
              <w:rPr>
                <w:b/>
              </w:rPr>
              <w:t>E18 Hourly rate</w:t>
            </w:r>
            <w:bookmarkEnd w:id="1045"/>
          </w:p>
        </w:tc>
      </w:tr>
      <w:tr w:rsidR="00541D4E" w:rsidTr="00541D4E">
        <w:trPr>
          <w:cantSplit/>
          <w:tblHeader/>
        </w:trPr>
        <w:tc>
          <w:tcPr>
            <w:tcW w:w="34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34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614"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20.63</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5.86</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541D4E" w:rsidTr="00541D4E">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46" w:name="IDX513"/>
            <w:bookmarkStart w:id="1047" w:name="_Toc334790546"/>
            <w:bookmarkEnd w:id="1046"/>
            <w:r w:rsidRPr="00497F86">
              <w:rPr>
                <w:b/>
              </w:rPr>
              <w:t>E19 Annual rate</w:t>
            </w:r>
            <w:bookmarkEnd w:id="1047"/>
          </w:p>
        </w:tc>
      </w:tr>
      <w:tr w:rsidR="00541D4E" w:rsidTr="00541D4E">
        <w:trPr>
          <w:cantSplit/>
          <w:tblHeader/>
        </w:trPr>
        <w:tc>
          <w:tcPr>
            <w:tcW w:w="178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LFE019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78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78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
        <w:gridCol w:w="909"/>
        <w:gridCol w:w="909"/>
        <w:gridCol w:w="827"/>
        <w:gridCol w:w="951"/>
        <w:gridCol w:w="1002"/>
      </w:tblGrid>
      <w:tr w:rsidR="00541D4E" w:rsidTr="00541D4E">
        <w:trPr>
          <w:cantSplit/>
          <w:tblHeader/>
        </w:trPr>
        <w:tc>
          <w:tcPr>
            <w:tcW w:w="4875"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48" w:name="IDX514"/>
            <w:bookmarkStart w:id="1049" w:name="_Toc334790547"/>
            <w:bookmarkEnd w:id="1048"/>
            <w:r w:rsidRPr="00497F86">
              <w:rPr>
                <w:b/>
              </w:rPr>
              <w:t>E19 Annual rate</w:t>
            </w:r>
            <w:bookmarkEnd w:id="1049"/>
          </w:p>
        </w:tc>
      </w:tr>
      <w:tr w:rsidR="00541D4E" w:rsidTr="00541D4E">
        <w:trPr>
          <w:cantSplit/>
          <w:tblHeader/>
        </w:trPr>
        <w:tc>
          <w:tcPr>
            <w:tcW w:w="27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27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909"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24000.00</w:t>
            </w:r>
          </w:p>
        </w:tc>
        <w:tc>
          <w:tcPr>
            <w:tcW w:w="909"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24000.00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24000.00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541D4E" w:rsidTr="00541D4E">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50" w:name="IDX515"/>
            <w:bookmarkStart w:id="1051" w:name="_Toc334790548"/>
            <w:bookmarkEnd w:id="1050"/>
            <w:r w:rsidRPr="00497F86">
              <w:rPr>
                <w:b/>
              </w:rPr>
              <w:t>E20 Weekly business earnings</w:t>
            </w:r>
            <w:bookmarkEnd w:id="1051"/>
          </w:p>
        </w:tc>
      </w:tr>
      <w:tr w:rsidR="00541D4E" w:rsidTr="00541D4E">
        <w:trPr>
          <w:cantSplit/>
          <w:tblHeader/>
        </w:trPr>
        <w:tc>
          <w:tcPr>
            <w:tcW w:w="169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LFE020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541D4E" w:rsidTr="00541D4E">
        <w:trPr>
          <w:cantSplit/>
        </w:trPr>
        <w:tc>
          <w:tcPr>
            <w:tcW w:w="16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69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541D4E" w:rsidTr="00541D4E">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52" w:name="IDX516"/>
            <w:bookmarkStart w:id="1053" w:name="_Toc334790549"/>
            <w:bookmarkEnd w:id="1052"/>
            <w:r w:rsidRPr="00497F86">
              <w:rPr>
                <w:b/>
              </w:rPr>
              <w:t>E20 Weekly business earnings</w:t>
            </w:r>
            <w:bookmarkEnd w:id="1053"/>
          </w:p>
        </w:tc>
      </w:tr>
      <w:tr w:rsidR="00541D4E" w:rsidTr="00541D4E">
        <w:trPr>
          <w:cantSplit/>
          <w:tblHeader/>
        </w:trPr>
        <w:tc>
          <w:tcPr>
            <w:tcW w:w="34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34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705"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209.95</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172.00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166.84</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541D4E" w:rsidTr="00541D4E">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54" w:name="IDX517"/>
            <w:bookmarkStart w:id="1055" w:name="_Toc334790550"/>
            <w:bookmarkEnd w:id="1054"/>
            <w:r w:rsidRPr="00497F86">
              <w:rPr>
                <w:b/>
              </w:rPr>
              <w:t>E21 Classroom-based workplace learning</w:t>
            </w:r>
            <w:bookmarkEnd w:id="1055"/>
          </w:p>
        </w:tc>
      </w:tr>
      <w:tr w:rsidR="00541D4E" w:rsidTr="00541D4E">
        <w:trPr>
          <w:cantSplit/>
          <w:tblHeader/>
        </w:trPr>
        <w:tc>
          <w:tcPr>
            <w:tcW w:w="79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LFE021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7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541D4E" w:rsidTr="00541D4E">
        <w:trPr>
          <w:cantSplit/>
        </w:trPr>
        <w:tc>
          <w:tcPr>
            <w:tcW w:w="7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541D4E" w:rsidTr="00541D4E">
        <w:trPr>
          <w:cantSplit/>
        </w:trPr>
        <w:tc>
          <w:tcPr>
            <w:tcW w:w="79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541D4E" w:rsidTr="00541D4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56" w:name="IDX518"/>
            <w:bookmarkStart w:id="1057" w:name="_Toc334790551"/>
            <w:bookmarkEnd w:id="1056"/>
            <w:r w:rsidRPr="00497F86">
              <w:rPr>
                <w:b/>
              </w:rPr>
              <w:t>E22 Hours of training</w:t>
            </w:r>
            <w:bookmarkEnd w:id="1057"/>
          </w:p>
        </w:tc>
      </w:tr>
      <w:tr w:rsidR="00541D4E" w:rsidTr="00541D4E">
        <w:trPr>
          <w:cantSplit/>
          <w:tblHeader/>
        </w:trPr>
        <w:tc>
          <w:tcPr>
            <w:tcW w:w="14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LFE022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541D4E" w:rsidTr="00541D4E">
        <w:trPr>
          <w:cantSplit/>
        </w:trPr>
        <w:tc>
          <w:tcPr>
            <w:tcW w:w="14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4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541D4E" w:rsidTr="00541D4E">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58" w:name="IDX519"/>
            <w:bookmarkStart w:id="1059" w:name="_Toc334790552"/>
            <w:bookmarkEnd w:id="1058"/>
            <w:r w:rsidRPr="00497F86">
              <w:rPr>
                <w:b/>
              </w:rPr>
              <w:t>E22 Hours of training</w:t>
            </w:r>
            <w:bookmarkEnd w:id="1059"/>
          </w:p>
        </w:tc>
      </w:tr>
      <w:tr w:rsidR="00541D4E" w:rsidTr="00541D4E">
        <w:trPr>
          <w:cantSplit/>
          <w:tblHeader/>
        </w:trPr>
        <w:tc>
          <w:tcPr>
            <w:tcW w:w="34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34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614"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30.24</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541D4E" w:rsidTr="00541D4E">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60" w:name="IDX520"/>
            <w:bookmarkStart w:id="1061" w:name="_Toc334790553"/>
            <w:bookmarkEnd w:id="1060"/>
            <w:r w:rsidRPr="00497F86">
              <w:rPr>
                <w:b/>
              </w:rPr>
              <w:t>E23 Training outside workplace</w:t>
            </w:r>
            <w:bookmarkEnd w:id="1061"/>
          </w:p>
        </w:tc>
      </w:tr>
      <w:tr w:rsidR="00541D4E" w:rsidTr="00541D4E">
        <w:trPr>
          <w:cantSplit/>
          <w:tblHeader/>
        </w:trPr>
        <w:tc>
          <w:tcPr>
            <w:tcW w:w="79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LFE023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7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541D4E" w:rsidTr="00541D4E">
        <w:trPr>
          <w:cantSplit/>
        </w:trPr>
        <w:tc>
          <w:tcPr>
            <w:tcW w:w="7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79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541D4E" w:rsidTr="00541D4E">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62" w:name="IDX521"/>
            <w:bookmarkStart w:id="1063" w:name="_Toc334790554"/>
            <w:bookmarkEnd w:id="1062"/>
            <w:r w:rsidRPr="00497F86">
              <w:rPr>
                <w:b/>
              </w:rPr>
              <w:t>E24 Hours of training</w:t>
            </w:r>
            <w:bookmarkEnd w:id="1063"/>
          </w:p>
        </w:tc>
      </w:tr>
      <w:tr w:rsidR="00541D4E" w:rsidTr="00541D4E">
        <w:trPr>
          <w:cantSplit/>
          <w:tblHeader/>
        </w:trPr>
        <w:tc>
          <w:tcPr>
            <w:tcW w:w="138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LFE024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38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138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
        <w:gridCol w:w="614"/>
        <w:gridCol w:w="777"/>
        <w:gridCol w:w="827"/>
        <w:gridCol w:w="951"/>
        <w:gridCol w:w="1002"/>
      </w:tblGrid>
      <w:tr w:rsidR="00541D4E" w:rsidTr="00541D4E">
        <w:trPr>
          <w:cantSplit/>
          <w:tblHeader/>
        </w:trPr>
        <w:tc>
          <w:tcPr>
            <w:tcW w:w="4448"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64" w:name="IDX522"/>
            <w:bookmarkStart w:id="1065" w:name="_Toc334790555"/>
            <w:bookmarkEnd w:id="1064"/>
            <w:r w:rsidRPr="00497F86">
              <w:rPr>
                <w:b/>
              </w:rPr>
              <w:t>E24 Hours of training</w:t>
            </w:r>
            <w:bookmarkEnd w:id="1065"/>
          </w:p>
        </w:tc>
      </w:tr>
      <w:tr w:rsidR="00541D4E" w:rsidTr="00541D4E">
        <w:trPr>
          <w:cantSplit/>
          <w:tblHeader/>
        </w:trPr>
        <w:tc>
          <w:tcPr>
            <w:tcW w:w="27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27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614"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13.50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18.04</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541D4E" w:rsidTr="00541D4E">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66" w:name="IDX523"/>
            <w:bookmarkStart w:id="1067" w:name="_Toc334790556"/>
            <w:bookmarkEnd w:id="1066"/>
            <w:r w:rsidRPr="00497F86">
              <w:rPr>
                <w:b/>
              </w:rPr>
              <w:t xml:space="preserve">E25 </w:t>
            </w:r>
            <w:proofErr w:type="gramStart"/>
            <w:r w:rsidRPr="00497F86">
              <w:rPr>
                <w:b/>
              </w:rPr>
              <w:t>Other</w:t>
            </w:r>
            <w:proofErr w:type="gramEnd"/>
            <w:r w:rsidRPr="00497F86">
              <w:rPr>
                <w:b/>
              </w:rPr>
              <w:t xml:space="preserve"> workplace training</w:t>
            </w:r>
            <w:bookmarkEnd w:id="1067"/>
          </w:p>
        </w:tc>
      </w:tr>
      <w:tr w:rsidR="00541D4E" w:rsidTr="00541D4E">
        <w:trPr>
          <w:cantSplit/>
          <w:tblHeader/>
        </w:trPr>
        <w:tc>
          <w:tcPr>
            <w:tcW w:w="79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LFE025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7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541D4E" w:rsidTr="00541D4E">
        <w:trPr>
          <w:cantSplit/>
        </w:trPr>
        <w:tc>
          <w:tcPr>
            <w:tcW w:w="7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541D4E" w:rsidTr="00541D4E">
        <w:trPr>
          <w:cantSplit/>
        </w:trPr>
        <w:tc>
          <w:tcPr>
            <w:tcW w:w="79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541D4E" w:rsidTr="00541D4E">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68" w:name="IDX524"/>
            <w:bookmarkStart w:id="1069" w:name="_Toc334790557"/>
            <w:bookmarkEnd w:id="1068"/>
            <w:r w:rsidRPr="00497F86">
              <w:rPr>
                <w:b/>
              </w:rPr>
              <w:t>E26 Training led to promotion</w:t>
            </w:r>
            <w:bookmarkEnd w:id="1069"/>
          </w:p>
        </w:tc>
      </w:tr>
      <w:tr w:rsidR="00541D4E" w:rsidTr="00541D4E">
        <w:trPr>
          <w:cantSplit/>
          <w:tblHeader/>
        </w:trPr>
        <w:tc>
          <w:tcPr>
            <w:tcW w:w="79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LFE026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7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541D4E" w:rsidTr="00541D4E">
        <w:trPr>
          <w:cantSplit/>
        </w:trPr>
        <w:tc>
          <w:tcPr>
            <w:tcW w:w="7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541D4E" w:rsidTr="00541D4E">
        <w:trPr>
          <w:cantSplit/>
        </w:trPr>
        <w:tc>
          <w:tcPr>
            <w:tcW w:w="79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541D4E" w:rsidTr="00541D4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70" w:name="IDX525"/>
            <w:bookmarkStart w:id="1071" w:name="_Toc334790558"/>
            <w:bookmarkEnd w:id="1070"/>
            <w:r w:rsidRPr="00497F86">
              <w:rPr>
                <w:b/>
              </w:rPr>
              <w:t>E27 More responsibility</w:t>
            </w:r>
            <w:bookmarkEnd w:id="1071"/>
          </w:p>
        </w:tc>
      </w:tr>
      <w:tr w:rsidR="00541D4E" w:rsidTr="00541D4E">
        <w:trPr>
          <w:cantSplit/>
          <w:tblHeader/>
        </w:trPr>
        <w:tc>
          <w:tcPr>
            <w:tcW w:w="12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LFE027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2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541D4E" w:rsidTr="00541D4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72" w:name="IDX526"/>
            <w:bookmarkStart w:id="1073" w:name="_Toc334790559"/>
            <w:bookmarkEnd w:id="1072"/>
            <w:r w:rsidRPr="00497F86">
              <w:rPr>
                <w:b/>
              </w:rPr>
              <w:t>E28 More employable</w:t>
            </w:r>
            <w:bookmarkEnd w:id="1073"/>
          </w:p>
        </w:tc>
      </w:tr>
      <w:tr w:rsidR="00541D4E" w:rsidTr="00541D4E">
        <w:trPr>
          <w:cantSplit/>
          <w:tblHeader/>
        </w:trPr>
        <w:tc>
          <w:tcPr>
            <w:tcW w:w="12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LFE028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2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7"/>
        <w:gridCol w:w="1070"/>
        <w:gridCol w:w="868"/>
        <w:gridCol w:w="1133"/>
        <w:gridCol w:w="1143"/>
      </w:tblGrid>
      <w:tr w:rsidR="00541D4E" w:rsidTr="00541D4E">
        <w:trPr>
          <w:cantSplit/>
          <w:tblHeader/>
        </w:trPr>
        <w:tc>
          <w:tcPr>
            <w:tcW w:w="55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74" w:name="IDX527"/>
            <w:bookmarkStart w:id="1075" w:name="_Toc334790560"/>
            <w:bookmarkEnd w:id="1074"/>
            <w:r w:rsidRPr="00497F86">
              <w:rPr>
                <w:b/>
              </w:rPr>
              <w:t>E29 Suitable amount of training</w:t>
            </w:r>
            <w:bookmarkEnd w:id="1075"/>
          </w:p>
        </w:tc>
      </w:tr>
      <w:tr w:rsidR="00541D4E" w:rsidTr="00541D4E">
        <w:trPr>
          <w:cantSplit/>
          <w:tblHeader/>
        </w:trPr>
        <w:tc>
          <w:tcPr>
            <w:tcW w:w="12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LFE029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541D4E" w:rsidTr="00541D4E">
        <w:trPr>
          <w:cantSplit/>
        </w:trPr>
        <w:tc>
          <w:tcPr>
            <w:tcW w:w="12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Too much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98.54</w:t>
            </w:r>
          </w:p>
        </w:tc>
      </w:tr>
      <w:tr w:rsidR="00541D4E" w:rsidTr="00541D4E">
        <w:trPr>
          <w:cantSplit/>
        </w:trPr>
        <w:tc>
          <w:tcPr>
            <w:tcW w:w="12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Too little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541D4E" w:rsidTr="00541D4E">
        <w:trPr>
          <w:cantSplit/>
        </w:trPr>
        <w:tc>
          <w:tcPr>
            <w:tcW w:w="12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right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93A74" w:rsidRDefault="00A93A74" w:rsidP="00541D4E">
      <w:pPr>
        <w:adjustRightInd w:val="0"/>
        <w:rPr>
          <w:rFonts w:ascii="Arial" w:hAnsi="Arial" w:cs="Arial"/>
          <w:color w:val="000000"/>
          <w:sz w:val="18"/>
          <w:szCs w:val="18"/>
        </w:rPr>
        <w:sectPr w:rsidR="00A93A74" w:rsidSect="00541D4E">
          <w:pgSz w:w="11905" w:h="16837"/>
          <w:pgMar w:top="1276" w:right="1701" w:bottom="1276" w:left="1418" w:header="720" w:footer="357" w:gutter="0"/>
          <w:cols w:space="720"/>
        </w:sectPr>
      </w:pPr>
    </w:p>
    <w:p w:rsidR="00541D4E" w:rsidRDefault="00652A5B" w:rsidP="00A93A74">
      <w:pPr>
        <w:pStyle w:val="Heading1"/>
      </w:pPr>
      <w:bookmarkStart w:id="1076" w:name="_Toc334790561"/>
      <w:r>
        <w:t>Section F: J</w:t>
      </w:r>
      <w:r w:rsidR="00A93A74">
        <w:t>ob search activity</w:t>
      </w:r>
      <w:bookmarkEnd w:id="1076"/>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87"/>
        <w:gridCol w:w="1070"/>
        <w:gridCol w:w="868"/>
        <w:gridCol w:w="1133"/>
        <w:gridCol w:w="1143"/>
      </w:tblGrid>
      <w:tr w:rsidR="00541D4E" w:rsidTr="00541D4E">
        <w:trPr>
          <w:cantSplit/>
          <w:tblHeader/>
        </w:trPr>
        <w:tc>
          <w:tcPr>
            <w:tcW w:w="50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77" w:name="IDX528"/>
            <w:bookmarkStart w:id="1078" w:name="_Toc334790562"/>
            <w:bookmarkEnd w:id="1077"/>
            <w:r w:rsidRPr="00497F86">
              <w:rPr>
                <w:b/>
              </w:rPr>
              <w:t xml:space="preserve">F1 </w:t>
            </w:r>
            <w:proofErr w:type="gramStart"/>
            <w:r w:rsidRPr="00497F86">
              <w:rPr>
                <w:b/>
              </w:rPr>
              <w:t>Actively</w:t>
            </w:r>
            <w:proofErr w:type="gramEnd"/>
            <w:r w:rsidRPr="00497F86">
              <w:rPr>
                <w:b/>
              </w:rPr>
              <w:t xml:space="preserve"> looking for work in last 4 weeks</w:t>
            </w:r>
            <w:bookmarkEnd w:id="1078"/>
          </w:p>
        </w:tc>
      </w:tr>
      <w:tr w:rsidR="00541D4E" w:rsidTr="00541D4E">
        <w:trPr>
          <w:cantSplit/>
          <w:tblHeader/>
        </w:trPr>
        <w:tc>
          <w:tcPr>
            <w:tcW w:w="7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7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4390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81.00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81.00</w:t>
            </w:r>
          </w:p>
        </w:tc>
      </w:tr>
      <w:tr w:rsidR="00541D4E" w:rsidTr="00541D4E">
        <w:trPr>
          <w:cantSplit/>
        </w:trPr>
        <w:tc>
          <w:tcPr>
            <w:tcW w:w="7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644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7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39"/>
        <w:gridCol w:w="1070"/>
        <w:gridCol w:w="868"/>
        <w:gridCol w:w="1133"/>
        <w:gridCol w:w="1143"/>
      </w:tblGrid>
      <w:tr w:rsidR="00541D4E" w:rsidTr="00541D4E">
        <w:trPr>
          <w:cantSplit/>
          <w:tblHeader/>
        </w:trPr>
        <w:tc>
          <w:tcPr>
            <w:tcW w:w="575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79" w:name="IDX529"/>
            <w:bookmarkStart w:id="1080" w:name="_Toc334790563"/>
            <w:bookmarkEnd w:id="1079"/>
            <w:r w:rsidRPr="00497F86">
              <w:rPr>
                <w:b/>
              </w:rPr>
              <w:t>F2 Looking for full-time or part-time work</w:t>
            </w:r>
            <w:bookmarkEnd w:id="1080"/>
          </w:p>
        </w:tc>
      </w:tr>
      <w:tr w:rsidR="00541D4E" w:rsidTr="00541D4E">
        <w:trPr>
          <w:cantSplit/>
          <w:tblHeader/>
        </w:trPr>
        <w:tc>
          <w:tcPr>
            <w:tcW w:w="153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3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153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5250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541D4E" w:rsidTr="00541D4E">
        <w:trPr>
          <w:cantSplit/>
        </w:trPr>
        <w:tc>
          <w:tcPr>
            <w:tcW w:w="153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part-time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87"/>
        <w:gridCol w:w="1070"/>
        <w:gridCol w:w="868"/>
        <w:gridCol w:w="1133"/>
        <w:gridCol w:w="1143"/>
      </w:tblGrid>
      <w:tr w:rsidR="00541D4E" w:rsidTr="00541D4E">
        <w:trPr>
          <w:cantSplit/>
          <w:tblHeader/>
        </w:trPr>
        <w:tc>
          <w:tcPr>
            <w:tcW w:w="50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81" w:name="IDX530"/>
            <w:bookmarkStart w:id="1082" w:name="_Toc334790564"/>
            <w:bookmarkEnd w:id="1081"/>
            <w:r w:rsidRPr="00497F86">
              <w:rPr>
                <w:b/>
              </w:rPr>
              <w:t>F3 Prefer full-time work</w:t>
            </w:r>
            <w:bookmarkEnd w:id="1082"/>
          </w:p>
        </w:tc>
      </w:tr>
      <w:tr w:rsidR="00541D4E" w:rsidTr="00541D4E">
        <w:trPr>
          <w:cantSplit/>
          <w:tblHeader/>
        </w:trPr>
        <w:tc>
          <w:tcPr>
            <w:tcW w:w="7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7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5250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541D4E" w:rsidTr="00541D4E">
        <w:trPr>
          <w:cantSplit/>
        </w:trPr>
        <w:tc>
          <w:tcPr>
            <w:tcW w:w="7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541D4E" w:rsidTr="00541D4E">
        <w:trPr>
          <w:cantSplit/>
        </w:trPr>
        <w:tc>
          <w:tcPr>
            <w:tcW w:w="7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0"/>
        <w:gridCol w:w="1070"/>
        <w:gridCol w:w="868"/>
        <w:gridCol w:w="1133"/>
        <w:gridCol w:w="1143"/>
      </w:tblGrid>
      <w:tr w:rsidR="00541D4E" w:rsidTr="00541D4E">
        <w:trPr>
          <w:cantSplit/>
          <w:tblHeader/>
        </w:trPr>
        <w:tc>
          <w:tcPr>
            <w:tcW w:w="513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83" w:name="IDX531"/>
            <w:bookmarkStart w:id="1084" w:name="_Toc334790565"/>
            <w:bookmarkEnd w:id="1083"/>
            <w:r w:rsidRPr="00497F86">
              <w:rPr>
                <w:b/>
              </w:rPr>
              <w:t xml:space="preserve">F4A Been Registered with </w:t>
            </w:r>
            <w:proofErr w:type="spellStart"/>
            <w:r w:rsidRPr="00497F86">
              <w:rPr>
                <w:b/>
              </w:rPr>
              <w:t>Centrelink</w:t>
            </w:r>
            <w:proofErr w:type="spellEnd"/>
            <w:r w:rsidRPr="00497F86">
              <w:rPr>
                <w:b/>
              </w:rPr>
              <w:t xml:space="preserve"> as a jobseeker</w:t>
            </w:r>
            <w:bookmarkEnd w:id="1084"/>
          </w:p>
        </w:tc>
      </w:tr>
      <w:tr w:rsidR="00541D4E" w:rsidTr="00541D4E">
        <w:trPr>
          <w:cantSplit/>
          <w:tblHeader/>
        </w:trPr>
        <w:tc>
          <w:tcPr>
            <w:tcW w:w="92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LFF004A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2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2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541D4E" w:rsidTr="00541D4E">
        <w:trPr>
          <w:cantSplit/>
        </w:trPr>
        <w:tc>
          <w:tcPr>
            <w:tcW w:w="92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541D4E" w:rsidTr="00541D4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85" w:name="IDX532"/>
            <w:bookmarkStart w:id="1086" w:name="_Toc334790566"/>
            <w:bookmarkEnd w:id="1085"/>
            <w:r w:rsidRPr="00497F86">
              <w:rPr>
                <w:b/>
              </w:rPr>
              <w:t xml:space="preserve">F4B Checked </w:t>
            </w:r>
            <w:proofErr w:type="spellStart"/>
            <w:r w:rsidRPr="00497F86">
              <w:rPr>
                <w:b/>
              </w:rPr>
              <w:t>Centrelink</w:t>
            </w:r>
            <w:proofErr w:type="spellEnd"/>
            <w:r w:rsidRPr="00497F86">
              <w:rPr>
                <w:b/>
              </w:rPr>
              <w:t xml:space="preserve"> </w:t>
            </w:r>
            <w:proofErr w:type="spellStart"/>
            <w:r w:rsidRPr="00497F86">
              <w:rPr>
                <w:b/>
              </w:rPr>
              <w:t>touchscreens</w:t>
            </w:r>
            <w:proofErr w:type="spellEnd"/>
            <w:r w:rsidRPr="00497F86">
              <w:rPr>
                <w:b/>
              </w:rPr>
              <w:t xml:space="preserve"> or computers</w:t>
            </w:r>
            <w:bookmarkEnd w:id="1086"/>
          </w:p>
        </w:tc>
      </w:tr>
      <w:tr w:rsidR="00541D4E" w:rsidTr="00541D4E">
        <w:trPr>
          <w:cantSplit/>
          <w:tblHeader/>
        </w:trPr>
        <w:tc>
          <w:tcPr>
            <w:tcW w:w="9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LFF004B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98.54</w:t>
            </w:r>
          </w:p>
        </w:tc>
      </w:tr>
      <w:tr w:rsidR="00541D4E" w:rsidTr="00541D4E">
        <w:trPr>
          <w:cantSplit/>
        </w:trPr>
        <w:tc>
          <w:tcPr>
            <w:tcW w:w="9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541D4E" w:rsidTr="00541D4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87" w:name="IDX533"/>
            <w:bookmarkStart w:id="1088" w:name="_Toc334790567"/>
            <w:bookmarkEnd w:id="1087"/>
            <w:r w:rsidRPr="00497F86">
              <w:rPr>
                <w:b/>
              </w:rPr>
              <w:t>F4C Registered with Job Services Australia / Job Network</w:t>
            </w:r>
            <w:bookmarkEnd w:id="1088"/>
          </w:p>
        </w:tc>
      </w:tr>
      <w:tr w:rsidR="00541D4E" w:rsidTr="00541D4E">
        <w:trPr>
          <w:cantSplit/>
          <w:tblHeader/>
        </w:trPr>
        <w:tc>
          <w:tcPr>
            <w:tcW w:w="9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LFF004C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541D4E" w:rsidTr="00541D4E">
        <w:trPr>
          <w:cantSplit/>
        </w:trPr>
        <w:tc>
          <w:tcPr>
            <w:tcW w:w="9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541D4E" w:rsidTr="00541D4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89" w:name="IDX534"/>
            <w:bookmarkStart w:id="1090" w:name="_Toc334790568"/>
            <w:bookmarkEnd w:id="1089"/>
            <w:r w:rsidRPr="00497F86">
              <w:rPr>
                <w:b/>
              </w:rPr>
              <w:t>F4D Checked with another employment agency</w:t>
            </w:r>
            <w:bookmarkEnd w:id="1090"/>
          </w:p>
        </w:tc>
      </w:tr>
      <w:tr w:rsidR="00541D4E" w:rsidTr="00541D4E">
        <w:trPr>
          <w:cantSplit/>
          <w:tblHeader/>
        </w:trPr>
        <w:tc>
          <w:tcPr>
            <w:tcW w:w="9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LFF004D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541D4E" w:rsidTr="00541D4E">
        <w:trPr>
          <w:cantSplit/>
        </w:trPr>
        <w:tc>
          <w:tcPr>
            <w:tcW w:w="9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541D4E" w:rsidTr="00541D4E">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91" w:name="IDX535"/>
            <w:bookmarkStart w:id="1092" w:name="_Toc334790569"/>
            <w:bookmarkEnd w:id="1091"/>
            <w:r w:rsidRPr="00497F86">
              <w:rPr>
                <w:b/>
              </w:rPr>
              <w:t xml:space="preserve">F4E </w:t>
            </w:r>
            <w:proofErr w:type="gramStart"/>
            <w:r w:rsidRPr="00497F86">
              <w:rPr>
                <w:b/>
              </w:rPr>
              <w:t>Looked</w:t>
            </w:r>
            <w:proofErr w:type="gramEnd"/>
            <w:r w:rsidRPr="00497F86">
              <w:rPr>
                <w:b/>
              </w:rPr>
              <w:t xml:space="preserve"> at job advertisements in newspapers or on the internet</w:t>
            </w:r>
            <w:bookmarkEnd w:id="1092"/>
          </w:p>
        </w:tc>
      </w:tr>
      <w:tr w:rsidR="00541D4E" w:rsidTr="00541D4E">
        <w:trPr>
          <w:cantSplit/>
          <w:tblHeader/>
        </w:trPr>
        <w:tc>
          <w:tcPr>
            <w:tcW w:w="90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LFF004E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0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0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541D4E" w:rsidTr="00541D4E">
        <w:trPr>
          <w:cantSplit/>
        </w:trPr>
        <w:tc>
          <w:tcPr>
            <w:tcW w:w="90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99"/>
        <w:gridCol w:w="1070"/>
        <w:gridCol w:w="868"/>
        <w:gridCol w:w="1133"/>
        <w:gridCol w:w="1143"/>
      </w:tblGrid>
      <w:tr w:rsidR="00541D4E" w:rsidTr="00541D4E">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93" w:name="IDX536"/>
            <w:bookmarkStart w:id="1094" w:name="_Toc334790570"/>
            <w:bookmarkEnd w:id="1093"/>
            <w:r w:rsidRPr="00497F86">
              <w:rPr>
                <w:b/>
              </w:rPr>
              <w:t>F4F Answered job advertisements in newspapers or on the internet</w:t>
            </w:r>
            <w:bookmarkEnd w:id="1094"/>
          </w:p>
        </w:tc>
      </w:tr>
      <w:tr w:rsidR="00541D4E" w:rsidTr="00541D4E">
        <w:trPr>
          <w:cantSplit/>
          <w:tblHeader/>
        </w:trPr>
        <w:tc>
          <w:tcPr>
            <w:tcW w:w="89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LFF004F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541D4E" w:rsidTr="00541D4E">
        <w:trPr>
          <w:cantSplit/>
        </w:trPr>
        <w:tc>
          <w:tcPr>
            <w:tcW w:w="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94.80</w:t>
            </w:r>
          </w:p>
        </w:tc>
      </w:tr>
      <w:tr w:rsidR="00541D4E" w:rsidTr="00541D4E">
        <w:trPr>
          <w:cantSplit/>
        </w:trPr>
        <w:tc>
          <w:tcPr>
            <w:tcW w:w="89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541D4E" w:rsidTr="00541D4E">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95" w:name="IDX537"/>
            <w:bookmarkStart w:id="1096" w:name="_Toc334790571"/>
            <w:bookmarkEnd w:id="1095"/>
            <w:r w:rsidRPr="00497F86">
              <w:rPr>
                <w:b/>
              </w:rPr>
              <w:t>F4G Contacted friends or relatives about a job</w:t>
            </w:r>
            <w:bookmarkEnd w:id="1096"/>
          </w:p>
        </w:tc>
      </w:tr>
      <w:tr w:rsidR="00541D4E" w:rsidTr="00541D4E">
        <w:trPr>
          <w:cantSplit/>
          <w:tblHeader/>
        </w:trPr>
        <w:tc>
          <w:tcPr>
            <w:tcW w:w="92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LFF004G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2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2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5186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95.68</w:t>
            </w:r>
          </w:p>
        </w:tc>
      </w:tr>
      <w:tr w:rsidR="00541D4E" w:rsidTr="00541D4E">
        <w:trPr>
          <w:cantSplit/>
        </w:trPr>
        <w:tc>
          <w:tcPr>
            <w:tcW w:w="92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541D4E" w:rsidTr="00541D4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97" w:name="IDX538"/>
            <w:bookmarkStart w:id="1098" w:name="_Toc334790572"/>
            <w:bookmarkEnd w:id="1097"/>
            <w:r w:rsidRPr="00497F86">
              <w:rPr>
                <w:b/>
              </w:rPr>
              <w:t>F4H Written, phoned or approached an employer about a job</w:t>
            </w:r>
            <w:bookmarkEnd w:id="1098"/>
          </w:p>
        </w:tc>
      </w:tr>
      <w:tr w:rsidR="00541D4E" w:rsidTr="00541D4E">
        <w:trPr>
          <w:cantSplit/>
          <w:tblHeader/>
        </w:trPr>
        <w:tc>
          <w:tcPr>
            <w:tcW w:w="9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LFF004H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5147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94.96</w:t>
            </w:r>
          </w:p>
        </w:tc>
      </w:tr>
      <w:tr w:rsidR="00541D4E" w:rsidTr="00541D4E">
        <w:trPr>
          <w:cantSplit/>
        </w:trPr>
        <w:tc>
          <w:tcPr>
            <w:tcW w:w="9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38"/>
        <w:gridCol w:w="1070"/>
        <w:gridCol w:w="868"/>
        <w:gridCol w:w="1133"/>
        <w:gridCol w:w="1143"/>
      </w:tblGrid>
      <w:tr w:rsidR="00541D4E" w:rsidTr="00541D4E">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099" w:name="IDX539"/>
            <w:bookmarkStart w:id="1100" w:name="_Toc334790573"/>
            <w:bookmarkEnd w:id="1099"/>
            <w:r w:rsidRPr="00497F86">
              <w:rPr>
                <w:b/>
              </w:rPr>
              <w:t>F4I Advertised or tendered for work, including on the net</w:t>
            </w:r>
            <w:bookmarkEnd w:id="1100"/>
          </w:p>
        </w:tc>
      </w:tr>
      <w:tr w:rsidR="00541D4E" w:rsidTr="00541D4E">
        <w:trPr>
          <w:cantSplit/>
          <w:tblHeader/>
        </w:trPr>
        <w:tc>
          <w:tcPr>
            <w:tcW w:w="83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LFF004I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3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83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541D4E" w:rsidTr="00541D4E">
        <w:trPr>
          <w:cantSplit/>
        </w:trPr>
        <w:tc>
          <w:tcPr>
            <w:tcW w:w="83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89"/>
        <w:gridCol w:w="1070"/>
        <w:gridCol w:w="868"/>
        <w:gridCol w:w="1133"/>
        <w:gridCol w:w="1143"/>
      </w:tblGrid>
      <w:tr w:rsidR="00541D4E" w:rsidTr="00541D4E">
        <w:trPr>
          <w:cantSplit/>
          <w:tblHeader/>
        </w:trPr>
        <w:tc>
          <w:tcPr>
            <w:tcW w:w="510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01" w:name="IDX540"/>
            <w:bookmarkStart w:id="1102" w:name="_Toc334790574"/>
            <w:bookmarkEnd w:id="1101"/>
            <w:r w:rsidRPr="00497F86">
              <w:rPr>
                <w:b/>
              </w:rPr>
              <w:t>F4J Checked workplace noticeboards</w:t>
            </w:r>
            <w:bookmarkEnd w:id="1102"/>
          </w:p>
        </w:tc>
      </w:tr>
      <w:tr w:rsidR="00541D4E" w:rsidTr="00541D4E">
        <w:trPr>
          <w:cantSplit/>
          <w:tblHeader/>
        </w:trPr>
        <w:tc>
          <w:tcPr>
            <w:tcW w:w="88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LFF004J</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8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97.73</w:t>
            </w:r>
          </w:p>
        </w:tc>
      </w:tr>
      <w:tr w:rsidR="00541D4E" w:rsidTr="00541D4E">
        <w:trPr>
          <w:cantSplit/>
        </w:trPr>
        <w:tc>
          <w:tcPr>
            <w:tcW w:w="88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541D4E" w:rsidTr="00541D4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03" w:name="IDX541"/>
            <w:bookmarkStart w:id="1104" w:name="_Toc334790575"/>
            <w:bookmarkEnd w:id="1103"/>
            <w:r w:rsidRPr="00497F86">
              <w:rPr>
                <w:b/>
              </w:rPr>
              <w:t>F4K Asked school or another organisation for advice</w:t>
            </w:r>
            <w:bookmarkEnd w:id="1104"/>
          </w:p>
        </w:tc>
      </w:tr>
      <w:tr w:rsidR="00541D4E" w:rsidTr="00541D4E">
        <w:trPr>
          <w:cantSplit/>
          <w:tblHeader/>
        </w:trPr>
        <w:tc>
          <w:tcPr>
            <w:tcW w:w="9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LFF004K</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541D4E" w:rsidTr="00541D4E">
        <w:trPr>
          <w:cantSplit/>
        </w:trPr>
        <w:tc>
          <w:tcPr>
            <w:tcW w:w="9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99"/>
        <w:gridCol w:w="1070"/>
        <w:gridCol w:w="868"/>
        <w:gridCol w:w="1133"/>
        <w:gridCol w:w="1143"/>
      </w:tblGrid>
      <w:tr w:rsidR="00541D4E" w:rsidTr="00541D4E">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05" w:name="IDX542"/>
            <w:bookmarkStart w:id="1106" w:name="_Toc334790576"/>
            <w:bookmarkEnd w:id="1105"/>
            <w:r w:rsidRPr="00497F86">
              <w:rPr>
                <w:b/>
              </w:rPr>
              <w:t xml:space="preserve">F4L </w:t>
            </w:r>
            <w:proofErr w:type="gramStart"/>
            <w:r w:rsidRPr="00497F86">
              <w:rPr>
                <w:b/>
              </w:rPr>
              <w:t>Any</w:t>
            </w:r>
            <w:proofErr w:type="gramEnd"/>
            <w:r w:rsidRPr="00497F86">
              <w:rPr>
                <w:b/>
              </w:rPr>
              <w:t xml:space="preserve"> other job search activity</w:t>
            </w:r>
            <w:bookmarkEnd w:id="1106"/>
          </w:p>
        </w:tc>
      </w:tr>
      <w:tr w:rsidR="00541D4E" w:rsidTr="00541D4E">
        <w:trPr>
          <w:cantSplit/>
          <w:tblHeader/>
        </w:trPr>
        <w:tc>
          <w:tcPr>
            <w:tcW w:w="89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LFF004L</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541D4E" w:rsidTr="00541D4E">
        <w:trPr>
          <w:cantSplit/>
        </w:trPr>
        <w:tc>
          <w:tcPr>
            <w:tcW w:w="89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0"/>
        <w:gridCol w:w="1070"/>
        <w:gridCol w:w="868"/>
        <w:gridCol w:w="1133"/>
        <w:gridCol w:w="1143"/>
      </w:tblGrid>
      <w:tr w:rsidR="00541D4E" w:rsidTr="00541D4E">
        <w:trPr>
          <w:cantSplit/>
          <w:tblHeader/>
        </w:trPr>
        <w:tc>
          <w:tcPr>
            <w:tcW w:w="513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07" w:name="IDX543"/>
            <w:bookmarkStart w:id="1108" w:name="_Toc334790577"/>
            <w:bookmarkEnd w:id="1107"/>
            <w:r w:rsidRPr="00497F86">
              <w:rPr>
                <w:b/>
              </w:rPr>
              <w:t>F5A Because of a health problem or some disability</w:t>
            </w:r>
            <w:bookmarkEnd w:id="1108"/>
          </w:p>
        </w:tc>
      </w:tr>
      <w:tr w:rsidR="00541D4E" w:rsidTr="00541D4E">
        <w:trPr>
          <w:cantSplit/>
          <w:tblHeader/>
        </w:trPr>
        <w:tc>
          <w:tcPr>
            <w:tcW w:w="92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LFF005A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2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2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541D4E" w:rsidTr="00541D4E">
        <w:trPr>
          <w:cantSplit/>
        </w:trPr>
        <w:tc>
          <w:tcPr>
            <w:tcW w:w="92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541D4E" w:rsidTr="00541D4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09" w:name="IDX544"/>
            <w:bookmarkStart w:id="1110" w:name="_Toc334790578"/>
            <w:bookmarkEnd w:id="1109"/>
            <w:r w:rsidRPr="00497F86">
              <w:rPr>
                <w:b/>
              </w:rPr>
              <w:t>F5B Because of problems with childcare</w:t>
            </w:r>
            <w:bookmarkEnd w:id="1110"/>
          </w:p>
        </w:tc>
      </w:tr>
      <w:tr w:rsidR="00541D4E" w:rsidTr="00541D4E">
        <w:trPr>
          <w:cantSplit/>
          <w:tblHeader/>
        </w:trPr>
        <w:tc>
          <w:tcPr>
            <w:tcW w:w="9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LFF005B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9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541D4E" w:rsidTr="00541D4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11" w:name="IDX545"/>
            <w:bookmarkStart w:id="1112" w:name="_Toc334790579"/>
            <w:bookmarkEnd w:id="1111"/>
            <w:r w:rsidRPr="00497F86">
              <w:rPr>
                <w:b/>
              </w:rPr>
              <w:t xml:space="preserve">F5C </w:t>
            </w:r>
            <w:proofErr w:type="gramStart"/>
            <w:r w:rsidRPr="00497F86">
              <w:rPr>
                <w:b/>
              </w:rPr>
              <w:t>Because</w:t>
            </w:r>
            <w:proofErr w:type="gramEnd"/>
            <w:r w:rsidRPr="00497F86">
              <w:rPr>
                <w:b/>
              </w:rPr>
              <w:t xml:space="preserve"> you don't have suitable transport</w:t>
            </w:r>
            <w:bookmarkEnd w:id="1112"/>
          </w:p>
        </w:tc>
      </w:tr>
      <w:tr w:rsidR="00541D4E" w:rsidTr="00541D4E">
        <w:trPr>
          <w:cantSplit/>
          <w:tblHeader/>
        </w:trPr>
        <w:tc>
          <w:tcPr>
            <w:tcW w:w="9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LFF005C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541D4E" w:rsidTr="00541D4E">
        <w:trPr>
          <w:cantSplit/>
        </w:trPr>
        <w:tc>
          <w:tcPr>
            <w:tcW w:w="9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541D4E" w:rsidTr="00541D4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13" w:name="IDX546"/>
            <w:bookmarkStart w:id="1114" w:name="_Toc334790580"/>
            <w:bookmarkEnd w:id="1113"/>
            <w:r w:rsidRPr="00497F86">
              <w:rPr>
                <w:b/>
              </w:rPr>
              <w:t xml:space="preserve">F5D </w:t>
            </w:r>
            <w:proofErr w:type="gramStart"/>
            <w:r w:rsidRPr="00497F86">
              <w:rPr>
                <w:b/>
              </w:rPr>
              <w:t>Because</w:t>
            </w:r>
            <w:proofErr w:type="gramEnd"/>
            <w:r w:rsidRPr="00497F86">
              <w:rPr>
                <w:b/>
              </w:rPr>
              <w:t xml:space="preserve"> you don't have enough or the right kind of education or </w:t>
            </w:r>
            <w:proofErr w:type="spellStart"/>
            <w:r w:rsidRPr="00497F86">
              <w:rPr>
                <w:b/>
              </w:rPr>
              <w:t>trainin</w:t>
            </w:r>
            <w:bookmarkEnd w:id="1114"/>
            <w:proofErr w:type="spellEnd"/>
          </w:p>
        </w:tc>
      </w:tr>
      <w:tr w:rsidR="00541D4E" w:rsidTr="00541D4E">
        <w:trPr>
          <w:cantSplit/>
          <w:tblHeader/>
        </w:trPr>
        <w:tc>
          <w:tcPr>
            <w:tcW w:w="9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LFF005D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r>
      <w:tr w:rsidR="00541D4E" w:rsidTr="00541D4E">
        <w:trPr>
          <w:cantSplit/>
        </w:trPr>
        <w:tc>
          <w:tcPr>
            <w:tcW w:w="9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541D4E" w:rsidTr="00541D4E">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15" w:name="IDX547"/>
            <w:bookmarkStart w:id="1116" w:name="_Toc334790581"/>
            <w:bookmarkEnd w:id="1115"/>
            <w:r w:rsidRPr="00497F86">
              <w:rPr>
                <w:b/>
              </w:rPr>
              <w:t xml:space="preserve">F5E </w:t>
            </w:r>
            <w:proofErr w:type="gramStart"/>
            <w:r w:rsidRPr="00497F86">
              <w:rPr>
                <w:b/>
              </w:rPr>
              <w:t>Because</w:t>
            </w:r>
            <w:proofErr w:type="gramEnd"/>
            <w:r w:rsidRPr="00497F86">
              <w:rPr>
                <w:b/>
              </w:rPr>
              <w:t xml:space="preserve"> you don't have enough work experience</w:t>
            </w:r>
            <w:bookmarkEnd w:id="1116"/>
          </w:p>
        </w:tc>
      </w:tr>
      <w:tr w:rsidR="00541D4E" w:rsidTr="00541D4E">
        <w:trPr>
          <w:cantSplit/>
          <w:tblHeader/>
        </w:trPr>
        <w:tc>
          <w:tcPr>
            <w:tcW w:w="90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LFF005E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0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0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95.81</w:t>
            </w:r>
          </w:p>
        </w:tc>
      </w:tr>
      <w:tr w:rsidR="00541D4E" w:rsidTr="00541D4E">
        <w:trPr>
          <w:cantSplit/>
        </w:trPr>
        <w:tc>
          <w:tcPr>
            <w:tcW w:w="90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99"/>
        <w:gridCol w:w="1070"/>
        <w:gridCol w:w="868"/>
        <w:gridCol w:w="1133"/>
        <w:gridCol w:w="1143"/>
      </w:tblGrid>
      <w:tr w:rsidR="00541D4E" w:rsidTr="00541D4E">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17" w:name="IDX548"/>
            <w:bookmarkStart w:id="1118" w:name="_Toc334790582"/>
            <w:bookmarkEnd w:id="1117"/>
            <w:r w:rsidRPr="00497F86">
              <w:rPr>
                <w:b/>
              </w:rPr>
              <w:t xml:space="preserve">F5F </w:t>
            </w:r>
            <w:proofErr w:type="gramStart"/>
            <w:r w:rsidRPr="00497F86">
              <w:rPr>
                <w:b/>
              </w:rPr>
              <w:t>Because</w:t>
            </w:r>
            <w:proofErr w:type="gramEnd"/>
            <w:r w:rsidRPr="00497F86">
              <w:rPr>
                <w:b/>
              </w:rPr>
              <w:t xml:space="preserve"> there aren't enough jobs available</w:t>
            </w:r>
            <w:bookmarkEnd w:id="1118"/>
          </w:p>
        </w:tc>
      </w:tr>
      <w:tr w:rsidR="00541D4E" w:rsidTr="00541D4E">
        <w:trPr>
          <w:cantSplit/>
          <w:tblHeader/>
        </w:trPr>
        <w:tc>
          <w:tcPr>
            <w:tcW w:w="89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LFF005F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5191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95.77</w:t>
            </w:r>
          </w:p>
        </w:tc>
      </w:tr>
      <w:tr w:rsidR="00541D4E" w:rsidTr="00541D4E">
        <w:trPr>
          <w:cantSplit/>
        </w:trPr>
        <w:tc>
          <w:tcPr>
            <w:tcW w:w="89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541D4E" w:rsidTr="00541D4E">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19" w:name="IDX549"/>
            <w:bookmarkStart w:id="1120" w:name="_Toc334790583"/>
            <w:bookmarkEnd w:id="1119"/>
            <w:r w:rsidRPr="00497F86">
              <w:rPr>
                <w:b/>
              </w:rPr>
              <w:t xml:space="preserve">F5G </w:t>
            </w:r>
            <w:proofErr w:type="gramStart"/>
            <w:r w:rsidRPr="00497F86">
              <w:rPr>
                <w:b/>
              </w:rPr>
              <w:t>Because</w:t>
            </w:r>
            <w:proofErr w:type="gramEnd"/>
            <w:r w:rsidRPr="00497F86">
              <w:rPr>
                <w:b/>
              </w:rPr>
              <w:t xml:space="preserve"> you need better reading and writing skills</w:t>
            </w:r>
            <w:bookmarkEnd w:id="1120"/>
          </w:p>
        </w:tc>
      </w:tr>
      <w:tr w:rsidR="00541D4E" w:rsidTr="00541D4E">
        <w:trPr>
          <w:cantSplit/>
          <w:tblHeader/>
        </w:trPr>
        <w:tc>
          <w:tcPr>
            <w:tcW w:w="92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LFF005G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2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2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92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541D4E" w:rsidTr="00541D4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21" w:name="IDX550"/>
            <w:bookmarkStart w:id="1122" w:name="_Toc334790584"/>
            <w:bookmarkEnd w:id="1121"/>
            <w:r w:rsidRPr="00497F86">
              <w:rPr>
                <w:b/>
              </w:rPr>
              <w:t xml:space="preserve">F5H </w:t>
            </w:r>
            <w:proofErr w:type="gramStart"/>
            <w:r w:rsidRPr="00497F86">
              <w:rPr>
                <w:b/>
              </w:rPr>
              <w:t>Because</w:t>
            </w:r>
            <w:proofErr w:type="gramEnd"/>
            <w:r w:rsidRPr="00497F86">
              <w:rPr>
                <w:b/>
              </w:rPr>
              <w:t xml:space="preserve"> you don't have good interview skills</w:t>
            </w:r>
            <w:bookmarkEnd w:id="1122"/>
          </w:p>
        </w:tc>
      </w:tr>
      <w:tr w:rsidR="00541D4E" w:rsidTr="00541D4E">
        <w:trPr>
          <w:cantSplit/>
          <w:tblHeader/>
        </w:trPr>
        <w:tc>
          <w:tcPr>
            <w:tcW w:w="9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LFF005H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541D4E" w:rsidTr="00541D4E">
        <w:trPr>
          <w:cantSplit/>
        </w:trPr>
        <w:tc>
          <w:tcPr>
            <w:tcW w:w="9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38"/>
        <w:gridCol w:w="1070"/>
        <w:gridCol w:w="868"/>
        <w:gridCol w:w="1133"/>
        <w:gridCol w:w="1143"/>
      </w:tblGrid>
      <w:tr w:rsidR="00541D4E" w:rsidTr="00541D4E">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23" w:name="IDX551"/>
            <w:bookmarkStart w:id="1124" w:name="_Toc334790585"/>
            <w:bookmarkEnd w:id="1123"/>
            <w:r w:rsidRPr="00497F86">
              <w:rPr>
                <w:b/>
              </w:rPr>
              <w:t>F5I Because of a lack of skills in writing job applications</w:t>
            </w:r>
            <w:bookmarkEnd w:id="1124"/>
          </w:p>
        </w:tc>
      </w:tr>
      <w:tr w:rsidR="00541D4E" w:rsidTr="00541D4E">
        <w:trPr>
          <w:cantSplit/>
          <w:tblHeader/>
        </w:trPr>
        <w:tc>
          <w:tcPr>
            <w:tcW w:w="83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LFF005I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3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83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541D4E" w:rsidTr="00541D4E">
        <w:trPr>
          <w:cantSplit/>
        </w:trPr>
        <w:tc>
          <w:tcPr>
            <w:tcW w:w="83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89"/>
        <w:gridCol w:w="1070"/>
        <w:gridCol w:w="868"/>
        <w:gridCol w:w="1133"/>
        <w:gridCol w:w="1143"/>
      </w:tblGrid>
      <w:tr w:rsidR="00541D4E" w:rsidTr="00541D4E">
        <w:trPr>
          <w:cantSplit/>
          <w:tblHeader/>
        </w:trPr>
        <w:tc>
          <w:tcPr>
            <w:tcW w:w="510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25" w:name="IDX552"/>
            <w:bookmarkStart w:id="1126" w:name="_Toc334790586"/>
            <w:bookmarkEnd w:id="1125"/>
            <w:r w:rsidRPr="00497F86">
              <w:rPr>
                <w:b/>
              </w:rPr>
              <w:t xml:space="preserve">F5J </w:t>
            </w:r>
            <w:proofErr w:type="gramStart"/>
            <w:r w:rsidRPr="00497F86">
              <w:rPr>
                <w:b/>
              </w:rPr>
              <w:t>Because</w:t>
            </w:r>
            <w:proofErr w:type="gramEnd"/>
            <w:r w:rsidRPr="00497F86">
              <w:rPr>
                <w:b/>
              </w:rPr>
              <w:t xml:space="preserve"> you lack confidence</w:t>
            </w:r>
            <w:bookmarkEnd w:id="1126"/>
          </w:p>
        </w:tc>
      </w:tr>
      <w:tr w:rsidR="00541D4E" w:rsidTr="00541D4E">
        <w:trPr>
          <w:cantSplit/>
          <w:tblHeader/>
        </w:trPr>
        <w:tc>
          <w:tcPr>
            <w:tcW w:w="88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LFF005J</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8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541D4E" w:rsidTr="00541D4E">
        <w:trPr>
          <w:cantSplit/>
        </w:trPr>
        <w:tc>
          <w:tcPr>
            <w:tcW w:w="88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541D4E" w:rsidTr="00541D4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27" w:name="IDX553"/>
            <w:bookmarkStart w:id="1128" w:name="_Toc334790587"/>
            <w:bookmarkEnd w:id="1127"/>
            <w:r w:rsidRPr="00497F86">
              <w:rPr>
                <w:b/>
              </w:rPr>
              <w:t xml:space="preserve">F5K </w:t>
            </w:r>
            <w:proofErr w:type="gramStart"/>
            <w:r w:rsidRPr="00497F86">
              <w:rPr>
                <w:b/>
              </w:rPr>
              <w:t>Because</w:t>
            </w:r>
            <w:proofErr w:type="gramEnd"/>
            <w:r w:rsidRPr="00497F86">
              <w:rPr>
                <w:b/>
              </w:rPr>
              <w:t xml:space="preserve"> you are not good with numbers</w:t>
            </w:r>
            <w:bookmarkEnd w:id="1128"/>
          </w:p>
        </w:tc>
      </w:tr>
      <w:tr w:rsidR="00541D4E" w:rsidTr="00541D4E">
        <w:trPr>
          <w:cantSplit/>
          <w:tblHeader/>
        </w:trPr>
        <w:tc>
          <w:tcPr>
            <w:tcW w:w="9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LFF005K</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9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99"/>
        <w:gridCol w:w="1070"/>
        <w:gridCol w:w="868"/>
        <w:gridCol w:w="1133"/>
        <w:gridCol w:w="1143"/>
      </w:tblGrid>
      <w:tr w:rsidR="00541D4E" w:rsidTr="00541D4E">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29" w:name="IDX554"/>
            <w:bookmarkStart w:id="1130" w:name="_Toc334790588"/>
            <w:bookmarkEnd w:id="1129"/>
            <w:r w:rsidRPr="00497F86">
              <w:rPr>
                <w:b/>
              </w:rPr>
              <w:t>F5L Because of poor language or communication skills</w:t>
            </w:r>
            <w:bookmarkEnd w:id="1130"/>
          </w:p>
        </w:tc>
      </w:tr>
      <w:tr w:rsidR="00541D4E" w:rsidTr="00541D4E">
        <w:trPr>
          <w:cantSplit/>
          <w:tblHeader/>
        </w:trPr>
        <w:tc>
          <w:tcPr>
            <w:tcW w:w="89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LFF005L</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89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31" w:name="IDX555"/>
            <w:bookmarkStart w:id="1132" w:name="_Toc334790589"/>
            <w:bookmarkEnd w:id="1131"/>
            <w:r w:rsidRPr="00497F86">
              <w:rPr>
                <w:b/>
              </w:rPr>
              <w:t>F5M Because of age, gender or other discrimination</w:t>
            </w:r>
            <w:bookmarkEnd w:id="1132"/>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LFF005M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0"/>
        <w:gridCol w:w="1070"/>
        <w:gridCol w:w="868"/>
        <w:gridCol w:w="1133"/>
        <w:gridCol w:w="1143"/>
      </w:tblGrid>
      <w:tr w:rsidR="00541D4E" w:rsidTr="00541D4E">
        <w:trPr>
          <w:cantSplit/>
          <w:tblHeader/>
        </w:trPr>
        <w:tc>
          <w:tcPr>
            <w:tcW w:w="513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33" w:name="IDX556"/>
            <w:bookmarkStart w:id="1134" w:name="_Toc334790590"/>
            <w:bookmarkEnd w:id="1133"/>
            <w:r w:rsidRPr="00497F86">
              <w:rPr>
                <w:b/>
              </w:rPr>
              <w:t>F6A Employers think you are too young or too old</w:t>
            </w:r>
            <w:bookmarkEnd w:id="1134"/>
          </w:p>
        </w:tc>
      </w:tr>
      <w:tr w:rsidR="00541D4E" w:rsidTr="00541D4E">
        <w:trPr>
          <w:cantSplit/>
          <w:tblHeader/>
        </w:trPr>
        <w:tc>
          <w:tcPr>
            <w:tcW w:w="92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LFF006A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2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541D4E" w:rsidTr="00541D4E">
        <w:trPr>
          <w:cantSplit/>
        </w:trPr>
        <w:tc>
          <w:tcPr>
            <w:tcW w:w="92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92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541D4E" w:rsidTr="00541D4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35" w:name="IDX557"/>
            <w:bookmarkStart w:id="1136" w:name="_Toc334790591"/>
            <w:bookmarkEnd w:id="1135"/>
            <w:r w:rsidRPr="00497F86">
              <w:rPr>
                <w:b/>
              </w:rPr>
              <w:t>F6B Because of being (male/female)</w:t>
            </w:r>
            <w:bookmarkEnd w:id="1136"/>
          </w:p>
        </w:tc>
      </w:tr>
      <w:tr w:rsidR="00541D4E" w:rsidTr="00541D4E">
        <w:trPr>
          <w:cantSplit/>
          <w:tblHeader/>
        </w:trPr>
        <w:tc>
          <w:tcPr>
            <w:tcW w:w="9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LFF006B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9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541D4E" w:rsidTr="00541D4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37" w:name="IDX558"/>
            <w:bookmarkStart w:id="1138" w:name="_Toc334790592"/>
            <w:bookmarkEnd w:id="1137"/>
            <w:r w:rsidRPr="00497F86">
              <w:rPr>
                <w:b/>
              </w:rPr>
              <w:t>F6C Because of your racial or ethnic background</w:t>
            </w:r>
            <w:bookmarkEnd w:id="1138"/>
          </w:p>
        </w:tc>
      </w:tr>
      <w:tr w:rsidR="00541D4E" w:rsidTr="00541D4E">
        <w:trPr>
          <w:cantSplit/>
          <w:tblHeader/>
        </w:trPr>
        <w:tc>
          <w:tcPr>
            <w:tcW w:w="9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LFF006C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9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541D4E" w:rsidTr="00541D4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39" w:name="IDX559"/>
            <w:bookmarkStart w:id="1140" w:name="_Toc334790593"/>
            <w:bookmarkEnd w:id="1139"/>
            <w:r w:rsidRPr="00497F86">
              <w:rPr>
                <w:b/>
              </w:rPr>
              <w:t>F6D Trouble finding a job because of other discrimination</w:t>
            </w:r>
            <w:bookmarkEnd w:id="1140"/>
          </w:p>
        </w:tc>
      </w:tr>
      <w:tr w:rsidR="00541D4E" w:rsidTr="00541D4E">
        <w:trPr>
          <w:cantSplit/>
          <w:tblHeader/>
        </w:trPr>
        <w:tc>
          <w:tcPr>
            <w:tcW w:w="9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LFF006D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541D4E" w:rsidTr="00541D4E">
        <w:trPr>
          <w:cantSplit/>
        </w:trPr>
        <w:tc>
          <w:tcPr>
            <w:tcW w:w="9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87"/>
        <w:gridCol w:w="1070"/>
        <w:gridCol w:w="868"/>
        <w:gridCol w:w="1133"/>
        <w:gridCol w:w="1143"/>
      </w:tblGrid>
      <w:tr w:rsidR="00541D4E" w:rsidTr="00541D4E">
        <w:trPr>
          <w:cantSplit/>
          <w:tblHeader/>
        </w:trPr>
        <w:tc>
          <w:tcPr>
            <w:tcW w:w="50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41" w:name="IDX560"/>
            <w:bookmarkStart w:id="1142" w:name="_Toc334790594"/>
            <w:bookmarkEnd w:id="1141"/>
            <w:r w:rsidRPr="00497F86">
              <w:rPr>
                <w:b/>
              </w:rPr>
              <w:t>F7 Available for work last week</w:t>
            </w:r>
            <w:bookmarkEnd w:id="1142"/>
          </w:p>
        </w:tc>
      </w:tr>
      <w:tr w:rsidR="00541D4E" w:rsidTr="00541D4E">
        <w:trPr>
          <w:cantSplit/>
          <w:tblHeader/>
        </w:trPr>
        <w:tc>
          <w:tcPr>
            <w:tcW w:w="7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7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541D4E" w:rsidTr="00541D4E">
        <w:trPr>
          <w:cantSplit/>
        </w:trPr>
        <w:tc>
          <w:tcPr>
            <w:tcW w:w="7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r>
      <w:tr w:rsidR="00541D4E" w:rsidTr="00541D4E">
        <w:trPr>
          <w:cantSplit/>
        </w:trPr>
        <w:tc>
          <w:tcPr>
            <w:tcW w:w="7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87"/>
        <w:gridCol w:w="1070"/>
        <w:gridCol w:w="868"/>
        <w:gridCol w:w="1133"/>
        <w:gridCol w:w="1143"/>
      </w:tblGrid>
      <w:tr w:rsidR="00541D4E" w:rsidTr="00541D4E">
        <w:trPr>
          <w:cantSplit/>
          <w:tblHeader/>
        </w:trPr>
        <w:tc>
          <w:tcPr>
            <w:tcW w:w="50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43" w:name="IDX561"/>
            <w:bookmarkStart w:id="1144" w:name="_Toc334790595"/>
            <w:bookmarkEnd w:id="1143"/>
            <w:r w:rsidRPr="00497F86">
              <w:rPr>
                <w:b/>
              </w:rPr>
              <w:t xml:space="preserve">F8 </w:t>
            </w:r>
            <w:proofErr w:type="gramStart"/>
            <w:r w:rsidRPr="00497F86">
              <w:rPr>
                <w:b/>
              </w:rPr>
              <w:t>Looked</w:t>
            </w:r>
            <w:proofErr w:type="gramEnd"/>
            <w:r w:rsidRPr="00497F86">
              <w:rPr>
                <w:b/>
              </w:rPr>
              <w:t xml:space="preserve"> for work since last interview</w:t>
            </w:r>
            <w:bookmarkEnd w:id="1144"/>
          </w:p>
        </w:tc>
      </w:tr>
      <w:tr w:rsidR="00541D4E" w:rsidTr="00541D4E">
        <w:trPr>
          <w:cantSplit/>
          <w:tblHeader/>
        </w:trPr>
        <w:tc>
          <w:tcPr>
            <w:tcW w:w="7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LFF008</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7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7.12</w:t>
            </w:r>
          </w:p>
        </w:tc>
      </w:tr>
      <w:tr w:rsidR="00541D4E" w:rsidTr="00541D4E">
        <w:trPr>
          <w:cantSplit/>
        </w:trPr>
        <w:tc>
          <w:tcPr>
            <w:tcW w:w="7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4739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87.44</w:t>
            </w:r>
          </w:p>
        </w:tc>
      </w:tr>
      <w:tr w:rsidR="00541D4E" w:rsidTr="00541D4E">
        <w:trPr>
          <w:cantSplit/>
        </w:trPr>
        <w:tc>
          <w:tcPr>
            <w:tcW w:w="7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12.56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45" w:name="IDX562"/>
            <w:bookmarkStart w:id="1146" w:name="_Toc334790596"/>
            <w:bookmarkEnd w:id="1145"/>
            <w:r w:rsidRPr="00497F86">
              <w:rPr>
                <w:b/>
              </w:rPr>
              <w:t>F9A Months looked for work - July 2010</w:t>
            </w:r>
            <w:bookmarkEnd w:id="114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47" w:name="IDX563"/>
            <w:bookmarkStart w:id="1148" w:name="_Toc334790597"/>
            <w:bookmarkEnd w:id="1147"/>
            <w:r w:rsidRPr="00497F86">
              <w:rPr>
                <w:b/>
              </w:rPr>
              <w:t>F9B Months looked for work - August 2010</w:t>
            </w:r>
            <w:bookmarkEnd w:id="114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17.84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49" w:name="IDX564"/>
            <w:bookmarkStart w:id="1150" w:name="_Toc334790598"/>
            <w:bookmarkEnd w:id="1149"/>
            <w:r w:rsidRPr="00497F86">
              <w:rPr>
                <w:b/>
              </w:rPr>
              <w:t>F9C Months looked for work - September 2010</w:t>
            </w:r>
            <w:bookmarkEnd w:id="1150"/>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17.34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97.66</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51" w:name="IDX565"/>
            <w:bookmarkStart w:id="1152" w:name="_Toc334790599"/>
            <w:bookmarkEnd w:id="1151"/>
            <w:r w:rsidRPr="00497F86">
              <w:rPr>
                <w:b/>
              </w:rPr>
              <w:t>F9D Months looked for work - October 2010</w:t>
            </w:r>
            <w:bookmarkEnd w:id="115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16.51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53" w:name="IDX566"/>
            <w:bookmarkStart w:id="1154" w:name="_Toc334790600"/>
            <w:bookmarkEnd w:id="1153"/>
            <w:r w:rsidRPr="00497F86">
              <w:rPr>
                <w:b/>
              </w:rPr>
              <w:t>F9E Months looked for work - November 2010</w:t>
            </w:r>
            <w:bookmarkEnd w:id="1154"/>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16.01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55" w:name="IDX567"/>
            <w:bookmarkStart w:id="1156" w:name="_Toc334790601"/>
            <w:bookmarkEnd w:id="1155"/>
            <w:r w:rsidRPr="00497F86">
              <w:rPr>
                <w:b/>
              </w:rPr>
              <w:t>F9F Months looked for work - December 2010</w:t>
            </w:r>
            <w:bookmarkEnd w:id="115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5180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95.57</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57" w:name="IDX568"/>
            <w:bookmarkStart w:id="1158" w:name="_Toc334790602"/>
            <w:bookmarkEnd w:id="1157"/>
            <w:r w:rsidRPr="00497F86">
              <w:rPr>
                <w:b/>
              </w:rPr>
              <w:t>F9G Months looked for work - January 2011</w:t>
            </w:r>
            <w:bookmarkEnd w:id="115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756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94.26</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59" w:name="IDX569"/>
            <w:bookmarkStart w:id="1160" w:name="_Toc334790603"/>
            <w:bookmarkEnd w:id="1159"/>
            <w:r w:rsidRPr="00497F86">
              <w:rPr>
                <w:b/>
              </w:rPr>
              <w:t>F9H Months looked for work - February 2011</w:t>
            </w:r>
            <w:bookmarkEnd w:id="1160"/>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5096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94.02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61" w:name="IDX570"/>
            <w:bookmarkStart w:id="1162" w:name="_Toc334790604"/>
            <w:bookmarkEnd w:id="1161"/>
            <w:r w:rsidRPr="00497F86">
              <w:rPr>
                <w:b/>
              </w:rPr>
              <w:t>F9I Months looked for work - March 2011</w:t>
            </w:r>
            <w:bookmarkEnd w:id="116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5089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93.89</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63" w:name="IDX571"/>
            <w:bookmarkStart w:id="1164" w:name="_Toc334790605"/>
            <w:bookmarkEnd w:id="1163"/>
            <w:r w:rsidRPr="00497F86">
              <w:rPr>
                <w:b/>
              </w:rPr>
              <w:t>F9J Months looked for work - April 2011</w:t>
            </w:r>
            <w:bookmarkEnd w:id="1164"/>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LFF009J</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761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94.35</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65" w:name="IDX572"/>
            <w:bookmarkStart w:id="1166" w:name="_Toc334790606"/>
            <w:bookmarkEnd w:id="1165"/>
            <w:r w:rsidRPr="00497F86">
              <w:rPr>
                <w:b/>
              </w:rPr>
              <w:t>F9K Months looked for work - May 2011</w:t>
            </w:r>
            <w:bookmarkEnd w:id="116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LFF009K</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763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94.39</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67" w:name="IDX573"/>
            <w:bookmarkStart w:id="1168" w:name="_Toc334790607"/>
            <w:bookmarkEnd w:id="1167"/>
            <w:r w:rsidRPr="00497F86">
              <w:rPr>
                <w:b/>
              </w:rPr>
              <w:t>F9L Months looked for work - June 2011</w:t>
            </w:r>
            <w:bookmarkEnd w:id="116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LFF009L</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732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69" w:name="IDX574"/>
            <w:bookmarkStart w:id="1170" w:name="_Toc334790608"/>
            <w:bookmarkEnd w:id="1169"/>
            <w:r w:rsidRPr="00497F86">
              <w:rPr>
                <w:b/>
              </w:rPr>
              <w:t>F9M Months looked for work - July 2011</w:t>
            </w:r>
            <w:bookmarkEnd w:id="1170"/>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5063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93.41</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71" w:name="IDX575"/>
            <w:bookmarkStart w:id="1172" w:name="_Toc334790609"/>
            <w:bookmarkEnd w:id="1171"/>
            <w:r w:rsidRPr="00497F86">
              <w:rPr>
                <w:b/>
              </w:rPr>
              <w:t>F9N Months looked for work - August 2011</w:t>
            </w:r>
            <w:bookmarkEnd w:id="117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LFF009N</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6.42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73" w:name="IDX576"/>
            <w:bookmarkStart w:id="1174" w:name="_Toc334790610"/>
            <w:bookmarkEnd w:id="1173"/>
            <w:r w:rsidRPr="00497F86">
              <w:rPr>
                <w:b/>
              </w:rPr>
              <w:t>F9O Months looked for work - September 2011</w:t>
            </w:r>
            <w:bookmarkEnd w:id="1174"/>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LFF009O</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789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14.56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5142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94.87</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75" w:name="IDX577"/>
            <w:bookmarkStart w:id="1176" w:name="_Toc334790611"/>
            <w:bookmarkEnd w:id="1175"/>
            <w:r w:rsidRPr="00497F86">
              <w:rPr>
                <w:b/>
              </w:rPr>
              <w:t>F9P Months looked for work - October 2011</w:t>
            </w:r>
            <w:bookmarkEnd w:id="117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LFF009P</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97.92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77" w:name="IDX578"/>
            <w:bookmarkStart w:id="1178" w:name="_Toc334790612"/>
            <w:bookmarkEnd w:id="1177"/>
            <w:r w:rsidRPr="00497F86">
              <w:rPr>
                <w:b/>
              </w:rPr>
              <w:t>F9Q Months looked for work - November 2011</w:t>
            </w:r>
            <w:bookmarkEnd w:id="117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LFF009Q</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18.65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98.97</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79" w:name="IDX579"/>
            <w:bookmarkStart w:id="1180" w:name="_Toc334790613"/>
            <w:bookmarkEnd w:id="1179"/>
            <w:r w:rsidRPr="00497F86">
              <w:rPr>
                <w:b/>
              </w:rPr>
              <w:t>F9R Months looked for work - December 2011</w:t>
            </w:r>
            <w:bookmarkEnd w:id="1180"/>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LFF009R</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19.32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81" w:name="IDX580"/>
            <w:bookmarkStart w:id="1182" w:name="_Toc334790614"/>
            <w:bookmarkEnd w:id="1181"/>
            <w:r w:rsidRPr="00497F86">
              <w:rPr>
                <w:b/>
              </w:rPr>
              <w:t>F9S Months looked for work - January 2012</w:t>
            </w:r>
            <w:bookmarkEnd w:id="118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LFF009S</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19.56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36BD9" w:rsidRDefault="00636BD9" w:rsidP="00541D4E">
      <w:pPr>
        <w:adjustRightInd w:val="0"/>
        <w:rPr>
          <w:rFonts w:ascii="Arial" w:hAnsi="Arial" w:cs="Arial"/>
          <w:color w:val="000000"/>
          <w:sz w:val="18"/>
          <w:szCs w:val="18"/>
        </w:rPr>
        <w:sectPr w:rsidR="00636BD9" w:rsidSect="00541D4E">
          <w:pgSz w:w="11905" w:h="16837"/>
          <w:pgMar w:top="1276" w:right="1701" w:bottom="1276" w:left="1418" w:header="720" w:footer="357" w:gutter="0"/>
          <w:cols w:space="720"/>
        </w:sectPr>
      </w:pPr>
    </w:p>
    <w:p w:rsidR="00541D4E" w:rsidRDefault="00652A5B" w:rsidP="00636BD9">
      <w:pPr>
        <w:pStyle w:val="Heading1"/>
      </w:pPr>
      <w:bookmarkStart w:id="1183" w:name="_Toc334790615"/>
      <w:r>
        <w:t>Section G: N</w:t>
      </w:r>
      <w:r w:rsidR="00636BD9">
        <w:t>ot in the labour force</w:t>
      </w:r>
      <w:bookmarkEnd w:id="1183"/>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316"/>
        <w:gridCol w:w="1070"/>
        <w:gridCol w:w="868"/>
        <w:gridCol w:w="1133"/>
        <w:gridCol w:w="1143"/>
      </w:tblGrid>
      <w:tr w:rsidR="00541D4E" w:rsidTr="00541D4E">
        <w:trPr>
          <w:cantSplit/>
          <w:tblHeader/>
        </w:trPr>
        <w:tc>
          <w:tcPr>
            <w:tcW w:w="753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84" w:name="IDX581"/>
            <w:bookmarkStart w:id="1185" w:name="_Toc334790616"/>
            <w:bookmarkEnd w:id="1184"/>
            <w:r w:rsidRPr="00497F86">
              <w:rPr>
                <w:b/>
              </w:rPr>
              <w:t>G1 Main activity</w:t>
            </w:r>
            <w:bookmarkEnd w:id="1185"/>
          </w:p>
        </w:tc>
      </w:tr>
      <w:tr w:rsidR="00541D4E" w:rsidTr="00541D4E">
        <w:trPr>
          <w:cantSplit/>
          <w:tblHeader/>
        </w:trPr>
        <w:tc>
          <w:tcPr>
            <w:tcW w:w="331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LFG001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31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r>
      <w:tr w:rsidR="00541D4E" w:rsidTr="00541D4E">
        <w:trPr>
          <w:cantSplit/>
        </w:trPr>
        <w:tc>
          <w:tcPr>
            <w:tcW w:w="331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Study/training</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97.93</w:t>
            </w:r>
          </w:p>
        </w:tc>
      </w:tr>
      <w:tr w:rsidR="00541D4E" w:rsidTr="00541D4E">
        <w:trPr>
          <w:cantSplit/>
        </w:trPr>
        <w:tc>
          <w:tcPr>
            <w:tcW w:w="331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Home duties/looking after children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98.97</w:t>
            </w:r>
          </w:p>
        </w:tc>
      </w:tr>
      <w:tr w:rsidR="00541D4E" w:rsidTr="00541D4E">
        <w:trPr>
          <w:cantSplit/>
        </w:trPr>
        <w:tc>
          <w:tcPr>
            <w:tcW w:w="331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Travel or holiday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541D4E" w:rsidTr="00541D4E">
        <w:trPr>
          <w:cantSplit/>
        </w:trPr>
        <w:tc>
          <w:tcPr>
            <w:tcW w:w="331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Ill/unable to work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541D4E" w:rsidTr="00541D4E">
        <w:trPr>
          <w:cantSplit/>
        </w:trPr>
        <w:tc>
          <w:tcPr>
            <w:tcW w:w="331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541D4E" w:rsidTr="00541D4E">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86" w:name="IDX582"/>
            <w:bookmarkStart w:id="1187" w:name="_Toc334790617"/>
            <w:bookmarkEnd w:id="1186"/>
            <w:r w:rsidRPr="00497F86">
              <w:rPr>
                <w:b/>
              </w:rPr>
              <w:t>G2 Full-time study likely in next five years</w:t>
            </w:r>
            <w:bookmarkEnd w:id="1187"/>
          </w:p>
        </w:tc>
      </w:tr>
      <w:tr w:rsidR="00541D4E" w:rsidTr="00541D4E">
        <w:trPr>
          <w:cantSplit/>
          <w:tblHeader/>
        </w:trPr>
        <w:tc>
          <w:tcPr>
            <w:tcW w:w="172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LFG002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72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r>
      <w:tr w:rsidR="00541D4E" w:rsidTr="00541D4E">
        <w:trPr>
          <w:cantSplit/>
        </w:trPr>
        <w:tc>
          <w:tcPr>
            <w:tcW w:w="172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541D4E" w:rsidTr="00541D4E">
        <w:trPr>
          <w:cantSplit/>
        </w:trPr>
        <w:tc>
          <w:tcPr>
            <w:tcW w:w="172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541D4E" w:rsidTr="00541D4E">
        <w:trPr>
          <w:cantSplit/>
        </w:trPr>
        <w:tc>
          <w:tcPr>
            <w:tcW w:w="172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541D4E" w:rsidTr="00541D4E">
        <w:trPr>
          <w:cantSplit/>
        </w:trPr>
        <w:tc>
          <w:tcPr>
            <w:tcW w:w="172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172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2"/>
        <w:gridCol w:w="1070"/>
        <w:gridCol w:w="868"/>
        <w:gridCol w:w="1133"/>
        <w:gridCol w:w="1143"/>
      </w:tblGrid>
      <w:tr w:rsidR="00541D4E" w:rsidTr="00541D4E">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88" w:name="IDX583"/>
            <w:bookmarkStart w:id="1189" w:name="_Toc334790618"/>
            <w:bookmarkEnd w:id="1188"/>
            <w:r w:rsidRPr="00497F86">
              <w:rPr>
                <w:b/>
              </w:rPr>
              <w:t>G3 Timeframe for full-time study</w:t>
            </w:r>
            <w:bookmarkEnd w:id="1189"/>
          </w:p>
        </w:tc>
      </w:tr>
      <w:tr w:rsidR="00541D4E" w:rsidTr="00541D4E">
        <w:trPr>
          <w:cantSplit/>
          <w:tblHeader/>
        </w:trPr>
        <w:tc>
          <w:tcPr>
            <w:tcW w:w="166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LFG003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541D4E" w:rsidTr="00541D4E">
        <w:trPr>
          <w:cantSplit/>
        </w:trPr>
        <w:tc>
          <w:tcPr>
            <w:tcW w:w="16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541D4E" w:rsidTr="00541D4E">
        <w:trPr>
          <w:cantSplit/>
        </w:trPr>
        <w:tc>
          <w:tcPr>
            <w:tcW w:w="16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w:t>
            </w:r>
            <w:proofErr w:type="spellStart"/>
            <w:r>
              <w:rPr>
                <w:rFonts w:ascii="Arial" w:hAnsi="Arial" w:cs="Arial"/>
                <w:b/>
                <w:bCs/>
                <w:color w:val="000000"/>
                <w:sz w:val="18"/>
                <w:szCs w:val="18"/>
              </w:rPr>
              <w:t>2</w:t>
            </w:r>
            <w:proofErr w:type="spellEnd"/>
            <w:r>
              <w:rPr>
                <w:rFonts w:ascii="Arial" w:hAnsi="Arial" w:cs="Arial"/>
                <w:b/>
                <w:bCs/>
                <w:color w:val="000000"/>
                <w:sz w:val="18"/>
                <w:szCs w:val="18"/>
              </w:rPr>
              <w:t xml:space="preserve"> years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16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3 </w:t>
            </w:r>
            <w:proofErr w:type="spellStart"/>
            <w:r>
              <w:rPr>
                <w:rFonts w:ascii="Arial" w:hAnsi="Arial" w:cs="Arial"/>
                <w:b/>
                <w:bCs/>
                <w:color w:val="000000"/>
                <w:sz w:val="18"/>
                <w:szCs w:val="18"/>
              </w:rPr>
              <w:t>3</w:t>
            </w:r>
            <w:proofErr w:type="spellEnd"/>
            <w:r>
              <w:rPr>
                <w:rFonts w:ascii="Arial" w:hAnsi="Arial" w:cs="Arial"/>
                <w:b/>
                <w:bCs/>
                <w:color w:val="000000"/>
                <w:sz w:val="18"/>
                <w:szCs w:val="18"/>
              </w:rPr>
              <w:t xml:space="preserve"> or 4 years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16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66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541D4E" w:rsidTr="00541D4E">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90" w:name="IDX584"/>
            <w:bookmarkStart w:id="1191" w:name="_Toc334790619"/>
            <w:bookmarkEnd w:id="1190"/>
            <w:r w:rsidRPr="00497F86">
              <w:rPr>
                <w:b/>
              </w:rPr>
              <w:t>G4 Likelihood of looking for work in next five years</w:t>
            </w:r>
            <w:bookmarkEnd w:id="1191"/>
          </w:p>
        </w:tc>
      </w:tr>
      <w:tr w:rsidR="00541D4E" w:rsidTr="00541D4E">
        <w:trPr>
          <w:cantSplit/>
          <w:tblHeader/>
        </w:trPr>
        <w:tc>
          <w:tcPr>
            <w:tcW w:w="172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LFG004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72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r>
      <w:tr w:rsidR="00541D4E" w:rsidTr="00541D4E">
        <w:trPr>
          <w:cantSplit/>
        </w:trPr>
        <w:tc>
          <w:tcPr>
            <w:tcW w:w="172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541D4E" w:rsidTr="00541D4E">
        <w:trPr>
          <w:cantSplit/>
        </w:trPr>
        <w:tc>
          <w:tcPr>
            <w:tcW w:w="172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541D4E" w:rsidTr="00541D4E">
        <w:trPr>
          <w:cantSplit/>
        </w:trPr>
        <w:tc>
          <w:tcPr>
            <w:tcW w:w="172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172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172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2"/>
        <w:gridCol w:w="1070"/>
        <w:gridCol w:w="868"/>
        <w:gridCol w:w="1133"/>
        <w:gridCol w:w="1143"/>
      </w:tblGrid>
      <w:tr w:rsidR="00541D4E" w:rsidTr="00541D4E">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92" w:name="IDX585"/>
            <w:bookmarkStart w:id="1193" w:name="_Toc334790620"/>
            <w:bookmarkEnd w:id="1192"/>
            <w:r w:rsidRPr="00497F86">
              <w:rPr>
                <w:b/>
              </w:rPr>
              <w:t>G5 Timeframe for looking for work</w:t>
            </w:r>
            <w:bookmarkEnd w:id="1193"/>
          </w:p>
        </w:tc>
      </w:tr>
      <w:tr w:rsidR="00541D4E" w:rsidTr="00541D4E">
        <w:trPr>
          <w:cantSplit/>
          <w:tblHeader/>
        </w:trPr>
        <w:tc>
          <w:tcPr>
            <w:tcW w:w="166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LFG005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541D4E" w:rsidTr="00541D4E">
        <w:trPr>
          <w:cantSplit/>
        </w:trPr>
        <w:tc>
          <w:tcPr>
            <w:tcW w:w="16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541D4E" w:rsidTr="00541D4E">
        <w:trPr>
          <w:cantSplit/>
        </w:trPr>
        <w:tc>
          <w:tcPr>
            <w:tcW w:w="16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w:t>
            </w:r>
            <w:proofErr w:type="spellStart"/>
            <w:r>
              <w:rPr>
                <w:rFonts w:ascii="Arial" w:hAnsi="Arial" w:cs="Arial"/>
                <w:b/>
                <w:bCs/>
                <w:color w:val="000000"/>
                <w:sz w:val="18"/>
                <w:szCs w:val="18"/>
              </w:rPr>
              <w:t>2</w:t>
            </w:r>
            <w:proofErr w:type="spellEnd"/>
            <w:r>
              <w:rPr>
                <w:rFonts w:ascii="Arial" w:hAnsi="Arial" w:cs="Arial"/>
                <w:b/>
                <w:bCs/>
                <w:color w:val="000000"/>
                <w:sz w:val="18"/>
                <w:szCs w:val="18"/>
              </w:rPr>
              <w:t xml:space="preserve"> years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541D4E" w:rsidTr="00541D4E">
        <w:trPr>
          <w:cantSplit/>
        </w:trPr>
        <w:tc>
          <w:tcPr>
            <w:tcW w:w="16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3 </w:t>
            </w:r>
            <w:proofErr w:type="spellStart"/>
            <w:r>
              <w:rPr>
                <w:rFonts w:ascii="Arial" w:hAnsi="Arial" w:cs="Arial"/>
                <w:b/>
                <w:bCs/>
                <w:color w:val="000000"/>
                <w:sz w:val="18"/>
                <w:szCs w:val="18"/>
              </w:rPr>
              <w:t>3</w:t>
            </w:r>
            <w:proofErr w:type="spellEnd"/>
            <w:r>
              <w:rPr>
                <w:rFonts w:ascii="Arial" w:hAnsi="Arial" w:cs="Arial"/>
                <w:b/>
                <w:bCs/>
                <w:color w:val="000000"/>
                <w:sz w:val="18"/>
                <w:szCs w:val="18"/>
              </w:rPr>
              <w:t xml:space="preserve"> or 4 years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166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166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94F4E" w:rsidRDefault="00694F4E" w:rsidP="00541D4E">
      <w:pPr>
        <w:adjustRightInd w:val="0"/>
        <w:rPr>
          <w:rFonts w:ascii="Arial" w:hAnsi="Arial" w:cs="Arial"/>
          <w:color w:val="000000"/>
          <w:sz w:val="18"/>
          <w:szCs w:val="18"/>
        </w:rPr>
        <w:sectPr w:rsidR="00694F4E" w:rsidSect="00541D4E">
          <w:pgSz w:w="11905" w:h="16837"/>
          <w:pgMar w:top="1276" w:right="1701" w:bottom="1276" w:left="1418" w:header="720" w:footer="357" w:gutter="0"/>
          <w:cols w:space="720"/>
        </w:sectPr>
      </w:pPr>
    </w:p>
    <w:p w:rsidR="00541D4E" w:rsidRDefault="00652A5B" w:rsidP="00694F4E">
      <w:pPr>
        <w:pStyle w:val="Heading1"/>
      </w:pPr>
      <w:bookmarkStart w:id="1194" w:name="_Toc334790621"/>
      <w:r>
        <w:t>Section H: L</w:t>
      </w:r>
      <w:r w:rsidR="00694F4E">
        <w:t>iving arrangements, finance and health</w:t>
      </w:r>
      <w:bookmarkEnd w:id="1194"/>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64"/>
        <w:gridCol w:w="1070"/>
        <w:gridCol w:w="868"/>
        <w:gridCol w:w="1133"/>
        <w:gridCol w:w="1143"/>
      </w:tblGrid>
      <w:tr w:rsidR="00541D4E" w:rsidTr="00541D4E">
        <w:trPr>
          <w:cantSplit/>
          <w:tblHeader/>
        </w:trPr>
        <w:tc>
          <w:tcPr>
            <w:tcW w:w="6378"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95" w:name="IDX586"/>
            <w:bookmarkStart w:id="1196" w:name="_Toc334790622"/>
            <w:bookmarkEnd w:id="1195"/>
            <w:r w:rsidRPr="00497F86">
              <w:rPr>
                <w:b/>
              </w:rPr>
              <w:t>H1 Marital status</w:t>
            </w:r>
            <w:bookmarkEnd w:id="1196"/>
          </w:p>
        </w:tc>
      </w:tr>
      <w:tr w:rsidR="00541D4E" w:rsidTr="00541D4E">
        <w:trPr>
          <w:cantSplit/>
          <w:tblHeader/>
        </w:trPr>
        <w:tc>
          <w:tcPr>
            <w:tcW w:w="2164"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 married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r>
      <w:tr w:rsidR="00541D4E" w:rsidTr="00541D4E">
        <w:trPr>
          <w:cantSplit/>
        </w:trPr>
        <w:tc>
          <w:tcPr>
            <w:tcW w:w="2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Living with a partner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10.79</w:t>
            </w:r>
          </w:p>
        </w:tc>
      </w:tr>
      <w:tr w:rsidR="00541D4E" w:rsidTr="00541D4E">
        <w:trPr>
          <w:cantSplit/>
        </w:trPr>
        <w:tc>
          <w:tcPr>
            <w:tcW w:w="2164"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Single, never married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2164"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Separated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541D4E" w:rsidTr="00541D4E">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97" w:name="IDX587"/>
            <w:bookmarkStart w:id="1198" w:name="_Toc334790623"/>
            <w:bookmarkEnd w:id="1197"/>
            <w:r w:rsidRPr="00497F86">
              <w:rPr>
                <w:b/>
              </w:rPr>
              <w:t>H2 Month got married</w:t>
            </w:r>
            <w:bookmarkEnd w:id="1198"/>
          </w:p>
        </w:tc>
      </w:tr>
      <w:tr w:rsidR="00541D4E" w:rsidTr="00541D4E">
        <w:trPr>
          <w:cantSplit/>
          <w:tblHeader/>
        </w:trPr>
        <w:tc>
          <w:tcPr>
            <w:tcW w:w="129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LFH002A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29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29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199" w:name="IDX588"/>
            <w:bookmarkStart w:id="1200" w:name="_Toc334790624"/>
            <w:bookmarkEnd w:id="1199"/>
            <w:r w:rsidRPr="00497F86">
              <w:rPr>
                <w:b/>
              </w:rPr>
              <w:t>H2 Year got married</w:t>
            </w:r>
            <w:bookmarkEnd w:id="1200"/>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LFH002B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01" w:name="IDX589"/>
            <w:bookmarkStart w:id="1202" w:name="_Toc334790625"/>
            <w:bookmarkEnd w:id="1201"/>
            <w:r w:rsidRPr="00497F86">
              <w:rPr>
                <w:b/>
              </w:rPr>
              <w:t>H3 Lived together before marriage</w:t>
            </w:r>
            <w:bookmarkEnd w:id="1202"/>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541D4E" w:rsidTr="00541D4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03" w:name="IDX590"/>
            <w:bookmarkStart w:id="1204" w:name="_Toc334790626"/>
            <w:bookmarkEnd w:id="1203"/>
            <w:r w:rsidRPr="00497F86">
              <w:rPr>
                <w:b/>
              </w:rPr>
              <w:t>H4 Month started to live together</w:t>
            </w:r>
            <w:bookmarkEnd w:id="1204"/>
          </w:p>
        </w:tc>
      </w:tr>
      <w:tr w:rsidR="00541D4E" w:rsidTr="00541D4E">
        <w:trPr>
          <w:cantSplit/>
          <w:tblHeader/>
        </w:trPr>
        <w:tc>
          <w:tcPr>
            <w:tcW w:w="181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LFH004M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4863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89.72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4863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89.72</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90.89</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4977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91.83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5051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93.19</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5086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93.84</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5146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95.70</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5235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96.59</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5270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97.23</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541D4E" w:rsidTr="00541D4E">
        <w:trPr>
          <w:cantSplit/>
        </w:trPr>
        <w:tc>
          <w:tcPr>
            <w:tcW w:w="181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541D4E" w:rsidTr="00541D4E">
        <w:trPr>
          <w:cantSplit/>
        </w:trPr>
        <w:tc>
          <w:tcPr>
            <w:tcW w:w="181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541D4E" w:rsidTr="00541D4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05" w:name="IDX591"/>
            <w:bookmarkStart w:id="1206" w:name="_Toc334790627"/>
            <w:bookmarkEnd w:id="1205"/>
            <w:r w:rsidRPr="00497F86">
              <w:rPr>
                <w:b/>
              </w:rPr>
              <w:t>H4 Year started to live together</w:t>
            </w:r>
            <w:bookmarkEnd w:id="1206"/>
          </w:p>
        </w:tc>
      </w:tr>
      <w:tr w:rsidR="00541D4E" w:rsidTr="00541D4E">
        <w:trPr>
          <w:cantSplit/>
          <w:tblHeader/>
        </w:trPr>
        <w:tc>
          <w:tcPr>
            <w:tcW w:w="165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LFH004Y</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4863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89.72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4863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89.72</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5 2005</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89.74</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6 2006</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4866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89.78</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7 2007</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89.91</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8 2008</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90.42</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92.20</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95.39</w:t>
            </w:r>
          </w:p>
        </w:tc>
      </w:tr>
      <w:tr w:rsidR="00541D4E" w:rsidTr="00541D4E">
        <w:trPr>
          <w:cantSplit/>
        </w:trPr>
        <w:tc>
          <w:tcPr>
            <w:tcW w:w="16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165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25"/>
        <w:gridCol w:w="1070"/>
        <w:gridCol w:w="868"/>
        <w:gridCol w:w="1133"/>
        <w:gridCol w:w="1143"/>
      </w:tblGrid>
      <w:tr w:rsidR="00541D4E" w:rsidTr="00541D4E">
        <w:trPr>
          <w:cantSplit/>
          <w:tblHeader/>
        </w:trPr>
        <w:tc>
          <w:tcPr>
            <w:tcW w:w="763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07" w:name="IDX592"/>
            <w:bookmarkStart w:id="1208" w:name="_Toc334790628"/>
            <w:bookmarkEnd w:id="1207"/>
            <w:r w:rsidRPr="00497F86">
              <w:rPr>
                <w:b/>
              </w:rPr>
              <w:t>H5 Live with parents</w:t>
            </w:r>
            <w:bookmarkEnd w:id="1208"/>
          </w:p>
        </w:tc>
      </w:tr>
      <w:tr w:rsidR="00541D4E" w:rsidTr="00541D4E">
        <w:trPr>
          <w:cantSplit/>
          <w:tblHeader/>
        </w:trPr>
        <w:tc>
          <w:tcPr>
            <w:tcW w:w="342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342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(with parents/partner's parents)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69.30</w:t>
            </w:r>
          </w:p>
        </w:tc>
      </w:tr>
      <w:tr w:rsidR="00541D4E" w:rsidTr="00541D4E">
        <w:trPr>
          <w:cantSplit/>
        </w:trPr>
        <w:tc>
          <w:tcPr>
            <w:tcW w:w="342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(somewhere else)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1664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30.70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55"/>
        <w:gridCol w:w="1070"/>
        <w:gridCol w:w="868"/>
        <w:gridCol w:w="1133"/>
        <w:gridCol w:w="1143"/>
      </w:tblGrid>
      <w:tr w:rsidR="00541D4E" w:rsidTr="00541D4E">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09" w:name="IDX593"/>
            <w:bookmarkStart w:id="1210" w:name="_Toc334790629"/>
            <w:bookmarkEnd w:id="1209"/>
            <w:r w:rsidRPr="00497F86">
              <w:rPr>
                <w:b/>
              </w:rPr>
              <w:t>H6 Type of accommodation</w:t>
            </w:r>
            <w:bookmarkEnd w:id="1210"/>
          </w:p>
        </w:tc>
      </w:tr>
      <w:tr w:rsidR="00541D4E" w:rsidTr="00541D4E">
        <w:trPr>
          <w:cantSplit/>
          <w:tblHeader/>
        </w:trPr>
        <w:tc>
          <w:tcPr>
            <w:tcW w:w="285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85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69.30</w:t>
            </w:r>
          </w:p>
        </w:tc>
      </w:tr>
      <w:tr w:rsidR="00541D4E" w:rsidTr="00541D4E">
        <w:trPr>
          <w:cantSplit/>
        </w:trPr>
        <w:tc>
          <w:tcPr>
            <w:tcW w:w="285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Shared house or flat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4350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80.26</w:t>
            </w:r>
          </w:p>
        </w:tc>
      </w:tr>
      <w:tr w:rsidR="00541D4E" w:rsidTr="00541D4E">
        <w:trPr>
          <w:cantSplit/>
        </w:trPr>
        <w:tc>
          <w:tcPr>
            <w:tcW w:w="285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Renting</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92.92</w:t>
            </w:r>
          </w:p>
        </w:tc>
      </w:tr>
      <w:tr w:rsidR="00541D4E" w:rsidTr="00541D4E">
        <w:trPr>
          <w:cantSplit/>
        </w:trPr>
        <w:tc>
          <w:tcPr>
            <w:tcW w:w="285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Buying</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r>
      <w:tr w:rsidR="00541D4E" w:rsidTr="00541D4E">
        <w:trPr>
          <w:cantSplit/>
        </w:trPr>
        <w:tc>
          <w:tcPr>
            <w:tcW w:w="285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Own outright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94.82</w:t>
            </w:r>
          </w:p>
        </w:tc>
      </w:tr>
      <w:tr w:rsidR="00541D4E" w:rsidTr="00541D4E">
        <w:trPr>
          <w:cantSplit/>
        </w:trPr>
        <w:tc>
          <w:tcPr>
            <w:tcW w:w="285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Private house as a boarder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95.70</w:t>
            </w:r>
          </w:p>
        </w:tc>
      </w:tr>
      <w:tr w:rsidR="00541D4E" w:rsidTr="00541D4E">
        <w:trPr>
          <w:cantSplit/>
        </w:trPr>
        <w:tc>
          <w:tcPr>
            <w:tcW w:w="285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University or TAFE residence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541D4E" w:rsidTr="00541D4E">
        <w:trPr>
          <w:cantSplit/>
        </w:trPr>
        <w:tc>
          <w:tcPr>
            <w:tcW w:w="285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Hostel or boarding house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541D4E" w:rsidTr="00541D4E">
        <w:trPr>
          <w:cantSplit/>
        </w:trPr>
        <w:tc>
          <w:tcPr>
            <w:tcW w:w="285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78"/>
        <w:gridCol w:w="1070"/>
        <w:gridCol w:w="868"/>
        <w:gridCol w:w="1133"/>
        <w:gridCol w:w="1143"/>
      </w:tblGrid>
      <w:tr w:rsidR="00541D4E" w:rsidTr="00541D4E">
        <w:trPr>
          <w:cantSplit/>
          <w:tblHeader/>
        </w:trPr>
        <w:tc>
          <w:tcPr>
            <w:tcW w:w="639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11" w:name="IDX594"/>
            <w:bookmarkStart w:id="1212" w:name="_Toc334790630"/>
            <w:bookmarkEnd w:id="1211"/>
            <w:r w:rsidRPr="00497F86">
              <w:rPr>
                <w:b/>
              </w:rPr>
              <w:t>H7 Number of other people in household</w:t>
            </w:r>
            <w:bookmarkEnd w:id="1212"/>
          </w:p>
        </w:tc>
      </w:tr>
      <w:tr w:rsidR="00541D4E" w:rsidTr="00541D4E">
        <w:trPr>
          <w:cantSplit/>
          <w:tblHeader/>
        </w:trPr>
        <w:tc>
          <w:tcPr>
            <w:tcW w:w="217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7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r>
      <w:tr w:rsidR="00541D4E" w:rsidTr="00541D4E">
        <w:trPr>
          <w:cantSplit/>
        </w:trPr>
        <w:tc>
          <w:tcPr>
            <w:tcW w:w="217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r>
      <w:tr w:rsidR="00541D4E" w:rsidTr="00541D4E">
        <w:trPr>
          <w:cantSplit/>
        </w:trPr>
        <w:tc>
          <w:tcPr>
            <w:tcW w:w="217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761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20.81</w:t>
            </w:r>
          </w:p>
        </w:tc>
      </w:tr>
      <w:tr w:rsidR="00541D4E" w:rsidTr="00541D4E">
        <w:trPr>
          <w:cantSplit/>
        </w:trPr>
        <w:tc>
          <w:tcPr>
            <w:tcW w:w="217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1391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46.48</w:t>
            </w:r>
          </w:p>
        </w:tc>
      </w:tr>
      <w:tr w:rsidR="00541D4E" w:rsidTr="00541D4E">
        <w:trPr>
          <w:cantSplit/>
        </w:trPr>
        <w:tc>
          <w:tcPr>
            <w:tcW w:w="217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1595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29.43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75.90</w:t>
            </w:r>
          </w:p>
        </w:tc>
      </w:tr>
      <w:tr w:rsidR="00541D4E" w:rsidTr="00541D4E">
        <w:trPr>
          <w:cantSplit/>
        </w:trPr>
        <w:tc>
          <w:tcPr>
            <w:tcW w:w="217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4969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91.68</w:t>
            </w:r>
          </w:p>
        </w:tc>
      </w:tr>
      <w:tr w:rsidR="00541D4E" w:rsidTr="00541D4E">
        <w:trPr>
          <w:cantSplit/>
        </w:trPr>
        <w:tc>
          <w:tcPr>
            <w:tcW w:w="217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5273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541D4E" w:rsidTr="00541D4E">
        <w:trPr>
          <w:cantSplit/>
        </w:trPr>
        <w:tc>
          <w:tcPr>
            <w:tcW w:w="217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541D4E" w:rsidTr="00541D4E">
        <w:trPr>
          <w:cantSplit/>
        </w:trPr>
        <w:tc>
          <w:tcPr>
            <w:tcW w:w="217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541D4E" w:rsidTr="00541D4E">
        <w:trPr>
          <w:cantSplit/>
        </w:trPr>
        <w:tc>
          <w:tcPr>
            <w:tcW w:w="217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541D4E" w:rsidTr="00541D4E">
        <w:trPr>
          <w:cantSplit/>
        </w:trPr>
        <w:tc>
          <w:tcPr>
            <w:tcW w:w="217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217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217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217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217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stated/Unknown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13" w:name="IDX595"/>
            <w:bookmarkStart w:id="1214" w:name="_Toc334790631"/>
            <w:bookmarkEnd w:id="1213"/>
            <w:r w:rsidRPr="00497F86">
              <w:rPr>
                <w:b/>
              </w:rPr>
              <w:t>H8A Father in household</w:t>
            </w:r>
            <w:bookmarkEnd w:id="1214"/>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LFH008A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1982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36.57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43.34</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3071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56.66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15" w:name="IDX596"/>
            <w:bookmarkStart w:id="1216" w:name="_Toc334790632"/>
            <w:bookmarkEnd w:id="1215"/>
            <w:r w:rsidRPr="00497F86">
              <w:rPr>
                <w:b/>
              </w:rPr>
              <w:t>H8B Partner's father in household</w:t>
            </w:r>
            <w:bookmarkEnd w:id="121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LFH008B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91.64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17" w:name="IDX597"/>
            <w:bookmarkStart w:id="1218" w:name="_Toc334790633"/>
            <w:bookmarkEnd w:id="1217"/>
            <w:r w:rsidRPr="00497F86">
              <w:rPr>
                <w:b/>
              </w:rPr>
              <w:t>H8C Mother in household</w:t>
            </w:r>
            <w:bookmarkEnd w:id="121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LFH008C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1623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3430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63.28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19" w:name="IDX598"/>
            <w:bookmarkStart w:id="1220" w:name="_Toc334790634"/>
            <w:bookmarkEnd w:id="1219"/>
            <w:r w:rsidRPr="00497F86">
              <w:rPr>
                <w:b/>
              </w:rPr>
              <w:t>H8D Partner's mother in household</w:t>
            </w:r>
            <w:bookmarkEnd w:id="1220"/>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LFH008D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4984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21" w:name="IDX599"/>
            <w:bookmarkStart w:id="1222" w:name="_Toc334790635"/>
            <w:bookmarkEnd w:id="1221"/>
            <w:r w:rsidRPr="00497F86">
              <w:rPr>
                <w:b/>
              </w:rPr>
              <w:t>H8E Brother in household</w:t>
            </w:r>
            <w:bookmarkEnd w:id="122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LFH008E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3207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3574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65.94</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1846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23" w:name="IDX600"/>
            <w:bookmarkStart w:id="1224" w:name="_Toc334790636"/>
            <w:bookmarkEnd w:id="1223"/>
            <w:r w:rsidRPr="00497F86">
              <w:rPr>
                <w:b/>
              </w:rPr>
              <w:t>H8F Sister in household</w:t>
            </w:r>
            <w:bookmarkEnd w:id="1224"/>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LFH008F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3391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62.56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69.34</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1662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30.66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25" w:name="IDX601"/>
            <w:bookmarkStart w:id="1226" w:name="_Toc334790637"/>
            <w:bookmarkEnd w:id="1225"/>
            <w:r w:rsidRPr="00497F86">
              <w:rPr>
                <w:b/>
              </w:rPr>
              <w:t>H8G Spouse/De facto in household</w:t>
            </w:r>
            <w:bookmarkEnd w:id="122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LFH008G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4983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27" w:name="IDX602"/>
            <w:bookmarkStart w:id="1228" w:name="_Toc334790638"/>
            <w:bookmarkEnd w:id="1227"/>
            <w:r w:rsidRPr="00497F86">
              <w:rPr>
                <w:b/>
              </w:rPr>
              <w:t>H8H Partner in household</w:t>
            </w:r>
            <w:bookmarkEnd w:id="122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LFH008H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4574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84.39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4941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91.16</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29" w:name="IDX603"/>
            <w:bookmarkStart w:id="1230" w:name="_Toc334790639"/>
            <w:bookmarkEnd w:id="1229"/>
            <w:r w:rsidRPr="00497F86">
              <w:rPr>
                <w:b/>
              </w:rPr>
              <w:t>H8I Boyfriend/Girlfriend in household</w:t>
            </w:r>
            <w:bookmarkEnd w:id="1230"/>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LFH008I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31" w:name="IDX604"/>
            <w:bookmarkStart w:id="1232" w:name="_Toc334790640"/>
            <w:bookmarkEnd w:id="1231"/>
            <w:r w:rsidRPr="00497F86">
              <w:rPr>
                <w:b/>
              </w:rPr>
              <w:t>H8J Own children/step-children in household</w:t>
            </w:r>
            <w:bookmarkEnd w:id="123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LFH008J</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4955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91.42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33" w:name="IDX605"/>
            <w:bookmarkStart w:id="1234" w:name="_Toc334790641"/>
            <w:bookmarkEnd w:id="1233"/>
            <w:r w:rsidRPr="00497F86">
              <w:rPr>
                <w:b/>
              </w:rPr>
              <w:t xml:space="preserve">H8K </w:t>
            </w:r>
            <w:proofErr w:type="gramStart"/>
            <w:r w:rsidRPr="00497F86">
              <w:rPr>
                <w:b/>
              </w:rPr>
              <w:t>Other</w:t>
            </w:r>
            <w:proofErr w:type="gramEnd"/>
            <w:r w:rsidRPr="00497F86">
              <w:rPr>
                <w:b/>
              </w:rPr>
              <w:t xml:space="preserve"> relatives in household</w:t>
            </w:r>
            <w:bookmarkEnd w:id="1234"/>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LFH008K</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4779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88.17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5146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35" w:name="IDX606"/>
            <w:bookmarkStart w:id="1236" w:name="_Toc334790642"/>
            <w:bookmarkEnd w:id="1235"/>
            <w:r w:rsidRPr="00497F86">
              <w:rPr>
                <w:b/>
              </w:rPr>
              <w:t>H8L Non-relatives in household</w:t>
            </w:r>
            <w:bookmarkEnd w:id="123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LFH008L</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4072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75.13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4439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81.90</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18.10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83"/>
        <w:gridCol w:w="1070"/>
        <w:gridCol w:w="868"/>
        <w:gridCol w:w="1133"/>
        <w:gridCol w:w="1143"/>
      </w:tblGrid>
      <w:tr w:rsidR="00541D4E" w:rsidTr="00541D4E">
        <w:trPr>
          <w:cantSplit/>
          <w:tblHeader/>
        </w:trPr>
        <w:tc>
          <w:tcPr>
            <w:tcW w:w="62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37" w:name="IDX607"/>
            <w:bookmarkStart w:id="1238" w:name="_Toc334790643"/>
            <w:bookmarkEnd w:id="1237"/>
            <w:r w:rsidRPr="00497F86">
              <w:rPr>
                <w:b/>
              </w:rPr>
              <w:t>H9 Frequency of payments for housing</w:t>
            </w:r>
            <w:bookmarkEnd w:id="1238"/>
          </w:p>
        </w:tc>
      </w:tr>
      <w:tr w:rsidR="00541D4E" w:rsidTr="00541D4E">
        <w:trPr>
          <w:cantSplit/>
          <w:tblHeader/>
        </w:trPr>
        <w:tc>
          <w:tcPr>
            <w:tcW w:w="20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LFH009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0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74.11</w:t>
            </w:r>
          </w:p>
        </w:tc>
      </w:tr>
      <w:tr w:rsidR="00541D4E" w:rsidTr="00541D4E">
        <w:trPr>
          <w:cantSplit/>
        </w:trPr>
        <w:tc>
          <w:tcPr>
            <w:tcW w:w="20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Once a week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85.46</w:t>
            </w:r>
          </w:p>
        </w:tc>
      </w:tr>
      <w:tr w:rsidR="00541D4E" w:rsidTr="00541D4E">
        <w:trPr>
          <w:cantSplit/>
        </w:trPr>
        <w:tc>
          <w:tcPr>
            <w:tcW w:w="20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a fortnight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95.79</w:t>
            </w:r>
          </w:p>
        </w:tc>
      </w:tr>
      <w:tr w:rsidR="00541D4E" w:rsidTr="00541D4E">
        <w:trPr>
          <w:cantSplit/>
        </w:trPr>
        <w:tc>
          <w:tcPr>
            <w:tcW w:w="20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a month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541D4E" w:rsidTr="00541D4E">
        <w:trPr>
          <w:cantSplit/>
        </w:trPr>
        <w:tc>
          <w:tcPr>
            <w:tcW w:w="20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541D4E" w:rsidTr="00541D4E">
        <w:trPr>
          <w:cantSplit/>
        </w:trPr>
        <w:tc>
          <w:tcPr>
            <w:tcW w:w="20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pay rent/board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541D4E" w:rsidTr="00541D4E">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39" w:name="IDX608"/>
            <w:bookmarkStart w:id="1240" w:name="_Toc334790644"/>
            <w:bookmarkEnd w:id="1239"/>
            <w:r w:rsidRPr="00497F86">
              <w:rPr>
                <w:b/>
              </w:rPr>
              <w:t>H10 Amount of payment for housing</w:t>
            </w:r>
            <w:bookmarkEnd w:id="1240"/>
          </w:p>
        </w:tc>
      </w:tr>
      <w:tr w:rsidR="00541D4E" w:rsidTr="00541D4E">
        <w:trPr>
          <w:cantSplit/>
          <w:tblHeader/>
        </w:trPr>
        <w:tc>
          <w:tcPr>
            <w:tcW w:w="158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4063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74.96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4063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74.96</w:t>
            </w:r>
          </w:p>
        </w:tc>
      </w:tr>
      <w:tr w:rsidR="00541D4E" w:rsidTr="00541D4E">
        <w:trPr>
          <w:cantSplit/>
        </w:trPr>
        <w:tc>
          <w:tcPr>
            <w:tcW w:w="15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9998 dollars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158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541D4E" w:rsidTr="00541D4E">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41" w:name="IDX609"/>
            <w:bookmarkStart w:id="1242" w:name="_Toc334790645"/>
            <w:bookmarkEnd w:id="1241"/>
            <w:r w:rsidRPr="00497F86">
              <w:rPr>
                <w:b/>
              </w:rPr>
              <w:t>H10 Amount of payment for housing</w:t>
            </w:r>
            <w:bookmarkEnd w:id="1242"/>
          </w:p>
        </w:tc>
      </w:tr>
      <w:tr w:rsidR="00541D4E" w:rsidTr="00541D4E">
        <w:trPr>
          <w:cantSplit/>
          <w:tblHeader/>
        </w:trPr>
        <w:tc>
          <w:tcPr>
            <w:tcW w:w="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1348</w:t>
            </w:r>
          </w:p>
        </w:tc>
        <w:tc>
          <w:tcPr>
            <w:tcW w:w="705"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357.50</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383.53</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43" w:name="IDX610"/>
            <w:bookmarkStart w:id="1244" w:name="_Toc334790646"/>
            <w:bookmarkEnd w:id="1243"/>
            <w:r w:rsidRPr="00497F86">
              <w:rPr>
                <w:b/>
              </w:rPr>
              <w:t>H11 number of children</w:t>
            </w:r>
            <w:bookmarkEnd w:id="1244"/>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45" w:name="IDX611"/>
            <w:bookmarkStart w:id="1246" w:name="_Toc334790647"/>
            <w:bookmarkEnd w:id="1245"/>
            <w:r w:rsidRPr="00497F86">
              <w:rPr>
                <w:b/>
              </w:rPr>
              <w:t>H12 Age of child 1</w:t>
            </w:r>
            <w:bookmarkEnd w:id="1246"/>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LFH012A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5322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47" w:name="IDX612"/>
            <w:bookmarkStart w:id="1248" w:name="_Toc334790648"/>
            <w:bookmarkEnd w:id="1247"/>
            <w:r w:rsidRPr="00497F86">
              <w:rPr>
                <w:b/>
              </w:rPr>
              <w:t>H12 Age of child 2</w:t>
            </w:r>
            <w:bookmarkEnd w:id="1248"/>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LFH012B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49" w:name="IDX613"/>
            <w:bookmarkStart w:id="1250" w:name="_Toc334790649"/>
            <w:bookmarkEnd w:id="1249"/>
            <w:r w:rsidRPr="00497F86">
              <w:rPr>
                <w:b/>
              </w:rPr>
              <w:t>H12 Age of child 3</w:t>
            </w:r>
            <w:bookmarkEnd w:id="1250"/>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LFH012C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51" w:name="IDX614"/>
            <w:bookmarkStart w:id="1252" w:name="_Toc334790650"/>
            <w:bookmarkEnd w:id="1251"/>
            <w:r w:rsidRPr="00497F86">
              <w:rPr>
                <w:b/>
              </w:rPr>
              <w:t>H12 Age of child 4</w:t>
            </w:r>
            <w:bookmarkEnd w:id="1252"/>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LFH012D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541D4E" w:rsidTr="00541D4E">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53" w:name="IDX615"/>
            <w:bookmarkStart w:id="1254" w:name="_Toc334790651"/>
            <w:bookmarkEnd w:id="1253"/>
            <w:r w:rsidRPr="00497F86">
              <w:rPr>
                <w:b/>
              </w:rPr>
              <w:t>H12 Age of child 5</w:t>
            </w:r>
            <w:bookmarkEnd w:id="1254"/>
          </w:p>
        </w:tc>
      </w:tr>
      <w:tr w:rsidR="00541D4E" w:rsidTr="00541D4E">
        <w:trPr>
          <w:cantSplit/>
          <w:tblHeader/>
        </w:trPr>
        <w:tc>
          <w:tcPr>
            <w:tcW w:w="92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LFH012E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2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55" w:name="IDX616"/>
            <w:bookmarkStart w:id="1256" w:name="_Toc334790652"/>
            <w:bookmarkEnd w:id="1255"/>
            <w:r w:rsidRPr="00497F86">
              <w:rPr>
                <w:b/>
              </w:rPr>
              <w:t xml:space="preserve">H13 </w:t>
            </w:r>
            <w:proofErr w:type="gramStart"/>
            <w:r w:rsidRPr="00497F86">
              <w:rPr>
                <w:b/>
              </w:rPr>
              <w:t>Child(</w:t>
            </w:r>
            <w:proofErr w:type="spellStart"/>
            <w:proofErr w:type="gramEnd"/>
            <w:r w:rsidRPr="00497F86">
              <w:rPr>
                <w:b/>
              </w:rPr>
              <w:t>ren</w:t>
            </w:r>
            <w:proofErr w:type="spellEnd"/>
            <w:r w:rsidRPr="00497F86">
              <w:rPr>
                <w:b/>
              </w:rPr>
              <w:t>) are step-children/fostered</w:t>
            </w:r>
            <w:bookmarkEnd w:id="1256"/>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LFH013</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57" w:name="IDX617"/>
            <w:bookmarkStart w:id="1258" w:name="_Toc334790653"/>
            <w:bookmarkEnd w:id="1257"/>
            <w:r w:rsidRPr="00497F86">
              <w:rPr>
                <w:b/>
              </w:rPr>
              <w:t>H14 Partner working</w:t>
            </w:r>
            <w:bookmarkEnd w:id="1258"/>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4830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4830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89.11</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90.68</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0"/>
        <w:gridCol w:w="1070"/>
        <w:gridCol w:w="868"/>
        <w:gridCol w:w="1133"/>
        <w:gridCol w:w="1143"/>
      </w:tblGrid>
      <w:tr w:rsidR="00541D4E" w:rsidTr="00541D4E">
        <w:trPr>
          <w:cantSplit/>
          <w:tblHeader/>
        </w:trPr>
        <w:tc>
          <w:tcPr>
            <w:tcW w:w="600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59" w:name="IDX618"/>
            <w:bookmarkStart w:id="1260" w:name="_Toc334790654"/>
            <w:bookmarkEnd w:id="1259"/>
            <w:r w:rsidRPr="00497F86">
              <w:rPr>
                <w:b/>
              </w:rPr>
              <w:t>H15 Main activity of partner</w:t>
            </w:r>
            <w:bookmarkEnd w:id="1260"/>
          </w:p>
        </w:tc>
      </w:tr>
      <w:tr w:rsidR="00541D4E" w:rsidTr="00541D4E">
        <w:trPr>
          <w:cantSplit/>
          <w:tblHeader/>
        </w:trPr>
        <w:tc>
          <w:tcPr>
            <w:tcW w:w="179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79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541D4E" w:rsidTr="00541D4E">
        <w:trPr>
          <w:cantSplit/>
        </w:trPr>
        <w:tc>
          <w:tcPr>
            <w:tcW w:w="179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Looking for work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541D4E" w:rsidTr="00541D4E">
        <w:trPr>
          <w:cantSplit/>
        </w:trPr>
        <w:tc>
          <w:tcPr>
            <w:tcW w:w="179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Studying</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541D4E" w:rsidTr="00541D4E">
        <w:trPr>
          <w:cantSplit/>
        </w:trPr>
        <w:tc>
          <w:tcPr>
            <w:tcW w:w="179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179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541D4E" w:rsidTr="00541D4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61" w:name="IDX619"/>
            <w:bookmarkStart w:id="1262" w:name="_Toc334790655"/>
            <w:bookmarkEnd w:id="1261"/>
            <w:r w:rsidRPr="00497F86">
              <w:rPr>
                <w:b/>
              </w:rPr>
              <w:t>H16 Partner works full-time or part-time</w:t>
            </w:r>
            <w:bookmarkEnd w:id="1262"/>
          </w:p>
        </w:tc>
      </w:tr>
      <w:tr w:rsidR="00541D4E" w:rsidTr="00541D4E">
        <w:trPr>
          <w:cantSplit/>
          <w:tblHeader/>
        </w:trPr>
        <w:tc>
          <w:tcPr>
            <w:tcW w:w="1283"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90.68</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97.71</w:t>
            </w:r>
          </w:p>
        </w:tc>
      </w:tr>
      <w:tr w:rsidR="00541D4E" w:rsidTr="00541D4E">
        <w:trPr>
          <w:cantSplit/>
        </w:trPr>
        <w:tc>
          <w:tcPr>
            <w:tcW w:w="1283"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541D4E" w:rsidTr="00541D4E">
        <w:trPr>
          <w:cantSplit/>
        </w:trPr>
        <w:tc>
          <w:tcPr>
            <w:tcW w:w="1283"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541D4E" w:rsidTr="00541D4E">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63" w:name="IDX620"/>
            <w:bookmarkStart w:id="1264" w:name="_Toc334790656"/>
            <w:bookmarkEnd w:id="1263"/>
            <w:r w:rsidRPr="00497F86">
              <w:rPr>
                <w:b/>
              </w:rPr>
              <w:t>H17 Partner occupation (ANZSCO code (first edition))</w:t>
            </w:r>
            <w:bookmarkEnd w:id="1264"/>
          </w:p>
        </w:tc>
      </w:tr>
      <w:tr w:rsidR="00541D4E" w:rsidTr="00541D4E">
        <w:trPr>
          <w:cantSplit/>
          <w:tblHeader/>
        </w:trPr>
        <w:tc>
          <w:tcPr>
            <w:tcW w:w="271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LFH017</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71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90.68</w:t>
            </w:r>
          </w:p>
        </w:tc>
      </w:tr>
      <w:tr w:rsidR="00541D4E" w:rsidTr="00541D4E">
        <w:trPr>
          <w:cantSplit/>
        </w:trPr>
        <w:tc>
          <w:tcPr>
            <w:tcW w:w="271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541D4E" w:rsidTr="00541D4E">
        <w:trPr>
          <w:cantSplit/>
        </w:trPr>
        <w:tc>
          <w:tcPr>
            <w:tcW w:w="271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65" w:name="IDX621"/>
            <w:bookmarkStart w:id="1266" w:name="_Toc334790657"/>
            <w:bookmarkEnd w:id="1265"/>
            <w:r w:rsidRPr="00497F86">
              <w:rPr>
                <w:b/>
              </w:rPr>
              <w:t>H18A Government payments - YA/NSA</w:t>
            </w:r>
            <w:bookmarkEnd w:id="126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LFH018A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95.70</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67" w:name="IDX622"/>
            <w:bookmarkStart w:id="1268" w:name="_Toc334790658"/>
            <w:bookmarkEnd w:id="1267"/>
            <w:r w:rsidRPr="00497F86">
              <w:rPr>
                <w:b/>
              </w:rPr>
              <w:t>H18B Government payments - Parenting payment</w:t>
            </w:r>
            <w:bookmarkEnd w:id="126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LFH018B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69" w:name="IDX623"/>
            <w:bookmarkStart w:id="1270" w:name="_Toc334790659"/>
            <w:bookmarkEnd w:id="1269"/>
            <w:r w:rsidRPr="00497F86">
              <w:rPr>
                <w:b/>
              </w:rPr>
              <w:t>H18C Government payments - Sickness allowance</w:t>
            </w:r>
            <w:bookmarkEnd w:id="1270"/>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LFH018C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71" w:name="IDX624"/>
            <w:bookmarkStart w:id="1272" w:name="_Toc334790660"/>
            <w:bookmarkEnd w:id="1271"/>
            <w:r w:rsidRPr="00497F86">
              <w:rPr>
                <w:b/>
              </w:rPr>
              <w:t>H18D Government payments - DSP</w:t>
            </w:r>
            <w:bookmarkEnd w:id="1272"/>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LFH018D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73" w:name="IDX625"/>
            <w:bookmarkStart w:id="1274" w:name="_Toc334790661"/>
            <w:bookmarkEnd w:id="1273"/>
            <w:r w:rsidRPr="00497F86">
              <w:rPr>
                <w:b/>
              </w:rPr>
              <w:t>H18E Government payments - FTB</w:t>
            </w:r>
            <w:bookmarkEnd w:id="1274"/>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LFH018E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75" w:name="IDX626"/>
            <w:bookmarkStart w:id="1276" w:name="_Toc334790662"/>
            <w:bookmarkEnd w:id="1275"/>
            <w:r w:rsidRPr="00497F86">
              <w:rPr>
                <w:b/>
              </w:rPr>
              <w:t>H18F Government payments - Other</w:t>
            </w:r>
            <w:bookmarkEnd w:id="1276"/>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LFH018F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541D4E" w:rsidTr="00541D4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77" w:name="IDX627"/>
            <w:bookmarkStart w:id="1278" w:name="_Toc334790663"/>
            <w:bookmarkEnd w:id="1277"/>
            <w:r w:rsidRPr="00497F86">
              <w:rPr>
                <w:b/>
              </w:rPr>
              <w:t>H18G Government payments - none</w:t>
            </w:r>
            <w:bookmarkEnd w:id="1278"/>
          </w:p>
        </w:tc>
      </w:tr>
      <w:tr w:rsidR="00541D4E" w:rsidTr="00541D4E">
        <w:trPr>
          <w:cantSplit/>
          <w:tblHeader/>
        </w:trPr>
        <w:tc>
          <w:tcPr>
            <w:tcW w:w="1552"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LFH018G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52"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9.74</w:t>
            </w:r>
          </w:p>
        </w:tc>
      </w:tr>
      <w:tr w:rsidR="00541D4E" w:rsidTr="00541D4E">
        <w:trPr>
          <w:cantSplit/>
        </w:trPr>
        <w:tc>
          <w:tcPr>
            <w:tcW w:w="1552"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90.26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541D4E" w:rsidTr="00541D4E">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79" w:name="IDX628"/>
            <w:bookmarkStart w:id="1280" w:name="_Toc334790664"/>
            <w:bookmarkEnd w:id="1279"/>
            <w:r w:rsidRPr="00497F86">
              <w:rPr>
                <w:b/>
              </w:rPr>
              <w:t>H19 Fortnightly government payment</w:t>
            </w:r>
            <w:bookmarkEnd w:id="1280"/>
          </w:p>
        </w:tc>
      </w:tr>
      <w:tr w:rsidR="00541D4E" w:rsidTr="00541D4E">
        <w:trPr>
          <w:cantSplit/>
          <w:tblHeader/>
        </w:trPr>
        <w:tc>
          <w:tcPr>
            <w:tcW w:w="158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LFH019</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5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94.10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94.10</w:t>
            </w:r>
          </w:p>
        </w:tc>
      </w:tr>
      <w:tr w:rsidR="00541D4E" w:rsidTr="00541D4E">
        <w:trPr>
          <w:cantSplit/>
        </w:trPr>
        <w:tc>
          <w:tcPr>
            <w:tcW w:w="158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9998 dollars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541D4E" w:rsidTr="00541D4E">
        <w:trPr>
          <w:cantSplit/>
        </w:trPr>
        <w:tc>
          <w:tcPr>
            <w:tcW w:w="158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541D4E" w:rsidTr="00541D4E">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81" w:name="IDX629"/>
            <w:bookmarkStart w:id="1282" w:name="_Toc334790665"/>
            <w:bookmarkEnd w:id="1281"/>
            <w:r w:rsidRPr="00497F86">
              <w:rPr>
                <w:b/>
              </w:rPr>
              <w:t>H19 Fortnightly government payment</w:t>
            </w:r>
            <w:bookmarkEnd w:id="1282"/>
          </w:p>
        </w:tc>
      </w:tr>
      <w:tr w:rsidR="00541D4E" w:rsidTr="00541D4E">
        <w:trPr>
          <w:cantSplit/>
          <w:tblHeader/>
        </w:trPr>
        <w:tc>
          <w:tcPr>
            <w:tcW w:w="4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4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705"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404.64</w:t>
            </w:r>
          </w:p>
        </w:tc>
        <w:tc>
          <w:tcPr>
            <w:tcW w:w="77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218.14</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541D4E" w:rsidTr="00541D4E">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83" w:name="IDX630"/>
            <w:bookmarkStart w:id="1284" w:name="_Toc334790666"/>
            <w:bookmarkEnd w:id="1283"/>
            <w:r w:rsidRPr="00497F86">
              <w:rPr>
                <w:b/>
              </w:rPr>
              <w:t>H20 Annual government payment</w:t>
            </w:r>
            <w:bookmarkEnd w:id="1284"/>
          </w:p>
        </w:tc>
      </w:tr>
      <w:tr w:rsidR="00541D4E" w:rsidTr="00541D4E">
        <w:trPr>
          <w:cantSplit/>
          <w:tblHeader/>
        </w:trPr>
        <w:tc>
          <w:tcPr>
            <w:tcW w:w="169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LFH020</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16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95.28</w:t>
            </w:r>
          </w:p>
        </w:tc>
      </w:tr>
      <w:tr w:rsidR="00541D4E" w:rsidTr="00541D4E">
        <w:trPr>
          <w:cantSplit/>
        </w:trPr>
        <w:tc>
          <w:tcPr>
            <w:tcW w:w="169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541D4E" w:rsidTr="00541D4E">
        <w:trPr>
          <w:cantSplit/>
        </w:trPr>
        <w:tc>
          <w:tcPr>
            <w:tcW w:w="169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909"/>
        <w:gridCol w:w="807"/>
        <w:gridCol w:w="909"/>
        <w:gridCol w:w="951"/>
        <w:gridCol w:w="1002"/>
      </w:tblGrid>
      <w:tr w:rsidR="00541D4E" w:rsidTr="00541D4E">
        <w:trPr>
          <w:cantSplit/>
          <w:tblHeader/>
        </w:trPr>
        <w:tc>
          <w:tcPr>
            <w:tcW w:w="5028" w:type="dxa"/>
            <w:gridSpan w:val="6"/>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85" w:name="IDX631"/>
            <w:bookmarkStart w:id="1286" w:name="_Toc334790667"/>
            <w:bookmarkEnd w:id="1285"/>
            <w:r w:rsidRPr="00497F86">
              <w:rPr>
                <w:b/>
              </w:rPr>
              <w:t>H20 Annual government payment</w:t>
            </w:r>
            <w:bookmarkEnd w:id="1286"/>
          </w:p>
        </w:tc>
      </w:tr>
      <w:tr w:rsidR="00541D4E" w:rsidTr="00541D4E">
        <w:trPr>
          <w:cantSplit/>
          <w:tblHeader/>
        </w:trPr>
        <w:tc>
          <w:tcPr>
            <w:tcW w:w="4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541D4E" w:rsidTr="00541D4E">
        <w:trPr>
          <w:cantSplit/>
        </w:trPr>
        <w:tc>
          <w:tcPr>
            <w:tcW w:w="4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909"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27380.66</w:t>
            </w:r>
          </w:p>
        </w:tc>
        <w:tc>
          <w:tcPr>
            <w:tcW w:w="807"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3800.00</w:t>
            </w:r>
          </w:p>
        </w:tc>
        <w:tc>
          <w:tcPr>
            <w:tcW w:w="909"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41318.90</w:t>
            </w:r>
          </w:p>
        </w:tc>
        <w:tc>
          <w:tcPr>
            <w:tcW w:w="951"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1002"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87"/>
        <w:gridCol w:w="1070"/>
        <w:gridCol w:w="868"/>
        <w:gridCol w:w="1133"/>
        <w:gridCol w:w="1143"/>
      </w:tblGrid>
      <w:tr w:rsidR="00541D4E" w:rsidTr="00541D4E">
        <w:trPr>
          <w:cantSplit/>
          <w:tblHeader/>
        </w:trPr>
        <w:tc>
          <w:tcPr>
            <w:tcW w:w="690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87" w:name="IDX632"/>
            <w:bookmarkStart w:id="1288" w:name="_Toc334790668"/>
            <w:bookmarkEnd w:id="1287"/>
            <w:r w:rsidRPr="00497F86">
              <w:rPr>
                <w:b/>
              </w:rPr>
              <w:t>H21 Use of monthly payment credit card</w:t>
            </w:r>
            <w:bookmarkEnd w:id="1288"/>
          </w:p>
        </w:tc>
      </w:tr>
      <w:tr w:rsidR="00541D4E" w:rsidTr="00541D4E">
        <w:trPr>
          <w:cantSplit/>
          <w:tblHeader/>
        </w:trPr>
        <w:tc>
          <w:tcPr>
            <w:tcW w:w="268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LFH021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6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85.57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4638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85.57</w:t>
            </w:r>
          </w:p>
        </w:tc>
      </w:tr>
      <w:tr w:rsidR="00541D4E" w:rsidTr="00541D4E">
        <w:trPr>
          <w:cantSplit/>
        </w:trPr>
        <w:tc>
          <w:tcPr>
            <w:tcW w:w="268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541D4E" w:rsidTr="00541D4E">
        <w:trPr>
          <w:cantSplit/>
        </w:trPr>
        <w:tc>
          <w:tcPr>
            <w:tcW w:w="268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Have a card but don't use it</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65"/>
        <w:gridCol w:w="1070"/>
        <w:gridCol w:w="868"/>
        <w:gridCol w:w="1133"/>
        <w:gridCol w:w="1143"/>
      </w:tblGrid>
      <w:tr w:rsidR="00541D4E" w:rsidTr="00541D4E">
        <w:trPr>
          <w:cantSplit/>
          <w:tblHeader/>
        </w:trPr>
        <w:tc>
          <w:tcPr>
            <w:tcW w:w="667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89" w:name="IDX633"/>
            <w:bookmarkStart w:id="1290" w:name="_Toc334790669"/>
            <w:bookmarkEnd w:id="1289"/>
            <w:r w:rsidRPr="00497F86">
              <w:rPr>
                <w:b/>
              </w:rPr>
              <w:t>H22 Frequency of clearing debt on credit card</w:t>
            </w:r>
            <w:bookmarkEnd w:id="1290"/>
          </w:p>
        </w:tc>
      </w:tr>
      <w:tr w:rsidR="00541D4E" w:rsidTr="00541D4E">
        <w:trPr>
          <w:cantSplit/>
          <w:tblHeader/>
        </w:trPr>
        <w:tc>
          <w:tcPr>
            <w:tcW w:w="246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LFH022</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46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r>
      <w:tr w:rsidR="00541D4E" w:rsidTr="00541D4E">
        <w:trPr>
          <w:cantSplit/>
        </w:trPr>
        <w:tc>
          <w:tcPr>
            <w:tcW w:w="246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Hardly ever or never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4860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89.67</w:t>
            </w:r>
          </w:p>
        </w:tc>
      </w:tr>
      <w:tr w:rsidR="00541D4E" w:rsidTr="00541D4E">
        <w:trPr>
          <w:cantSplit/>
        </w:trPr>
        <w:tc>
          <w:tcPr>
            <w:tcW w:w="246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often</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90.61</w:t>
            </w:r>
          </w:p>
        </w:tc>
      </w:tr>
      <w:tr w:rsidR="00541D4E" w:rsidTr="00541D4E">
        <w:trPr>
          <w:cantSplit/>
        </w:trPr>
        <w:tc>
          <w:tcPr>
            <w:tcW w:w="246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half the time</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4958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91.48</w:t>
            </w:r>
          </w:p>
        </w:tc>
      </w:tr>
      <w:tr w:rsidR="00541D4E" w:rsidTr="00541D4E">
        <w:trPr>
          <w:cantSplit/>
        </w:trPr>
        <w:tc>
          <w:tcPr>
            <w:tcW w:w="246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Most months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5050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93.17</w:t>
            </w:r>
          </w:p>
        </w:tc>
      </w:tr>
      <w:tr w:rsidR="00541D4E" w:rsidTr="00541D4E">
        <w:trPr>
          <w:cantSplit/>
        </w:trPr>
        <w:tc>
          <w:tcPr>
            <w:tcW w:w="246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Always or almost always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541D4E" w:rsidTr="00541D4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91" w:name="IDX634"/>
            <w:bookmarkStart w:id="1292" w:name="_Toc334790670"/>
            <w:bookmarkEnd w:id="1291"/>
            <w:r w:rsidRPr="00497F86">
              <w:rPr>
                <w:b/>
              </w:rPr>
              <w:t xml:space="preserve">H23A </w:t>
            </w:r>
            <w:proofErr w:type="gramStart"/>
            <w:r w:rsidRPr="00497F86">
              <w:rPr>
                <w:b/>
              </w:rPr>
              <w:t>You</w:t>
            </w:r>
            <w:proofErr w:type="gramEnd"/>
            <w:r w:rsidRPr="00497F86">
              <w:rPr>
                <w:b/>
              </w:rPr>
              <w:t xml:space="preserve"> sold something because you needed money</w:t>
            </w:r>
            <w:bookmarkEnd w:id="1292"/>
          </w:p>
        </w:tc>
      </w:tr>
      <w:tr w:rsidR="00541D4E" w:rsidTr="00541D4E">
        <w:trPr>
          <w:cantSplit/>
          <w:tblHeader/>
        </w:trPr>
        <w:tc>
          <w:tcPr>
            <w:tcW w:w="9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LFH023A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4978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4978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91.85</w:t>
            </w:r>
          </w:p>
        </w:tc>
      </w:tr>
      <w:tr w:rsidR="00541D4E" w:rsidTr="00541D4E">
        <w:trPr>
          <w:cantSplit/>
        </w:trPr>
        <w:tc>
          <w:tcPr>
            <w:tcW w:w="9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93" w:name="IDX635"/>
            <w:bookmarkStart w:id="1294" w:name="_Toc334790671"/>
            <w:bookmarkEnd w:id="1293"/>
            <w:r w:rsidRPr="00497F86">
              <w:rPr>
                <w:b/>
              </w:rPr>
              <w:t xml:space="preserve">H23B </w:t>
            </w:r>
            <w:proofErr w:type="gramStart"/>
            <w:r w:rsidRPr="00497F86">
              <w:rPr>
                <w:b/>
              </w:rPr>
              <w:t>You</w:t>
            </w:r>
            <w:proofErr w:type="gramEnd"/>
            <w:r w:rsidRPr="00497F86">
              <w:rPr>
                <w:b/>
              </w:rPr>
              <w:t xml:space="preserve"> went without meals</w:t>
            </w:r>
            <w:bookmarkEnd w:id="1294"/>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LFH023B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5066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5066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93.47</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95" w:name="IDX636"/>
            <w:bookmarkStart w:id="1296" w:name="_Toc334790672"/>
            <w:bookmarkEnd w:id="1295"/>
            <w:proofErr w:type="gramStart"/>
            <w:r w:rsidRPr="00497F86">
              <w:rPr>
                <w:b/>
              </w:rPr>
              <w:t>H23C  You</w:t>
            </w:r>
            <w:proofErr w:type="gramEnd"/>
            <w:r w:rsidRPr="00497F86">
              <w:rPr>
                <w:b/>
              </w:rPr>
              <w:t xml:space="preserve"> had to ask family or friends for money</w:t>
            </w:r>
            <w:bookmarkEnd w:id="1296"/>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LFH023C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3797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70.06</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1623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29.94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97" w:name="IDX637"/>
            <w:bookmarkStart w:id="1298" w:name="_Toc334790673"/>
            <w:bookmarkEnd w:id="1297"/>
            <w:r w:rsidRPr="00497F86">
              <w:rPr>
                <w:b/>
              </w:rPr>
              <w:t xml:space="preserve">H23D </w:t>
            </w:r>
            <w:proofErr w:type="gramStart"/>
            <w:r w:rsidRPr="00497F86">
              <w:rPr>
                <w:b/>
              </w:rPr>
              <w:t>You</w:t>
            </w:r>
            <w:proofErr w:type="gramEnd"/>
            <w:r w:rsidRPr="00497F86">
              <w:rPr>
                <w:b/>
              </w:rPr>
              <w:t xml:space="preserve"> had to borrow money just to live on</w:t>
            </w:r>
            <w:bookmarkEnd w:id="1298"/>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LFH023D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4754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87.71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4754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87.71</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12.29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541D4E" w:rsidTr="00541D4E">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299" w:name="IDX638"/>
            <w:bookmarkStart w:id="1300" w:name="_Toc334790674"/>
            <w:bookmarkEnd w:id="1299"/>
            <w:proofErr w:type="gramStart"/>
            <w:r w:rsidRPr="00497F86">
              <w:rPr>
                <w:b/>
              </w:rPr>
              <w:t>H23E  Didn't</w:t>
            </w:r>
            <w:proofErr w:type="gramEnd"/>
            <w:r w:rsidRPr="00497F86">
              <w:rPr>
                <w:b/>
              </w:rPr>
              <w:t xml:space="preserve"> get medicines or go to a doctor</w:t>
            </w:r>
            <w:bookmarkEnd w:id="1300"/>
          </w:p>
        </w:tc>
      </w:tr>
      <w:tr w:rsidR="00541D4E" w:rsidTr="00541D4E">
        <w:trPr>
          <w:cantSplit/>
          <w:tblHeader/>
        </w:trPr>
        <w:tc>
          <w:tcPr>
            <w:tcW w:w="92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LFH023E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2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92.86</w:t>
            </w:r>
          </w:p>
        </w:tc>
      </w:tr>
      <w:tr w:rsidR="00541D4E" w:rsidTr="00541D4E">
        <w:trPr>
          <w:cantSplit/>
        </w:trPr>
        <w:tc>
          <w:tcPr>
            <w:tcW w:w="92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541D4E" w:rsidTr="00541D4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01" w:name="IDX639"/>
            <w:bookmarkStart w:id="1302" w:name="_Toc334790675"/>
            <w:bookmarkEnd w:id="1301"/>
            <w:proofErr w:type="gramStart"/>
            <w:r w:rsidRPr="00497F86">
              <w:rPr>
                <w:b/>
              </w:rPr>
              <w:t>H23F  You</w:t>
            </w:r>
            <w:proofErr w:type="gramEnd"/>
            <w:r w:rsidRPr="00497F86">
              <w:rPr>
                <w:b/>
              </w:rPr>
              <w:t xml:space="preserve"> couldn't buy text books or other study materials</w:t>
            </w:r>
            <w:bookmarkEnd w:id="1302"/>
          </w:p>
        </w:tc>
      </w:tr>
      <w:tr w:rsidR="00541D4E" w:rsidTr="00541D4E">
        <w:trPr>
          <w:cantSplit/>
          <w:tblHeader/>
        </w:trPr>
        <w:tc>
          <w:tcPr>
            <w:tcW w:w="91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LFH023F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1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4965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91.61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4965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91.61</w:t>
            </w:r>
          </w:p>
        </w:tc>
      </w:tr>
      <w:tr w:rsidR="00541D4E" w:rsidTr="00541D4E">
        <w:trPr>
          <w:cantSplit/>
        </w:trPr>
        <w:tc>
          <w:tcPr>
            <w:tcW w:w="91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541D4E" w:rsidTr="00541D4E">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03" w:name="IDX640"/>
            <w:bookmarkStart w:id="1304" w:name="_Toc334790676"/>
            <w:bookmarkEnd w:id="1303"/>
            <w:proofErr w:type="gramStart"/>
            <w:r w:rsidRPr="00497F86">
              <w:rPr>
                <w:b/>
              </w:rPr>
              <w:t>H23G  You</w:t>
            </w:r>
            <w:proofErr w:type="gramEnd"/>
            <w:r w:rsidRPr="00497F86">
              <w:rPr>
                <w:b/>
              </w:rPr>
              <w:t xml:space="preserve"> couldn't buy other things you needed</w:t>
            </w:r>
            <w:bookmarkEnd w:id="1304"/>
          </w:p>
        </w:tc>
      </w:tr>
      <w:tr w:rsidR="00541D4E" w:rsidTr="00541D4E">
        <w:trPr>
          <w:cantSplit/>
          <w:tblHeader/>
        </w:trPr>
        <w:tc>
          <w:tcPr>
            <w:tcW w:w="95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LFH023G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5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4742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87.49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4742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87.49</w:t>
            </w:r>
          </w:p>
        </w:tc>
      </w:tr>
      <w:tr w:rsidR="00541D4E" w:rsidTr="00541D4E">
        <w:trPr>
          <w:cantSplit/>
        </w:trPr>
        <w:tc>
          <w:tcPr>
            <w:tcW w:w="95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12.51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541D4E" w:rsidTr="00541D4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05" w:name="IDX641"/>
            <w:bookmarkStart w:id="1306" w:name="_Toc334790677"/>
            <w:bookmarkEnd w:id="1305"/>
            <w:r w:rsidRPr="00497F86">
              <w:rPr>
                <w:b/>
              </w:rPr>
              <w:t>H23H You couldn't pay electricity, gas or telephone bills on time</w:t>
            </w:r>
            <w:bookmarkEnd w:id="1306"/>
          </w:p>
        </w:tc>
      </w:tr>
      <w:tr w:rsidR="00541D4E" w:rsidTr="00541D4E">
        <w:trPr>
          <w:cantSplit/>
          <w:tblHeader/>
        </w:trPr>
        <w:tc>
          <w:tcPr>
            <w:tcW w:w="940"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LFH023H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69.30</w:t>
            </w:r>
          </w:p>
        </w:tc>
      </w:tr>
      <w:tr w:rsidR="00541D4E" w:rsidTr="00541D4E">
        <w:trPr>
          <w:cantSplit/>
        </w:trPr>
        <w:tc>
          <w:tcPr>
            <w:tcW w:w="940"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1423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26.25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95.55</w:t>
            </w:r>
          </w:p>
        </w:tc>
      </w:tr>
      <w:tr w:rsidR="00541D4E" w:rsidTr="00541D4E">
        <w:trPr>
          <w:cantSplit/>
        </w:trPr>
        <w:tc>
          <w:tcPr>
            <w:tcW w:w="940"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541D4E" w:rsidTr="00541D4E">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07" w:name="IDX642"/>
            <w:bookmarkStart w:id="1308" w:name="_Toc334790678"/>
            <w:bookmarkEnd w:id="1307"/>
            <w:r w:rsidRPr="00497F86">
              <w:rPr>
                <w:b/>
              </w:rPr>
              <w:t xml:space="preserve">H23I </w:t>
            </w:r>
            <w:proofErr w:type="gramStart"/>
            <w:r w:rsidRPr="00497F86">
              <w:rPr>
                <w:b/>
              </w:rPr>
              <w:t>You</w:t>
            </w:r>
            <w:proofErr w:type="gramEnd"/>
            <w:r w:rsidRPr="00497F86">
              <w:rPr>
                <w:b/>
              </w:rPr>
              <w:t xml:space="preserve"> couldn't pay mortgage/rent on time</w:t>
            </w:r>
            <w:bookmarkEnd w:id="1308"/>
          </w:p>
        </w:tc>
      </w:tr>
      <w:tr w:rsidR="00541D4E" w:rsidTr="00541D4E">
        <w:trPr>
          <w:cantSplit/>
          <w:tblHeader/>
        </w:trPr>
        <w:tc>
          <w:tcPr>
            <w:tcW w:w="858"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LFH023I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69.30</w:t>
            </w:r>
          </w:p>
        </w:tc>
      </w:tr>
      <w:tr w:rsidR="00541D4E" w:rsidTr="00541D4E">
        <w:trPr>
          <w:cantSplit/>
        </w:trPr>
        <w:tc>
          <w:tcPr>
            <w:tcW w:w="858"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1542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28.45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541D4E" w:rsidTr="00541D4E">
        <w:trPr>
          <w:cantSplit/>
        </w:trPr>
        <w:tc>
          <w:tcPr>
            <w:tcW w:w="858"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541D4E" w:rsidTr="00541D4E">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09" w:name="IDX643"/>
            <w:bookmarkStart w:id="1310" w:name="_Toc334790679"/>
            <w:bookmarkEnd w:id="1309"/>
            <w:proofErr w:type="gramStart"/>
            <w:r w:rsidRPr="00497F86">
              <w:rPr>
                <w:b/>
              </w:rPr>
              <w:t>H23J  You</w:t>
            </w:r>
            <w:proofErr w:type="gramEnd"/>
            <w:r w:rsidRPr="00497F86">
              <w:rPr>
                <w:b/>
              </w:rPr>
              <w:t xml:space="preserve"> couldn't afford to heat your home</w:t>
            </w:r>
            <w:bookmarkEnd w:id="1310"/>
          </w:p>
        </w:tc>
      </w:tr>
      <w:tr w:rsidR="00541D4E" w:rsidTr="00541D4E">
        <w:trPr>
          <w:cantSplit/>
          <w:tblHeader/>
        </w:trPr>
        <w:tc>
          <w:tcPr>
            <w:tcW w:w="90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LFH023J</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90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69.30</w:t>
            </w:r>
          </w:p>
        </w:tc>
      </w:tr>
      <w:tr w:rsidR="00541D4E" w:rsidTr="00541D4E">
        <w:trPr>
          <w:cantSplit/>
        </w:trPr>
        <w:tc>
          <w:tcPr>
            <w:tcW w:w="90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1608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29.67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98.97</w:t>
            </w:r>
          </w:p>
        </w:tc>
      </w:tr>
      <w:tr w:rsidR="00541D4E" w:rsidTr="00541D4E">
        <w:trPr>
          <w:cantSplit/>
        </w:trPr>
        <w:tc>
          <w:tcPr>
            <w:tcW w:w="90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541D4E" w:rsidTr="00541D4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11" w:name="IDX644"/>
            <w:bookmarkStart w:id="1312" w:name="_Toc334790680"/>
            <w:bookmarkEnd w:id="1311"/>
            <w:r w:rsidRPr="00497F86">
              <w:rPr>
                <w:b/>
              </w:rPr>
              <w:t>H24 Able to save money</w:t>
            </w:r>
            <w:bookmarkEnd w:id="1312"/>
          </w:p>
        </w:tc>
      </w:tr>
      <w:tr w:rsidR="00541D4E" w:rsidTr="00541D4E">
        <w:trPr>
          <w:cantSplit/>
          <w:tblHeader/>
        </w:trPr>
        <w:tc>
          <w:tcPr>
            <w:tcW w:w="80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LFH024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80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r>
      <w:tr w:rsidR="00541D4E" w:rsidTr="00541D4E">
        <w:trPr>
          <w:cantSplit/>
        </w:trPr>
        <w:tc>
          <w:tcPr>
            <w:tcW w:w="80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83.45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13" w:name="IDX645"/>
            <w:bookmarkStart w:id="1314" w:name="_Toc334790681"/>
            <w:bookmarkEnd w:id="1313"/>
            <w:r w:rsidRPr="00497F86">
              <w:rPr>
                <w:b/>
              </w:rPr>
              <w:t>H25 Frequency of saving money</w:t>
            </w:r>
            <w:bookmarkEnd w:id="1314"/>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LFH025</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Fairly regularly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56.00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3932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72.55</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occasionally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1474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47"/>
        <w:gridCol w:w="1070"/>
        <w:gridCol w:w="868"/>
        <w:gridCol w:w="1133"/>
        <w:gridCol w:w="1143"/>
      </w:tblGrid>
      <w:tr w:rsidR="00541D4E" w:rsidTr="00541D4E">
        <w:trPr>
          <w:cantSplit/>
          <w:tblHeader/>
        </w:trPr>
        <w:tc>
          <w:tcPr>
            <w:tcW w:w="666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15" w:name="IDX646"/>
            <w:bookmarkStart w:id="1316" w:name="_Toc334790682"/>
            <w:bookmarkEnd w:id="1315"/>
            <w:r w:rsidRPr="00497F86">
              <w:rPr>
                <w:b/>
              </w:rPr>
              <w:t>H26 Managing financially</w:t>
            </w:r>
            <w:bookmarkEnd w:id="1316"/>
          </w:p>
        </w:tc>
      </w:tr>
      <w:tr w:rsidR="00541D4E" w:rsidTr="00541D4E">
        <w:trPr>
          <w:cantSplit/>
          <w:tblHeader/>
        </w:trPr>
        <w:tc>
          <w:tcPr>
            <w:tcW w:w="244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LFH026</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4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difficult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r>
      <w:tr w:rsidR="00541D4E" w:rsidTr="00541D4E">
        <w:trPr>
          <w:cantSplit/>
        </w:trPr>
        <w:tc>
          <w:tcPr>
            <w:tcW w:w="24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Fairly difficult</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12.88</w:t>
            </w:r>
          </w:p>
        </w:tc>
      </w:tr>
      <w:tr w:rsidR="00541D4E" w:rsidTr="00541D4E">
        <w:trPr>
          <w:cantSplit/>
        </w:trPr>
        <w:tc>
          <w:tcPr>
            <w:tcW w:w="24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difficult nor easy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25.02</w:t>
            </w:r>
          </w:p>
        </w:tc>
      </w:tr>
      <w:tr w:rsidR="00541D4E" w:rsidTr="00541D4E">
        <w:trPr>
          <w:cantSplit/>
        </w:trPr>
        <w:tc>
          <w:tcPr>
            <w:tcW w:w="24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Fairly easy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2854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77.68</w:t>
            </w:r>
          </w:p>
        </w:tc>
      </w:tr>
      <w:tr w:rsidR="00541D4E" w:rsidTr="00541D4E">
        <w:trPr>
          <w:cantSplit/>
        </w:trPr>
        <w:tc>
          <w:tcPr>
            <w:tcW w:w="244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Very easy</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22.32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p w:rsidR="00F75E15" w:rsidRDefault="00F75E15" w:rsidP="00541D4E">
      <w:pPr>
        <w:adjustRightInd w:val="0"/>
        <w:rPr>
          <w:rFonts w:ascii="Arial" w:hAnsi="Arial" w:cs="Arial"/>
          <w:color w:val="000000"/>
          <w:sz w:val="18"/>
          <w:szCs w:val="18"/>
        </w:rPr>
      </w:pPr>
    </w:p>
    <w:p w:rsidR="00F75E15" w:rsidRDefault="00F75E15" w:rsidP="00541D4E">
      <w:pPr>
        <w:adjustRightInd w:val="0"/>
        <w:rPr>
          <w:rFonts w:ascii="Arial" w:hAnsi="Arial" w:cs="Arial"/>
          <w:color w:val="000000"/>
          <w:sz w:val="18"/>
          <w:szCs w:val="18"/>
        </w:rPr>
        <w:sectPr w:rsidR="00F75E15" w:rsidSect="00541D4E">
          <w:pgSz w:w="11905" w:h="16837"/>
          <w:pgMar w:top="1276" w:right="1701" w:bottom="1276" w:left="1418" w:header="720" w:footer="357" w:gutter="0"/>
          <w:cols w:space="720"/>
        </w:sectPr>
      </w:pPr>
    </w:p>
    <w:p w:rsidR="00F75E15" w:rsidRDefault="00652A5B" w:rsidP="00F75E15">
      <w:pPr>
        <w:pStyle w:val="Heading1"/>
      </w:pPr>
      <w:bookmarkStart w:id="1317" w:name="_Toc334790683"/>
      <w:r>
        <w:t>Section J: G</w:t>
      </w:r>
      <w:r w:rsidR="00F75E15">
        <w:t>eneral attitudes</w:t>
      </w:r>
      <w:bookmarkEnd w:id="1317"/>
    </w:p>
    <w:p w:rsidR="00F75E15" w:rsidRDefault="00F75E15"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541D4E" w:rsidTr="00541D4E">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18" w:name="IDX647"/>
            <w:bookmarkStart w:id="1319" w:name="_Toc334790684"/>
            <w:bookmarkEnd w:id="1318"/>
            <w:r w:rsidRPr="00497F86">
              <w:rPr>
                <w:b/>
              </w:rPr>
              <w:t>J1a Go to the library</w:t>
            </w:r>
            <w:bookmarkEnd w:id="1319"/>
          </w:p>
        </w:tc>
      </w:tr>
      <w:tr w:rsidR="00541D4E" w:rsidTr="00541D4E">
        <w:trPr>
          <w:cantSplit/>
          <w:tblHeader/>
        </w:trPr>
        <w:tc>
          <w:tcPr>
            <w:tcW w:w="489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LFJ001A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22.27</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7.16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29.43</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36.72</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40.76</w:t>
            </w:r>
          </w:p>
        </w:tc>
      </w:tr>
      <w:tr w:rsidR="00541D4E" w:rsidTr="00541D4E">
        <w:trPr>
          <w:cantSplit/>
        </w:trPr>
        <w:tc>
          <w:tcPr>
            <w:tcW w:w="489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3211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59.24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541D4E" w:rsidTr="00541D4E">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20" w:name="IDX648"/>
            <w:bookmarkStart w:id="1321" w:name="_Toc334790685"/>
            <w:bookmarkEnd w:id="1320"/>
            <w:r w:rsidRPr="00497F86">
              <w:rPr>
                <w:b/>
              </w:rPr>
              <w:t>J1b Read books</w:t>
            </w:r>
            <w:bookmarkEnd w:id="1321"/>
          </w:p>
        </w:tc>
      </w:tr>
      <w:tr w:rsidR="00541D4E" w:rsidTr="00541D4E">
        <w:trPr>
          <w:cantSplit/>
          <w:tblHeader/>
        </w:trPr>
        <w:tc>
          <w:tcPr>
            <w:tcW w:w="489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LFJ001B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20.06</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2627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48.47</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17.56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3579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66.03</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74.13</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4289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79.13</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4378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80.77</w:t>
            </w:r>
          </w:p>
        </w:tc>
      </w:tr>
      <w:tr w:rsidR="00541D4E" w:rsidTr="00541D4E">
        <w:trPr>
          <w:cantSplit/>
        </w:trPr>
        <w:tc>
          <w:tcPr>
            <w:tcW w:w="489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541D4E" w:rsidTr="00541D4E">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22" w:name="IDX649"/>
            <w:bookmarkStart w:id="1323" w:name="_Toc334790686"/>
            <w:bookmarkEnd w:id="1322"/>
            <w:r w:rsidRPr="00497F86">
              <w:rPr>
                <w:b/>
              </w:rPr>
              <w:t>J1c Read newspapers or magazines</w:t>
            </w:r>
            <w:bookmarkEnd w:id="1323"/>
          </w:p>
        </w:tc>
      </w:tr>
      <w:tr w:rsidR="00541D4E" w:rsidTr="00541D4E">
        <w:trPr>
          <w:cantSplit/>
          <w:tblHeader/>
        </w:trPr>
        <w:tc>
          <w:tcPr>
            <w:tcW w:w="489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LFJ001C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1661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30.65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1661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30.65</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2540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77.51</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4844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89.37</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4966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91.62</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92.56</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92.79</w:t>
            </w:r>
          </w:p>
        </w:tc>
      </w:tr>
      <w:tr w:rsidR="00541D4E" w:rsidTr="00541D4E">
        <w:trPr>
          <w:cantSplit/>
        </w:trPr>
        <w:tc>
          <w:tcPr>
            <w:tcW w:w="489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541D4E" w:rsidTr="00541D4E">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24" w:name="IDX650"/>
            <w:bookmarkStart w:id="1325" w:name="_Toc334790687"/>
            <w:bookmarkEnd w:id="1324"/>
            <w:r w:rsidRPr="00497F86">
              <w:rPr>
                <w:b/>
              </w:rPr>
              <w:t>J1d Use the Internet for social networking</w:t>
            </w:r>
            <w:bookmarkEnd w:id="1325"/>
          </w:p>
        </w:tc>
      </w:tr>
      <w:tr w:rsidR="00541D4E" w:rsidTr="00541D4E">
        <w:trPr>
          <w:cantSplit/>
          <w:tblHeader/>
        </w:trPr>
        <w:tc>
          <w:tcPr>
            <w:tcW w:w="489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LFJ001D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76.05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4122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76.05</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17.56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93.62</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95.39</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5192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95.79</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5202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95.98</w:t>
            </w:r>
          </w:p>
        </w:tc>
      </w:tr>
      <w:tr w:rsidR="00541D4E" w:rsidTr="00541D4E">
        <w:trPr>
          <w:cantSplit/>
        </w:trPr>
        <w:tc>
          <w:tcPr>
            <w:tcW w:w="489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541D4E" w:rsidTr="00541D4E">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26" w:name="IDX651"/>
            <w:bookmarkStart w:id="1327" w:name="_Toc334790688"/>
            <w:bookmarkEnd w:id="1326"/>
            <w:r w:rsidRPr="00497F86">
              <w:rPr>
                <w:b/>
              </w:rPr>
              <w:t>J1e Play computer or video games</w:t>
            </w:r>
            <w:bookmarkEnd w:id="1327"/>
          </w:p>
        </w:tc>
      </w:tr>
      <w:tr w:rsidR="00541D4E" w:rsidTr="00541D4E">
        <w:trPr>
          <w:cantSplit/>
          <w:tblHeader/>
        </w:trPr>
        <w:tc>
          <w:tcPr>
            <w:tcW w:w="489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LFJ001E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1449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26.73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2029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37.44</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51.77</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57.01</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61.31</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3372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r>
      <w:tr w:rsidR="00541D4E" w:rsidTr="00541D4E">
        <w:trPr>
          <w:cantSplit/>
        </w:trPr>
        <w:tc>
          <w:tcPr>
            <w:tcW w:w="489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2048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37.79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541D4E" w:rsidTr="00541D4E">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28" w:name="IDX652"/>
            <w:bookmarkStart w:id="1329" w:name="_Toc334790689"/>
            <w:bookmarkEnd w:id="1328"/>
            <w:r w:rsidRPr="00497F86">
              <w:rPr>
                <w:b/>
              </w:rPr>
              <w:t>J1f Play sport or do regular exercise</w:t>
            </w:r>
            <w:bookmarkEnd w:id="1329"/>
          </w:p>
        </w:tc>
      </w:tr>
      <w:tr w:rsidR="00541D4E" w:rsidTr="00541D4E">
        <w:trPr>
          <w:cantSplit/>
          <w:tblHeader/>
        </w:trPr>
        <w:tc>
          <w:tcPr>
            <w:tcW w:w="489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LFJ001F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1593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29.39</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3045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4638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85.57</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92.25</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93.52</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94.00</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94.06</w:t>
            </w:r>
          </w:p>
        </w:tc>
      </w:tr>
      <w:tr w:rsidR="00541D4E" w:rsidTr="00541D4E">
        <w:trPr>
          <w:cantSplit/>
        </w:trPr>
        <w:tc>
          <w:tcPr>
            <w:tcW w:w="489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541D4E" w:rsidTr="00541D4E">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30" w:name="IDX653"/>
            <w:bookmarkStart w:id="1331" w:name="_Toc334790690"/>
            <w:bookmarkEnd w:id="1330"/>
            <w:r w:rsidRPr="00497F86">
              <w:rPr>
                <w:b/>
              </w:rPr>
              <w:t>J1g Community based activity</w:t>
            </w:r>
            <w:bookmarkEnd w:id="1331"/>
          </w:p>
        </w:tc>
      </w:tr>
      <w:tr w:rsidR="00541D4E" w:rsidTr="00541D4E">
        <w:trPr>
          <w:cantSplit/>
          <w:tblHeader/>
        </w:trPr>
        <w:tc>
          <w:tcPr>
            <w:tcW w:w="489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LFJ001G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13.41</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1263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23.30</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27.01</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1860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34.32</w:t>
            </w:r>
          </w:p>
        </w:tc>
      </w:tr>
      <w:tr w:rsidR="00541D4E" w:rsidTr="00541D4E">
        <w:trPr>
          <w:cantSplit/>
        </w:trPr>
        <w:tc>
          <w:tcPr>
            <w:tcW w:w="489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3560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65.68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541D4E" w:rsidTr="00541D4E">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32" w:name="IDX654"/>
            <w:bookmarkStart w:id="1333" w:name="_Toc334790691"/>
            <w:bookmarkEnd w:id="1332"/>
            <w:r w:rsidRPr="00497F86">
              <w:rPr>
                <w:b/>
              </w:rPr>
              <w:t>J1h Go to church or other place of worship</w:t>
            </w:r>
            <w:bookmarkEnd w:id="1333"/>
          </w:p>
        </w:tc>
      </w:tr>
      <w:tr w:rsidR="00541D4E" w:rsidTr="00541D4E">
        <w:trPr>
          <w:cantSplit/>
          <w:tblHeader/>
        </w:trPr>
        <w:tc>
          <w:tcPr>
            <w:tcW w:w="489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LFJ001H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10.15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858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15.83</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1025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18.91</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26.37</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27.77</w:t>
            </w:r>
          </w:p>
        </w:tc>
      </w:tr>
      <w:tr w:rsidR="00541D4E" w:rsidTr="00541D4E">
        <w:trPr>
          <w:cantSplit/>
        </w:trPr>
        <w:tc>
          <w:tcPr>
            <w:tcW w:w="489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3915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72.23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541D4E" w:rsidTr="00541D4E">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34" w:name="IDX655"/>
            <w:bookmarkStart w:id="1335" w:name="_Toc334790692"/>
            <w:bookmarkEnd w:id="1334"/>
            <w:r w:rsidRPr="00497F86">
              <w:rPr>
                <w:b/>
              </w:rPr>
              <w:t>J1i Do voluntary work</w:t>
            </w:r>
            <w:bookmarkEnd w:id="1335"/>
          </w:p>
        </w:tc>
      </w:tr>
      <w:tr w:rsidR="00541D4E" w:rsidTr="00541D4E">
        <w:trPr>
          <w:cantSplit/>
          <w:tblHeader/>
        </w:trPr>
        <w:tc>
          <w:tcPr>
            <w:tcW w:w="4899"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LFJ001I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8.23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476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8.78</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18.01</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23.43</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1832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r>
      <w:tr w:rsidR="00541D4E" w:rsidTr="00541D4E">
        <w:trPr>
          <w:cantSplit/>
        </w:trPr>
        <w:tc>
          <w:tcPr>
            <w:tcW w:w="4899"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1962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36.20</w:t>
            </w:r>
          </w:p>
        </w:tc>
      </w:tr>
      <w:tr w:rsidR="00541D4E" w:rsidTr="00541D4E">
        <w:trPr>
          <w:cantSplit/>
        </w:trPr>
        <w:tc>
          <w:tcPr>
            <w:tcW w:w="4899"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63.80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7"/>
        <w:gridCol w:w="1070"/>
        <w:gridCol w:w="868"/>
        <w:gridCol w:w="1133"/>
        <w:gridCol w:w="1143"/>
      </w:tblGrid>
      <w:tr w:rsidR="00541D4E" w:rsidTr="00541D4E">
        <w:trPr>
          <w:cantSplit/>
          <w:tblHeader/>
        </w:trPr>
        <w:tc>
          <w:tcPr>
            <w:tcW w:w="636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36" w:name="IDX656"/>
            <w:bookmarkStart w:id="1337" w:name="_Toc334790693"/>
            <w:bookmarkEnd w:id="1336"/>
            <w:r w:rsidRPr="00497F86">
              <w:rPr>
                <w:b/>
              </w:rPr>
              <w:t>J2a Interest in learning new things</w:t>
            </w:r>
            <w:bookmarkEnd w:id="1337"/>
          </w:p>
        </w:tc>
      </w:tr>
      <w:tr w:rsidR="00541D4E" w:rsidTr="00541D4E">
        <w:trPr>
          <w:cantSplit/>
          <w:tblHeader/>
        </w:trPr>
        <w:tc>
          <w:tcPr>
            <w:tcW w:w="214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LFJ002A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at all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Somewhat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1807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1883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34.74</w:t>
            </w:r>
          </w:p>
        </w:tc>
      </w:tr>
      <w:tr w:rsidR="00541D4E" w:rsidTr="00541D4E">
        <w:trPr>
          <w:cantSplit/>
        </w:trPr>
        <w:tc>
          <w:tcPr>
            <w:tcW w:w="214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interested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3537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7"/>
        <w:gridCol w:w="1070"/>
        <w:gridCol w:w="868"/>
        <w:gridCol w:w="1133"/>
        <w:gridCol w:w="1143"/>
      </w:tblGrid>
      <w:tr w:rsidR="00541D4E" w:rsidTr="00541D4E">
        <w:trPr>
          <w:cantSplit/>
          <w:tblHeader/>
        </w:trPr>
        <w:tc>
          <w:tcPr>
            <w:tcW w:w="636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38" w:name="IDX657"/>
            <w:bookmarkStart w:id="1339" w:name="_Toc334790694"/>
            <w:bookmarkEnd w:id="1338"/>
            <w:r w:rsidRPr="00497F86">
              <w:rPr>
                <w:b/>
              </w:rPr>
              <w:t>J2b Interest in thinking about why the world's in the state it is</w:t>
            </w:r>
            <w:bookmarkEnd w:id="1339"/>
          </w:p>
        </w:tc>
      </w:tr>
      <w:tr w:rsidR="00541D4E" w:rsidTr="00541D4E">
        <w:trPr>
          <w:cantSplit/>
          <w:tblHeader/>
        </w:trPr>
        <w:tc>
          <w:tcPr>
            <w:tcW w:w="214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LFJ002B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at all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764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14.10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16.72</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Somewhat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2669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3575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65.96</w:t>
            </w:r>
          </w:p>
        </w:tc>
      </w:tr>
      <w:tr w:rsidR="00541D4E" w:rsidTr="00541D4E">
        <w:trPr>
          <w:cantSplit/>
        </w:trPr>
        <w:tc>
          <w:tcPr>
            <w:tcW w:w="214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interested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1845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7"/>
        <w:gridCol w:w="1070"/>
        <w:gridCol w:w="868"/>
        <w:gridCol w:w="1133"/>
        <w:gridCol w:w="1143"/>
      </w:tblGrid>
      <w:tr w:rsidR="00541D4E" w:rsidTr="00541D4E">
        <w:trPr>
          <w:cantSplit/>
          <w:tblHeader/>
        </w:trPr>
        <w:tc>
          <w:tcPr>
            <w:tcW w:w="636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40" w:name="IDX658"/>
            <w:bookmarkStart w:id="1341" w:name="_Toc334790695"/>
            <w:bookmarkEnd w:id="1340"/>
            <w:r w:rsidRPr="00497F86">
              <w:rPr>
                <w:b/>
              </w:rPr>
              <w:t>J2c Interest in finding out why something happened the way it did</w:t>
            </w:r>
            <w:bookmarkEnd w:id="1341"/>
          </w:p>
        </w:tc>
      </w:tr>
      <w:tr w:rsidR="00541D4E" w:rsidTr="00541D4E">
        <w:trPr>
          <w:cantSplit/>
          <w:tblHeader/>
        </w:trPr>
        <w:tc>
          <w:tcPr>
            <w:tcW w:w="214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LFJ002C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at all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7.66</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Somewhat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2617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3032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55.94</w:t>
            </w:r>
          </w:p>
        </w:tc>
      </w:tr>
      <w:tr w:rsidR="00541D4E" w:rsidTr="00541D4E">
        <w:trPr>
          <w:cantSplit/>
        </w:trPr>
        <w:tc>
          <w:tcPr>
            <w:tcW w:w="214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interested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2388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44.06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7"/>
        <w:gridCol w:w="1070"/>
        <w:gridCol w:w="868"/>
        <w:gridCol w:w="1133"/>
        <w:gridCol w:w="1143"/>
      </w:tblGrid>
      <w:tr w:rsidR="00541D4E" w:rsidTr="00541D4E">
        <w:trPr>
          <w:cantSplit/>
          <w:tblHeader/>
        </w:trPr>
        <w:tc>
          <w:tcPr>
            <w:tcW w:w="636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42" w:name="IDX659"/>
            <w:bookmarkStart w:id="1343" w:name="_Toc334790696"/>
            <w:bookmarkEnd w:id="1342"/>
            <w:r w:rsidRPr="00497F86">
              <w:rPr>
                <w:b/>
              </w:rPr>
              <w:t>J2d Interest in finding out more about things that you don't understand</w:t>
            </w:r>
            <w:bookmarkEnd w:id="1343"/>
          </w:p>
        </w:tc>
      </w:tr>
      <w:tr w:rsidR="00541D4E" w:rsidTr="00541D4E">
        <w:trPr>
          <w:cantSplit/>
          <w:tblHeader/>
        </w:trPr>
        <w:tc>
          <w:tcPr>
            <w:tcW w:w="214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LFJ002D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at all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Somewhat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2339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43.15</w:t>
            </w:r>
          </w:p>
        </w:tc>
      </w:tr>
      <w:tr w:rsidR="00541D4E" w:rsidTr="00541D4E">
        <w:trPr>
          <w:cantSplit/>
        </w:trPr>
        <w:tc>
          <w:tcPr>
            <w:tcW w:w="214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interested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3081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56.85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7"/>
        <w:gridCol w:w="1070"/>
        <w:gridCol w:w="868"/>
        <w:gridCol w:w="1133"/>
        <w:gridCol w:w="1143"/>
      </w:tblGrid>
      <w:tr w:rsidR="00541D4E" w:rsidTr="00541D4E">
        <w:trPr>
          <w:cantSplit/>
          <w:tblHeader/>
        </w:trPr>
        <w:tc>
          <w:tcPr>
            <w:tcW w:w="636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44" w:name="IDX660"/>
            <w:bookmarkStart w:id="1345" w:name="_Toc334790697"/>
            <w:bookmarkEnd w:id="1344"/>
            <w:r w:rsidRPr="00497F86">
              <w:rPr>
                <w:b/>
              </w:rPr>
              <w:t>J2e Interest in finding out more about a new idea</w:t>
            </w:r>
            <w:bookmarkEnd w:id="1345"/>
          </w:p>
        </w:tc>
      </w:tr>
      <w:tr w:rsidR="00541D4E" w:rsidTr="00541D4E">
        <w:trPr>
          <w:cantSplit/>
          <w:tblHeader/>
        </w:trPr>
        <w:tc>
          <w:tcPr>
            <w:tcW w:w="214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LFJ002E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at all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5.54</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Somewhat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3135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r>
      <w:tr w:rsidR="00541D4E" w:rsidTr="00541D4E">
        <w:trPr>
          <w:cantSplit/>
        </w:trPr>
        <w:tc>
          <w:tcPr>
            <w:tcW w:w="214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interested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2285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7"/>
        <w:gridCol w:w="1070"/>
        <w:gridCol w:w="868"/>
        <w:gridCol w:w="1133"/>
        <w:gridCol w:w="1143"/>
      </w:tblGrid>
      <w:tr w:rsidR="00541D4E" w:rsidTr="00541D4E">
        <w:trPr>
          <w:cantSplit/>
          <w:tblHeader/>
        </w:trPr>
        <w:tc>
          <w:tcPr>
            <w:tcW w:w="636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46" w:name="IDX661"/>
            <w:bookmarkStart w:id="1347" w:name="_Toc334790698"/>
            <w:bookmarkEnd w:id="1346"/>
            <w:r w:rsidRPr="00497F86">
              <w:rPr>
                <w:b/>
              </w:rPr>
              <w:t>J2f Interest in finding out how something works</w:t>
            </w:r>
            <w:bookmarkEnd w:id="1347"/>
          </w:p>
        </w:tc>
      </w:tr>
      <w:tr w:rsidR="00541D4E" w:rsidTr="00541D4E">
        <w:trPr>
          <w:cantSplit/>
          <w:tblHeader/>
        </w:trPr>
        <w:tc>
          <w:tcPr>
            <w:tcW w:w="214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LFJ002F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at all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Somewhat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2789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51.46</w:t>
            </w:r>
          </w:p>
        </w:tc>
      </w:tr>
      <w:tr w:rsidR="00541D4E" w:rsidTr="00541D4E">
        <w:trPr>
          <w:cantSplit/>
        </w:trPr>
        <w:tc>
          <w:tcPr>
            <w:tcW w:w="214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interested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2631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48.54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7"/>
        <w:gridCol w:w="1070"/>
        <w:gridCol w:w="868"/>
        <w:gridCol w:w="1133"/>
        <w:gridCol w:w="1143"/>
      </w:tblGrid>
      <w:tr w:rsidR="00541D4E" w:rsidTr="00541D4E">
        <w:trPr>
          <w:cantSplit/>
          <w:tblHeader/>
        </w:trPr>
        <w:tc>
          <w:tcPr>
            <w:tcW w:w="636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48" w:name="IDX662"/>
            <w:bookmarkStart w:id="1349" w:name="_Toc334790699"/>
            <w:bookmarkEnd w:id="1348"/>
            <w:r w:rsidRPr="00497F86">
              <w:rPr>
                <w:b/>
              </w:rPr>
              <w:t>J2g Interest in improving your skills after you have started work</w:t>
            </w:r>
            <w:bookmarkEnd w:id="1349"/>
          </w:p>
        </w:tc>
      </w:tr>
      <w:tr w:rsidR="00541D4E" w:rsidTr="00541D4E">
        <w:trPr>
          <w:cantSplit/>
          <w:tblHeader/>
        </w:trPr>
        <w:tc>
          <w:tcPr>
            <w:tcW w:w="214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LFJ002G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at all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Somewhat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1555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28.69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1660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30.63</w:t>
            </w:r>
          </w:p>
        </w:tc>
      </w:tr>
      <w:tr w:rsidR="00541D4E" w:rsidTr="00541D4E">
        <w:trPr>
          <w:cantSplit/>
        </w:trPr>
        <w:tc>
          <w:tcPr>
            <w:tcW w:w="214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interested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7"/>
        <w:gridCol w:w="1070"/>
        <w:gridCol w:w="868"/>
        <w:gridCol w:w="1133"/>
        <w:gridCol w:w="1143"/>
      </w:tblGrid>
      <w:tr w:rsidR="00541D4E" w:rsidTr="00541D4E">
        <w:trPr>
          <w:cantSplit/>
          <w:tblHeader/>
        </w:trPr>
        <w:tc>
          <w:tcPr>
            <w:tcW w:w="6361"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50" w:name="IDX663"/>
            <w:bookmarkStart w:id="1351" w:name="_Toc334790700"/>
            <w:bookmarkEnd w:id="1350"/>
            <w:r w:rsidRPr="00497F86">
              <w:rPr>
                <w:b/>
              </w:rPr>
              <w:t>J2h Interest in learning new skills after you have started work</w:t>
            </w:r>
            <w:bookmarkEnd w:id="1351"/>
          </w:p>
        </w:tc>
      </w:tr>
      <w:tr w:rsidR="00541D4E" w:rsidTr="00541D4E">
        <w:trPr>
          <w:cantSplit/>
          <w:tblHeader/>
        </w:trPr>
        <w:tc>
          <w:tcPr>
            <w:tcW w:w="2147"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LFJ002H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at all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r>
      <w:tr w:rsidR="00541D4E" w:rsidTr="00541D4E">
        <w:trPr>
          <w:cantSplit/>
        </w:trPr>
        <w:tc>
          <w:tcPr>
            <w:tcW w:w="2147"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Somewhat interested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27.84</w:t>
            </w:r>
          </w:p>
        </w:tc>
      </w:tr>
      <w:tr w:rsidR="00541D4E" w:rsidTr="00541D4E">
        <w:trPr>
          <w:cantSplit/>
        </w:trPr>
        <w:tc>
          <w:tcPr>
            <w:tcW w:w="2147"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interested</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3911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72.16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52" w:name="IDX664"/>
            <w:bookmarkStart w:id="1353" w:name="_Toc334790701"/>
            <w:bookmarkEnd w:id="1352"/>
            <w:r w:rsidRPr="00497F86">
              <w:rPr>
                <w:b/>
              </w:rPr>
              <w:t xml:space="preserve">J3a </w:t>
            </w:r>
            <w:proofErr w:type="gramStart"/>
            <w:r w:rsidRPr="00497F86">
              <w:rPr>
                <w:b/>
              </w:rPr>
              <w:t>Your</w:t>
            </w:r>
            <w:proofErr w:type="gramEnd"/>
            <w:r w:rsidRPr="00497F86">
              <w:rPr>
                <w:b/>
              </w:rPr>
              <w:t xml:space="preserve"> future</w:t>
            </w:r>
            <w:bookmarkEnd w:id="1353"/>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LFJ003A</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2488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2488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2729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5217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54" w:name="IDX665"/>
            <w:bookmarkStart w:id="1355" w:name="_Toc334790702"/>
            <w:bookmarkEnd w:id="1354"/>
            <w:r w:rsidRPr="00497F86">
              <w:rPr>
                <w:b/>
              </w:rPr>
              <w:t xml:space="preserve">J3b </w:t>
            </w:r>
            <w:proofErr w:type="gramStart"/>
            <w:r w:rsidRPr="00497F86">
              <w:rPr>
                <w:b/>
              </w:rPr>
              <w:t>The</w:t>
            </w:r>
            <w:proofErr w:type="gramEnd"/>
            <w:r w:rsidRPr="00497F86">
              <w:rPr>
                <w:b/>
              </w:rPr>
              <w:t xml:space="preserve"> work you do, at study, at home or in a job</w:t>
            </w:r>
            <w:bookmarkEnd w:id="1355"/>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LFJ003B</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1770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1770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3269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60.31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5039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92.97</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5.81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5354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56" w:name="IDX666"/>
            <w:bookmarkStart w:id="1357" w:name="_Toc334790703"/>
            <w:bookmarkEnd w:id="1356"/>
            <w:r w:rsidRPr="00497F86">
              <w:rPr>
                <w:b/>
              </w:rPr>
              <w:t xml:space="preserve">J3c </w:t>
            </w:r>
            <w:proofErr w:type="gramStart"/>
            <w:r w:rsidRPr="00497F86">
              <w:rPr>
                <w:b/>
              </w:rPr>
              <w:t>What</w:t>
            </w:r>
            <w:proofErr w:type="gramEnd"/>
            <w:r w:rsidRPr="00497F86">
              <w:rPr>
                <w:b/>
              </w:rPr>
              <w:t xml:space="preserve"> you do in your spare time</w:t>
            </w:r>
            <w:bookmarkEnd w:id="1357"/>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LFJ003C</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2474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45.65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2474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45.65</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2748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50.70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96.35</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58" w:name="IDX667"/>
            <w:bookmarkStart w:id="1359" w:name="_Toc334790704"/>
            <w:bookmarkEnd w:id="1358"/>
            <w:r w:rsidRPr="00497F86">
              <w:rPr>
                <w:b/>
              </w:rPr>
              <w:t xml:space="preserve">J3d </w:t>
            </w:r>
            <w:proofErr w:type="gramStart"/>
            <w:r w:rsidRPr="00497F86">
              <w:rPr>
                <w:b/>
              </w:rPr>
              <w:t>How</w:t>
            </w:r>
            <w:proofErr w:type="gramEnd"/>
            <w:r w:rsidRPr="00497F86">
              <w:rPr>
                <w:b/>
              </w:rPr>
              <w:t xml:space="preserve"> you get on with people in general</w:t>
            </w:r>
            <w:bookmarkEnd w:id="1359"/>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LFJ003D</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3001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55.37</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2337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43.12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5338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60" w:name="IDX668"/>
            <w:bookmarkStart w:id="1361" w:name="_Toc334790705"/>
            <w:bookmarkEnd w:id="1360"/>
            <w:r w:rsidRPr="00497F86">
              <w:rPr>
                <w:b/>
              </w:rPr>
              <w:t xml:space="preserve">J3e </w:t>
            </w:r>
            <w:proofErr w:type="gramStart"/>
            <w:r w:rsidRPr="00497F86">
              <w:rPr>
                <w:b/>
              </w:rPr>
              <w:t>The</w:t>
            </w:r>
            <w:proofErr w:type="gramEnd"/>
            <w:r w:rsidRPr="00497F86">
              <w:rPr>
                <w:b/>
              </w:rPr>
              <w:t xml:space="preserve"> money you get each week</w:t>
            </w:r>
            <w:bookmarkEnd w:id="1361"/>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LFJ003E</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1193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22.01</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22.01</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3243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59.83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4436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81.85</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14.83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62" w:name="IDX669"/>
            <w:bookmarkStart w:id="1363" w:name="_Toc334790706"/>
            <w:bookmarkEnd w:id="1362"/>
            <w:r w:rsidRPr="00497F86">
              <w:rPr>
                <w:b/>
              </w:rPr>
              <w:t xml:space="preserve">J3f </w:t>
            </w:r>
            <w:proofErr w:type="gramStart"/>
            <w:r w:rsidRPr="00497F86">
              <w:rPr>
                <w:b/>
              </w:rPr>
              <w:t>Your</w:t>
            </w:r>
            <w:proofErr w:type="gramEnd"/>
            <w:r w:rsidRPr="00497F86">
              <w:rPr>
                <w:b/>
              </w:rPr>
              <w:t xml:space="preserve"> social life</w:t>
            </w:r>
            <w:bookmarkEnd w:id="1363"/>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LFJ003F</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2786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51.40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2786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51.40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2398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5184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95.65</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5380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64" w:name="IDX670"/>
            <w:bookmarkStart w:id="1365" w:name="_Toc334790707"/>
            <w:bookmarkEnd w:id="1364"/>
            <w:r w:rsidRPr="00497F86">
              <w:rPr>
                <w:b/>
              </w:rPr>
              <w:t xml:space="preserve">J3g </w:t>
            </w:r>
            <w:proofErr w:type="gramStart"/>
            <w:r w:rsidRPr="00497F86">
              <w:rPr>
                <w:b/>
              </w:rPr>
              <w:t>Your</w:t>
            </w:r>
            <w:proofErr w:type="gramEnd"/>
            <w:r w:rsidRPr="00497F86">
              <w:rPr>
                <w:b/>
              </w:rPr>
              <w:t xml:space="preserve"> independence - being able to do what you want</w:t>
            </w:r>
            <w:bookmarkEnd w:id="1365"/>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LFJ003G</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3118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57.53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3118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57.53</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2103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38.80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5221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66" w:name="IDX671"/>
            <w:bookmarkStart w:id="1367" w:name="_Toc334790708"/>
            <w:bookmarkEnd w:id="1366"/>
            <w:r w:rsidRPr="00497F86">
              <w:rPr>
                <w:b/>
              </w:rPr>
              <w:t xml:space="preserve">J3h </w:t>
            </w:r>
            <w:proofErr w:type="gramStart"/>
            <w:r w:rsidRPr="00497F86">
              <w:rPr>
                <w:b/>
              </w:rPr>
              <w:t>Your</w:t>
            </w:r>
            <w:proofErr w:type="gramEnd"/>
            <w:r w:rsidRPr="00497F86">
              <w:rPr>
                <w:b/>
              </w:rPr>
              <w:t xml:space="preserve"> career prospects</w:t>
            </w:r>
            <w:bookmarkEnd w:id="1367"/>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LFJ003H</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2309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2309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5029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92.79</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5364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98.97</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68" w:name="IDX672"/>
            <w:bookmarkStart w:id="1369" w:name="_Toc334790709"/>
            <w:bookmarkEnd w:id="1368"/>
            <w:r w:rsidRPr="00497F86">
              <w:rPr>
                <w:b/>
              </w:rPr>
              <w:t xml:space="preserve">J3i </w:t>
            </w:r>
            <w:proofErr w:type="gramStart"/>
            <w:r w:rsidRPr="00497F86">
              <w:rPr>
                <w:b/>
              </w:rPr>
              <w:t>Your</w:t>
            </w:r>
            <w:proofErr w:type="gramEnd"/>
            <w:r w:rsidRPr="00497F86">
              <w:rPr>
                <w:b/>
              </w:rPr>
              <w:t xml:space="preserve"> life at home</w:t>
            </w:r>
            <w:bookmarkEnd w:id="1369"/>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LFJ003I</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2842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2842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52.44</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2428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44.80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5270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97.23</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70" w:name="IDX673"/>
            <w:bookmarkStart w:id="1371" w:name="_Toc334790710"/>
            <w:bookmarkEnd w:id="1370"/>
            <w:r w:rsidRPr="00497F86">
              <w:rPr>
                <w:b/>
              </w:rPr>
              <w:t xml:space="preserve">J3j </w:t>
            </w:r>
            <w:proofErr w:type="gramStart"/>
            <w:r w:rsidRPr="00497F86">
              <w:rPr>
                <w:b/>
              </w:rPr>
              <w:t>Your</w:t>
            </w:r>
            <w:proofErr w:type="gramEnd"/>
            <w:r w:rsidRPr="00497F86">
              <w:rPr>
                <w:b/>
              </w:rPr>
              <w:t xml:space="preserve"> standard of living</w:t>
            </w:r>
            <w:bookmarkEnd w:id="1371"/>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LFJ003J</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3049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56.25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3049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56.25</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2244</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41.40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5293</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97.66</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5394</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72" w:name="IDX674"/>
            <w:bookmarkStart w:id="1373" w:name="_Toc334790711"/>
            <w:bookmarkEnd w:id="1372"/>
            <w:r w:rsidRPr="00497F86">
              <w:rPr>
                <w:b/>
              </w:rPr>
              <w:t xml:space="preserve">J3k </w:t>
            </w:r>
            <w:proofErr w:type="gramStart"/>
            <w:r w:rsidRPr="00497F86">
              <w:rPr>
                <w:b/>
              </w:rPr>
              <w:t>The</w:t>
            </w:r>
            <w:proofErr w:type="gramEnd"/>
            <w:r w:rsidRPr="00497F86">
              <w:rPr>
                <w:b/>
              </w:rPr>
              <w:t xml:space="preserve"> way the country is run</w:t>
            </w:r>
            <w:bookmarkEnd w:id="1373"/>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LFJ003K</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3032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3229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59.58</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1587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88.86</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5159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74" w:name="IDX675"/>
            <w:bookmarkStart w:id="1375" w:name="_Toc334790712"/>
            <w:bookmarkEnd w:id="1374"/>
            <w:r w:rsidRPr="00497F86">
              <w:rPr>
                <w:b/>
              </w:rPr>
              <w:t xml:space="preserve">J3l </w:t>
            </w:r>
            <w:proofErr w:type="gramStart"/>
            <w:r w:rsidRPr="00497F86">
              <w:rPr>
                <w:b/>
              </w:rPr>
              <w:t>The</w:t>
            </w:r>
            <w:proofErr w:type="gramEnd"/>
            <w:r w:rsidRPr="00497F86">
              <w:rPr>
                <w:b/>
              </w:rPr>
              <w:t xml:space="preserve"> state of the economy</w:t>
            </w:r>
            <w:bookmarkEnd w:id="1375"/>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LFJ003L</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3076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56.75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3291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60.72</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1607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29.65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90.37</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5085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76" w:name="IDX676"/>
            <w:bookmarkStart w:id="1377" w:name="_Toc334790713"/>
            <w:bookmarkEnd w:id="1376"/>
            <w:r w:rsidRPr="00497F86">
              <w:rPr>
                <w:b/>
              </w:rPr>
              <w:t xml:space="preserve">J3m </w:t>
            </w:r>
            <w:proofErr w:type="gramStart"/>
            <w:r w:rsidRPr="00497F86">
              <w:rPr>
                <w:b/>
              </w:rPr>
              <w:t>Where</w:t>
            </w:r>
            <w:proofErr w:type="gramEnd"/>
            <w:r w:rsidRPr="00497F86">
              <w:rPr>
                <w:b/>
              </w:rPr>
              <w:t xml:space="preserve"> you live</w:t>
            </w:r>
            <w:bookmarkEnd w:id="1377"/>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LFJ003M</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2701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49.83</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2701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49.83</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2436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44.94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5137</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94.78</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5375</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541D4E" w:rsidTr="00541D4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78" w:name="IDX677"/>
            <w:bookmarkStart w:id="1379" w:name="_Toc334790714"/>
            <w:bookmarkEnd w:id="1378"/>
            <w:r w:rsidRPr="00497F86">
              <w:rPr>
                <w:b/>
              </w:rPr>
              <w:t xml:space="preserve">J3n </w:t>
            </w:r>
            <w:proofErr w:type="gramStart"/>
            <w:r w:rsidRPr="00497F86">
              <w:rPr>
                <w:b/>
              </w:rPr>
              <w:t>Your</w:t>
            </w:r>
            <w:proofErr w:type="gramEnd"/>
            <w:r w:rsidRPr="00497F86">
              <w:rPr>
                <w:b/>
              </w:rPr>
              <w:t xml:space="preserve"> life as a whole</w:t>
            </w:r>
            <w:bookmarkEnd w:id="1379"/>
          </w:p>
        </w:tc>
      </w:tr>
      <w:tr w:rsidR="00541D4E" w:rsidTr="00541D4E">
        <w:trPr>
          <w:cantSplit/>
          <w:tblHeader/>
        </w:trPr>
        <w:tc>
          <w:tcPr>
            <w:tcW w:w="2141"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LFJ003N</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3032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55.94</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3032</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55.94</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2308</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5340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5399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541D4E" w:rsidTr="00541D4E">
        <w:trPr>
          <w:cantSplit/>
        </w:trPr>
        <w:tc>
          <w:tcPr>
            <w:tcW w:w="2141"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541D4E" w:rsidTr="00541D4E">
        <w:trPr>
          <w:cantSplit/>
        </w:trPr>
        <w:tc>
          <w:tcPr>
            <w:tcW w:w="2141"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45"/>
        <w:gridCol w:w="1070"/>
        <w:gridCol w:w="868"/>
        <w:gridCol w:w="1133"/>
        <w:gridCol w:w="1143"/>
      </w:tblGrid>
      <w:tr w:rsidR="00541D4E" w:rsidTr="00541D4E">
        <w:trPr>
          <w:cantSplit/>
          <w:tblHeader/>
        </w:trPr>
        <w:tc>
          <w:tcPr>
            <w:tcW w:w="6959"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80" w:name="IDX678"/>
            <w:bookmarkStart w:id="1381" w:name="_Toc334790715"/>
            <w:bookmarkEnd w:id="1380"/>
            <w:r w:rsidRPr="00497F86">
              <w:rPr>
                <w:b/>
              </w:rPr>
              <w:t>J4 Comfortable with what has been achieved for 2011 goal</w:t>
            </w:r>
            <w:bookmarkEnd w:id="1381"/>
          </w:p>
        </w:tc>
      </w:tr>
      <w:tr w:rsidR="00541D4E" w:rsidTr="00541D4E">
        <w:trPr>
          <w:cantSplit/>
          <w:tblHeader/>
        </w:trPr>
        <w:tc>
          <w:tcPr>
            <w:tcW w:w="2745"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LFJ004</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7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9.52</w:t>
            </w:r>
          </w:p>
        </w:tc>
      </w:tr>
      <w:tr w:rsidR="00541D4E" w:rsidTr="00541D4E">
        <w:trPr>
          <w:cantSplit/>
        </w:trPr>
        <w:tc>
          <w:tcPr>
            <w:tcW w:w="27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3430</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63.28</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3946</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72.80</w:t>
            </w:r>
          </w:p>
        </w:tc>
      </w:tr>
      <w:tr w:rsidR="00541D4E" w:rsidTr="00541D4E">
        <w:trPr>
          <w:cantSplit/>
        </w:trPr>
        <w:tc>
          <w:tcPr>
            <w:tcW w:w="27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73.03</w:t>
            </w:r>
          </w:p>
        </w:tc>
      </w:tr>
      <w:tr w:rsidR="00541D4E" w:rsidTr="00541D4E">
        <w:trPr>
          <w:cantSplit/>
        </w:trPr>
        <w:tc>
          <w:tcPr>
            <w:tcW w:w="2745"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Refused</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73.04</w:t>
            </w:r>
          </w:p>
        </w:tc>
      </w:tr>
      <w:tr w:rsidR="00541D4E" w:rsidTr="00541D4E">
        <w:trPr>
          <w:cantSplit/>
        </w:trPr>
        <w:tc>
          <w:tcPr>
            <w:tcW w:w="2745"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Did not state a goal for 2011</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1461</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26.96</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992FED" w:rsidRDefault="00992FED" w:rsidP="00541D4E">
      <w:pPr>
        <w:adjustRightInd w:val="0"/>
        <w:rPr>
          <w:rFonts w:ascii="Arial" w:hAnsi="Arial" w:cs="Arial"/>
          <w:color w:val="000000"/>
          <w:sz w:val="18"/>
          <w:szCs w:val="18"/>
        </w:rPr>
        <w:sectPr w:rsidR="00992FED" w:rsidSect="00541D4E">
          <w:footerReference w:type="even" r:id="rId28"/>
          <w:pgSz w:w="11905" w:h="16837"/>
          <w:pgMar w:top="1276" w:right="1701" w:bottom="1276" w:left="1418" w:header="720" w:footer="357" w:gutter="0"/>
          <w:cols w:space="720"/>
        </w:sectPr>
      </w:pPr>
    </w:p>
    <w:p w:rsidR="00992FED" w:rsidRDefault="00992FED" w:rsidP="00992FED">
      <w:pPr>
        <w:pStyle w:val="Heading1"/>
      </w:pPr>
      <w:bookmarkStart w:id="1382" w:name="_Toc334790716"/>
      <w:r>
        <w:t>Interview variables</w:t>
      </w:r>
      <w:bookmarkEnd w:id="1382"/>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36"/>
        <w:gridCol w:w="1070"/>
        <w:gridCol w:w="868"/>
        <w:gridCol w:w="1133"/>
        <w:gridCol w:w="1143"/>
      </w:tblGrid>
      <w:tr w:rsidR="00541D4E" w:rsidTr="00541D4E">
        <w:trPr>
          <w:cantSplit/>
          <w:tblHeader/>
        </w:trPr>
        <w:tc>
          <w:tcPr>
            <w:tcW w:w="495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83" w:name="IDX679"/>
            <w:bookmarkStart w:id="1384" w:name="_Toc334790717"/>
            <w:bookmarkEnd w:id="1383"/>
            <w:r w:rsidRPr="00497F86">
              <w:rPr>
                <w:b/>
              </w:rPr>
              <w:t>Interviewed in 2011</w:t>
            </w:r>
            <w:bookmarkEnd w:id="1384"/>
          </w:p>
        </w:tc>
      </w:tr>
      <w:tr w:rsidR="00541D4E" w:rsidTr="00541D4E">
        <w:trPr>
          <w:cantSplit/>
          <w:tblHeader/>
        </w:trPr>
        <w:tc>
          <w:tcPr>
            <w:tcW w:w="73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IN2011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73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541D4E" w:rsidRDefault="00541D4E" w:rsidP="00541D4E">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76"/>
        <w:gridCol w:w="1070"/>
        <w:gridCol w:w="868"/>
        <w:gridCol w:w="1133"/>
        <w:gridCol w:w="1143"/>
      </w:tblGrid>
      <w:tr w:rsidR="00541D4E" w:rsidTr="00541D4E">
        <w:trPr>
          <w:cantSplit/>
          <w:tblHeader/>
        </w:trPr>
        <w:tc>
          <w:tcPr>
            <w:tcW w:w="6490" w:type="dxa"/>
            <w:gridSpan w:val="5"/>
            <w:tcBorders>
              <w:top w:val="single" w:sz="4" w:space="0" w:color="000000"/>
              <w:left w:val="single" w:sz="4" w:space="0" w:color="000000"/>
              <w:bottom w:val="nil"/>
              <w:right w:val="single" w:sz="4" w:space="0" w:color="000000"/>
            </w:tcBorders>
            <w:shd w:val="clear" w:color="auto" w:fill="FFFFFF"/>
            <w:vAlign w:val="bottom"/>
          </w:tcPr>
          <w:p w:rsidR="00541D4E" w:rsidRPr="00497F86" w:rsidRDefault="00541D4E" w:rsidP="00115C62">
            <w:pPr>
              <w:pStyle w:val="Heading2"/>
              <w:rPr>
                <w:b/>
              </w:rPr>
            </w:pPr>
            <w:r w:rsidRPr="00497F86">
              <w:rPr>
                <w:b/>
              </w:rPr>
              <w:t xml:space="preserve"> </w:t>
            </w:r>
            <w:bookmarkStart w:id="1385" w:name="IDX680"/>
            <w:bookmarkStart w:id="1386" w:name="_Toc334790718"/>
            <w:bookmarkEnd w:id="1385"/>
            <w:r w:rsidRPr="00497F86">
              <w:rPr>
                <w:b/>
              </w:rPr>
              <w:t>Home postcode 2011</w:t>
            </w:r>
            <w:bookmarkEnd w:id="1386"/>
          </w:p>
        </w:tc>
      </w:tr>
      <w:tr w:rsidR="00541D4E" w:rsidTr="00541D4E">
        <w:trPr>
          <w:cantSplit/>
          <w:tblHeader/>
        </w:trPr>
        <w:tc>
          <w:tcPr>
            <w:tcW w:w="2276" w:type="dxa"/>
            <w:tcBorders>
              <w:top w:val="nil"/>
              <w:left w:val="single" w:sz="4" w:space="0" w:color="000000"/>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PC2011</w:t>
            </w:r>
          </w:p>
        </w:tc>
        <w:tc>
          <w:tcPr>
            <w:tcW w:w="1070"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41D4E" w:rsidTr="00541D4E">
        <w:trPr>
          <w:cantSplit/>
        </w:trPr>
        <w:tc>
          <w:tcPr>
            <w:tcW w:w="2276" w:type="dxa"/>
            <w:tcBorders>
              <w:top w:val="nil"/>
              <w:left w:val="single" w:sz="4" w:space="0" w:color="000000"/>
              <w:bottom w:val="nil"/>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1143" w:type="dxa"/>
            <w:tcBorders>
              <w:top w:val="nil"/>
              <w:left w:val="nil"/>
              <w:bottom w:val="nil"/>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r>
      <w:tr w:rsidR="00541D4E" w:rsidTr="00541D4E">
        <w:trPr>
          <w:cantSplit/>
        </w:trPr>
        <w:tc>
          <w:tcPr>
            <w:tcW w:w="2276" w:type="dxa"/>
            <w:tcBorders>
              <w:top w:val="nil"/>
              <w:left w:val="single" w:sz="4" w:space="0" w:color="000000"/>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 4 digit postcode</w:t>
            </w:r>
          </w:p>
        </w:tc>
        <w:tc>
          <w:tcPr>
            <w:tcW w:w="1070"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868"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single" w:sz="4" w:space="0" w:color="000000"/>
              <w:right w:val="nil"/>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single" w:sz="4" w:space="0" w:color="000000"/>
              <w:right w:val="single" w:sz="4" w:space="0" w:color="000000"/>
            </w:tcBorders>
            <w:shd w:val="clear" w:color="auto" w:fill="FFFFFF"/>
          </w:tcPr>
          <w:p w:rsidR="00541D4E" w:rsidRDefault="00541D4E" w:rsidP="00541D4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41D4E" w:rsidRDefault="00541D4E" w:rsidP="00541D4E">
      <w:pPr>
        <w:adjustRightInd w:val="0"/>
        <w:rPr>
          <w:rFonts w:ascii="Arial" w:hAnsi="Arial" w:cs="Arial"/>
          <w:color w:val="000000"/>
          <w:sz w:val="18"/>
          <w:szCs w:val="18"/>
        </w:rPr>
      </w:pPr>
    </w:p>
    <w:p w:rsidR="00C755E7" w:rsidRDefault="00C755E7" w:rsidP="00A111FE">
      <w:pPr>
        <w:pStyle w:val="Text"/>
      </w:pPr>
    </w:p>
    <w:sectPr w:rsidR="00C755E7" w:rsidSect="00541D4E">
      <w:pgSz w:w="11905" w:h="16837"/>
      <w:pgMar w:top="1276" w:right="1701" w:bottom="1276" w:left="1418" w:header="720" w:footer="3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8FE" w:rsidRDefault="00B858FE">
      <w:r>
        <w:separator/>
      </w:r>
    </w:p>
  </w:endnote>
  <w:endnote w:type="continuationSeparator" w:id="0">
    <w:p w:rsidR="00B858FE" w:rsidRDefault="00B858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8C" w:rsidRDefault="00561B8C">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ADB" w:rsidRDefault="009B7C84" w:rsidP="00204B9F">
    <w:pPr>
      <w:pStyle w:val="Footer"/>
      <w:ind w:hanging="142"/>
      <w:rPr>
        <w:b/>
      </w:rPr>
    </w:pPr>
    <w:r w:rsidRPr="009B7C84">
      <w:rPr>
        <w:b/>
        <w:color w:val="FFFFFF" w:themeColor="background1"/>
      </w:rPr>
      <w:pict>
        <v:rect id="_x0000_s26636" style="position:absolute;margin-left:-85.05pt;margin-top:-2.45pt;width:99pt;height:18.75pt;z-index:-251639808" fillcolor="black [3213]" stroked="f" strokecolor="#bfbfbf [2412]"/>
      </w:pict>
    </w:r>
    <w:r w:rsidRPr="009B7C84">
      <w:rPr>
        <w:b/>
        <w:color w:val="FFFFFF" w:themeColor="background1"/>
      </w:rPr>
      <w:fldChar w:fldCharType="begin"/>
    </w:r>
    <w:r w:rsidR="007B3ADB" w:rsidRPr="00204B9F">
      <w:rPr>
        <w:b/>
        <w:color w:val="FFFFFF" w:themeColor="background1"/>
      </w:rPr>
      <w:instrText xml:space="preserve"> PAGE </w:instrText>
    </w:r>
    <w:r w:rsidRPr="009B7C84">
      <w:rPr>
        <w:b/>
        <w:color w:val="FFFFFF" w:themeColor="background1"/>
      </w:rPr>
      <w:fldChar w:fldCharType="separate"/>
    </w:r>
    <w:r w:rsidR="00F3653F">
      <w:rPr>
        <w:b/>
        <w:noProof/>
        <w:color w:val="FFFFFF" w:themeColor="background1"/>
      </w:rPr>
      <w:t>26</w:t>
    </w:r>
    <w:r w:rsidRPr="00204B9F">
      <w:rPr>
        <w:color w:val="FFFFFF" w:themeColor="background1"/>
      </w:rPr>
      <w:fldChar w:fldCharType="end"/>
    </w:r>
    <w:r w:rsidR="007B3ADB">
      <w:rPr>
        <w:b/>
      </w:rPr>
      <w:tab/>
      <w:t>LSAY 2006 cohort: wave 6 (2011) – frequency tables</w:t>
    </w:r>
  </w:p>
  <w:p w:rsidR="007B3ADB" w:rsidRPr="00204B9F" w:rsidRDefault="007B3ADB" w:rsidP="00204B9F">
    <w:pPr>
      <w:pStyle w:val="Footer"/>
      <w:ind w:hanging="142"/>
      <w:rPr>
        <w:b/>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ADB" w:rsidRPr="00204B9F" w:rsidRDefault="009B7C84" w:rsidP="00204B9F">
    <w:pPr>
      <w:pStyle w:val="Footer"/>
      <w:tabs>
        <w:tab w:val="clear" w:pos="8505"/>
        <w:tab w:val="right" w:pos="8931"/>
      </w:tabs>
    </w:pPr>
    <w:r w:rsidRPr="009B7C84">
      <w:rPr>
        <w:b/>
      </w:rPr>
      <w:pict>
        <v:rect id="_x0000_s26635" style="position:absolute;margin-left:425.6pt;margin-top:-2.45pt;width:99pt;height:18.75pt;z-index:-251641856" fillcolor="black [3213]" stroked="f" strokecolor="#bfbfbf [2412]"/>
      </w:pict>
    </w:r>
    <w:r w:rsidR="007B3ADB" w:rsidRPr="00204B9F">
      <w:rPr>
        <w:b/>
      </w:rPr>
      <w:t>NCVER</w:t>
    </w:r>
    <w:r w:rsidR="007B3ADB" w:rsidRPr="00204B9F">
      <w:tab/>
    </w:r>
    <w:r w:rsidRPr="009B7C84">
      <w:rPr>
        <w:b/>
        <w:color w:val="FFFFFF" w:themeColor="background1"/>
      </w:rPr>
      <w:fldChar w:fldCharType="begin"/>
    </w:r>
    <w:r w:rsidR="007B3ADB" w:rsidRPr="00204B9F">
      <w:rPr>
        <w:b/>
        <w:color w:val="FFFFFF" w:themeColor="background1"/>
      </w:rPr>
      <w:instrText xml:space="preserve"> PAGE </w:instrText>
    </w:r>
    <w:r w:rsidRPr="009B7C84">
      <w:rPr>
        <w:b/>
        <w:color w:val="FFFFFF" w:themeColor="background1"/>
      </w:rPr>
      <w:fldChar w:fldCharType="separate"/>
    </w:r>
    <w:r w:rsidR="00F3653F">
      <w:rPr>
        <w:b/>
        <w:noProof/>
        <w:color w:val="FFFFFF" w:themeColor="background1"/>
      </w:rPr>
      <w:t>25</w:t>
    </w:r>
    <w:r w:rsidRPr="00204B9F">
      <w:rPr>
        <w:color w:val="FFFFFF" w:themeColor="background1"/>
      </w:rPr>
      <w:fldChar w:fldCharType="end"/>
    </w:r>
  </w:p>
  <w:p w:rsidR="007B3ADB" w:rsidRPr="00204B9F" w:rsidRDefault="007B3ADB" w:rsidP="00204B9F">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ADB" w:rsidRDefault="009B7C84" w:rsidP="00204B9F">
    <w:pPr>
      <w:pStyle w:val="Footer"/>
      <w:ind w:hanging="142"/>
      <w:rPr>
        <w:b/>
      </w:rPr>
    </w:pPr>
    <w:r w:rsidRPr="009B7C84">
      <w:rPr>
        <w:b/>
        <w:color w:val="FFFFFF" w:themeColor="background1"/>
      </w:rPr>
      <w:pict>
        <v:rect id="_x0000_s26638" style="position:absolute;margin-left:-85.05pt;margin-top:-2.45pt;width:99pt;height:18.75pt;z-index:-251635712" fillcolor="black [3213]" stroked="f" strokecolor="#bfbfbf [2412]"/>
      </w:pict>
    </w:r>
    <w:r w:rsidRPr="009B7C84">
      <w:rPr>
        <w:b/>
        <w:color w:val="FFFFFF" w:themeColor="background1"/>
      </w:rPr>
      <w:fldChar w:fldCharType="begin"/>
    </w:r>
    <w:r w:rsidR="007B3ADB" w:rsidRPr="00204B9F">
      <w:rPr>
        <w:b/>
        <w:color w:val="FFFFFF" w:themeColor="background1"/>
      </w:rPr>
      <w:instrText xml:space="preserve"> PAGE </w:instrText>
    </w:r>
    <w:r w:rsidRPr="009B7C84">
      <w:rPr>
        <w:b/>
        <w:color w:val="FFFFFF" w:themeColor="background1"/>
      </w:rPr>
      <w:fldChar w:fldCharType="separate"/>
    </w:r>
    <w:r w:rsidR="00F3653F">
      <w:rPr>
        <w:b/>
        <w:noProof/>
        <w:color w:val="FFFFFF" w:themeColor="background1"/>
      </w:rPr>
      <w:t>194</w:t>
    </w:r>
    <w:r w:rsidRPr="00204B9F">
      <w:rPr>
        <w:color w:val="FFFFFF" w:themeColor="background1"/>
      </w:rPr>
      <w:fldChar w:fldCharType="end"/>
    </w:r>
    <w:r w:rsidR="007B3ADB">
      <w:rPr>
        <w:b/>
      </w:rPr>
      <w:tab/>
      <w:t>LSAY 2006 cohort: wave 6 (2011) – frequency tables</w:t>
    </w:r>
  </w:p>
  <w:p w:rsidR="007B3ADB" w:rsidRPr="00204B9F" w:rsidRDefault="007B3ADB" w:rsidP="00204B9F">
    <w:pPr>
      <w:pStyle w:val="Footer"/>
      <w:ind w:hanging="142"/>
      <w:rPr>
        <w:b/>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ADB" w:rsidRPr="00204B9F" w:rsidRDefault="009B7C84" w:rsidP="00204B9F">
    <w:pPr>
      <w:pStyle w:val="Footer"/>
      <w:tabs>
        <w:tab w:val="clear" w:pos="8505"/>
        <w:tab w:val="right" w:pos="8931"/>
      </w:tabs>
    </w:pPr>
    <w:r w:rsidRPr="009B7C84">
      <w:rPr>
        <w:b/>
      </w:rPr>
      <w:pict>
        <v:rect id="_x0000_s26637" style="position:absolute;margin-left:425.6pt;margin-top:-2.45pt;width:99pt;height:18.75pt;z-index:-251637760" fillcolor="black [3213]" stroked="f" strokecolor="#bfbfbf [2412]"/>
      </w:pict>
    </w:r>
    <w:r w:rsidR="007B3ADB" w:rsidRPr="00204B9F">
      <w:rPr>
        <w:b/>
      </w:rPr>
      <w:t>NCVER</w:t>
    </w:r>
    <w:r w:rsidR="007B3ADB" w:rsidRPr="00204B9F">
      <w:tab/>
    </w:r>
    <w:r w:rsidRPr="009B7C84">
      <w:rPr>
        <w:b/>
        <w:color w:val="FFFFFF" w:themeColor="background1"/>
      </w:rPr>
      <w:fldChar w:fldCharType="begin"/>
    </w:r>
    <w:r w:rsidR="007B3ADB" w:rsidRPr="00204B9F">
      <w:rPr>
        <w:b/>
        <w:color w:val="FFFFFF" w:themeColor="background1"/>
      </w:rPr>
      <w:instrText xml:space="preserve"> PAGE </w:instrText>
    </w:r>
    <w:r w:rsidRPr="009B7C84">
      <w:rPr>
        <w:b/>
        <w:color w:val="FFFFFF" w:themeColor="background1"/>
      </w:rPr>
      <w:fldChar w:fldCharType="separate"/>
    </w:r>
    <w:r w:rsidR="00F3653F">
      <w:rPr>
        <w:b/>
        <w:noProof/>
        <w:color w:val="FFFFFF" w:themeColor="background1"/>
      </w:rPr>
      <w:t>207</w:t>
    </w:r>
    <w:r w:rsidRPr="00204B9F">
      <w:rPr>
        <w:color w:val="FFFFFF" w:themeColor="background1"/>
      </w:rPr>
      <w:fldChar w:fldCharType="end"/>
    </w:r>
  </w:p>
  <w:p w:rsidR="007B3ADB" w:rsidRPr="00204B9F" w:rsidRDefault="007B3ADB" w:rsidP="00204B9F">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41" w:rsidRDefault="009B7C84" w:rsidP="00204B9F">
    <w:pPr>
      <w:pStyle w:val="Footer"/>
      <w:ind w:hanging="142"/>
      <w:rPr>
        <w:b/>
      </w:rPr>
    </w:pPr>
    <w:r w:rsidRPr="009B7C84">
      <w:rPr>
        <w:b/>
        <w:color w:val="FFFFFF" w:themeColor="background1"/>
      </w:rPr>
      <w:pict>
        <v:rect id="_x0000_s26631" style="position:absolute;margin-left:-85.05pt;margin-top:-2.45pt;width:99pt;height:18.75pt;z-index:-251650048" fillcolor="black [3213]" stroked="f" strokecolor="#bfbfbf [2412]"/>
      </w:pict>
    </w:r>
    <w:r w:rsidRPr="009B7C84">
      <w:rPr>
        <w:b/>
        <w:color w:val="FFFFFF" w:themeColor="background1"/>
      </w:rPr>
      <w:fldChar w:fldCharType="begin"/>
    </w:r>
    <w:r w:rsidR="001C4941" w:rsidRPr="00204B9F">
      <w:rPr>
        <w:b/>
        <w:color w:val="FFFFFF" w:themeColor="background1"/>
      </w:rPr>
      <w:instrText xml:space="preserve"> PAGE </w:instrText>
    </w:r>
    <w:r w:rsidRPr="009B7C84">
      <w:rPr>
        <w:b/>
        <w:color w:val="FFFFFF" w:themeColor="background1"/>
      </w:rPr>
      <w:fldChar w:fldCharType="separate"/>
    </w:r>
    <w:r w:rsidR="00F3653F">
      <w:rPr>
        <w:b/>
        <w:noProof/>
        <w:color w:val="FFFFFF" w:themeColor="background1"/>
      </w:rPr>
      <w:t>206</w:t>
    </w:r>
    <w:r w:rsidRPr="00204B9F">
      <w:rPr>
        <w:color w:val="FFFFFF" w:themeColor="background1"/>
      </w:rPr>
      <w:fldChar w:fldCharType="end"/>
    </w:r>
    <w:r w:rsidR="001C4941">
      <w:rPr>
        <w:b/>
      </w:rPr>
      <w:tab/>
      <w:t>LSAY 2006 cohort: wave 6 (2011) – frequency tables</w:t>
    </w:r>
  </w:p>
  <w:p w:rsidR="001C4941" w:rsidRPr="00204B9F" w:rsidRDefault="001C4941" w:rsidP="00204B9F">
    <w:pPr>
      <w:pStyle w:val="Footer"/>
      <w:ind w:hanging="142"/>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8FE" w:rsidRDefault="00B858FE">
    <w:pPr>
      <w:pStyle w:val="Footer"/>
      <w:jc w:val="center"/>
    </w:pPr>
  </w:p>
  <w:p w:rsidR="00B858FE" w:rsidRDefault="00B858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8C" w:rsidRDefault="00561B8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ADB" w:rsidRDefault="009B7C84" w:rsidP="00204B9F">
    <w:pPr>
      <w:pStyle w:val="Footer"/>
      <w:ind w:hanging="142"/>
      <w:rPr>
        <w:b/>
      </w:rPr>
    </w:pPr>
    <w:r w:rsidRPr="009B7C84">
      <w:rPr>
        <w:b/>
        <w:color w:val="FFFFFF" w:themeColor="background1"/>
      </w:rPr>
      <w:pict>
        <v:rect id="_x0000_s26632" style="position:absolute;margin-left:-85.05pt;margin-top:-2.45pt;width:99pt;height:18.75pt;z-index:-251648000" fillcolor="black [3213]" stroked="f" strokecolor="#bfbfbf [2412]"/>
      </w:pict>
    </w:r>
    <w:r w:rsidRPr="009B7C84">
      <w:rPr>
        <w:b/>
        <w:color w:val="FFFFFF" w:themeColor="background1"/>
      </w:rPr>
      <w:fldChar w:fldCharType="begin"/>
    </w:r>
    <w:r w:rsidR="007B3ADB" w:rsidRPr="00204B9F">
      <w:rPr>
        <w:b/>
        <w:color w:val="FFFFFF" w:themeColor="background1"/>
      </w:rPr>
      <w:instrText xml:space="preserve"> PAGE </w:instrText>
    </w:r>
    <w:r w:rsidRPr="009B7C84">
      <w:rPr>
        <w:b/>
        <w:color w:val="FFFFFF" w:themeColor="background1"/>
      </w:rPr>
      <w:fldChar w:fldCharType="separate"/>
    </w:r>
    <w:r w:rsidR="00D92A38">
      <w:rPr>
        <w:b/>
        <w:noProof/>
        <w:color w:val="FFFFFF" w:themeColor="background1"/>
      </w:rPr>
      <w:t>10</w:t>
    </w:r>
    <w:r w:rsidRPr="00204B9F">
      <w:rPr>
        <w:color w:val="FFFFFF" w:themeColor="background1"/>
      </w:rPr>
      <w:fldChar w:fldCharType="end"/>
    </w:r>
    <w:r w:rsidR="00AA5E29">
      <w:rPr>
        <w:b/>
      </w:rPr>
      <w:tab/>
    </w:r>
    <w:r w:rsidR="004C38D8">
      <w:rPr>
        <w:b/>
      </w:rPr>
      <w:tab/>
    </w:r>
    <w:r w:rsidR="007B3ADB">
      <w:rPr>
        <w:b/>
      </w:rPr>
      <w:t>LSAY 2006 cohort: wave 6 (2011) – frequency tables</w:t>
    </w:r>
  </w:p>
  <w:p w:rsidR="007B3ADB" w:rsidRPr="00204B9F" w:rsidRDefault="007B3ADB" w:rsidP="00204B9F">
    <w:pPr>
      <w:pStyle w:val="Footer"/>
      <w:ind w:hanging="142"/>
      <w:rPr>
        <w:b/>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9F" w:rsidRPr="00204B9F" w:rsidRDefault="009B7C84" w:rsidP="00204B9F">
    <w:pPr>
      <w:pStyle w:val="Footer"/>
      <w:tabs>
        <w:tab w:val="clear" w:pos="8505"/>
        <w:tab w:val="right" w:pos="8931"/>
      </w:tabs>
    </w:pPr>
    <w:r w:rsidRPr="009B7C84">
      <w:rPr>
        <w:b/>
      </w:rPr>
      <w:pict>
        <v:rect id="_x0000_s26630" style="position:absolute;margin-left:425.6pt;margin-top:-2.45pt;width:99pt;height:18.75pt;z-index:-251652096" fillcolor="black [3213]" stroked="f" strokecolor="#bfbfbf [2412]"/>
      </w:pict>
    </w:r>
    <w:r w:rsidR="00204B9F" w:rsidRPr="00204B9F">
      <w:rPr>
        <w:b/>
      </w:rPr>
      <w:t>NCVER</w:t>
    </w:r>
    <w:r w:rsidR="00204B9F" w:rsidRPr="00204B9F">
      <w:tab/>
    </w:r>
    <w:r w:rsidRPr="009B7C84">
      <w:rPr>
        <w:b/>
        <w:color w:val="FFFFFF" w:themeColor="background1"/>
      </w:rPr>
      <w:fldChar w:fldCharType="begin"/>
    </w:r>
    <w:r w:rsidR="00204B9F" w:rsidRPr="00204B9F">
      <w:rPr>
        <w:b/>
        <w:color w:val="FFFFFF" w:themeColor="background1"/>
      </w:rPr>
      <w:instrText xml:space="preserve"> PAGE </w:instrText>
    </w:r>
    <w:r w:rsidRPr="009B7C84">
      <w:rPr>
        <w:b/>
        <w:color w:val="FFFFFF" w:themeColor="background1"/>
      </w:rPr>
      <w:fldChar w:fldCharType="separate"/>
    </w:r>
    <w:r w:rsidR="00F3653F">
      <w:rPr>
        <w:b/>
        <w:noProof/>
        <w:color w:val="FFFFFF" w:themeColor="background1"/>
      </w:rPr>
      <w:t>19</w:t>
    </w:r>
    <w:r w:rsidRPr="00204B9F">
      <w:rPr>
        <w:color w:val="FFFFFF" w:themeColor="background1"/>
      </w:rPr>
      <w:fldChar w:fldCharType="end"/>
    </w:r>
  </w:p>
  <w:p w:rsidR="00204B9F" w:rsidRPr="00204B9F" w:rsidRDefault="00204B9F" w:rsidP="00204B9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9F" w:rsidRPr="00204B9F" w:rsidRDefault="009B7C84" w:rsidP="00204B9F">
    <w:pPr>
      <w:pStyle w:val="Footer"/>
      <w:tabs>
        <w:tab w:val="clear" w:pos="8505"/>
        <w:tab w:val="right" w:pos="8789"/>
      </w:tabs>
      <w:rPr>
        <w:color w:val="FFFFFF" w:themeColor="background1"/>
      </w:rPr>
    </w:pPr>
    <w:r w:rsidRPr="009B7C84">
      <w:rPr>
        <w:b/>
      </w:rPr>
      <w:pict>
        <v:rect id="_x0000_s26628" style="position:absolute;margin-left:425.6pt;margin-top:-2.45pt;width:99pt;height:18.75pt;z-index:-251654144" fillcolor="black [3213]" stroked="f" strokecolor="#bfbfbf [2412]"/>
      </w:pict>
    </w:r>
    <w:r w:rsidR="00204B9F" w:rsidRPr="00204B9F">
      <w:rPr>
        <w:b/>
      </w:rPr>
      <w:t>NCVER</w:t>
    </w:r>
    <w:r w:rsidR="00204B9F" w:rsidRPr="00204B9F">
      <w:tab/>
    </w:r>
    <w:r w:rsidRPr="009B7C84">
      <w:rPr>
        <w:b/>
        <w:color w:val="FFFFFF" w:themeColor="background1"/>
      </w:rPr>
      <w:fldChar w:fldCharType="begin"/>
    </w:r>
    <w:r w:rsidR="00204B9F" w:rsidRPr="00204B9F">
      <w:rPr>
        <w:b/>
        <w:color w:val="FFFFFF" w:themeColor="background1"/>
      </w:rPr>
      <w:instrText xml:space="preserve"> PAGE </w:instrText>
    </w:r>
    <w:r w:rsidRPr="009B7C84">
      <w:rPr>
        <w:b/>
        <w:color w:val="FFFFFF" w:themeColor="background1"/>
      </w:rPr>
      <w:fldChar w:fldCharType="separate"/>
    </w:r>
    <w:r w:rsidR="00AA5E29">
      <w:rPr>
        <w:b/>
        <w:noProof/>
        <w:color w:val="FFFFFF" w:themeColor="background1"/>
      </w:rPr>
      <w:t>3</w:t>
    </w:r>
    <w:r w:rsidRPr="00204B9F">
      <w:rPr>
        <w:color w:val="FFFFFF" w:themeColor="background1"/>
      </w:rPr>
      <w:fldChar w:fldCharType="end"/>
    </w:r>
  </w:p>
  <w:p w:rsidR="00B858FE" w:rsidRPr="00204B9F" w:rsidRDefault="00B858FE" w:rsidP="00204B9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38" w:rsidRDefault="009B7C84" w:rsidP="00561B8C">
    <w:pPr>
      <w:pStyle w:val="Footer"/>
      <w:ind w:left="-142"/>
      <w:rPr>
        <w:b/>
      </w:rPr>
    </w:pPr>
    <w:r w:rsidRPr="009B7C84">
      <w:rPr>
        <w:b/>
        <w:color w:val="FFFFFF" w:themeColor="background1"/>
      </w:rPr>
      <w:pict>
        <v:rect id="_x0000_s26639" style="position:absolute;left:0;text-align:left;margin-left:-85.05pt;margin-top:-2.45pt;width:99pt;height:18.75pt;z-index:-251633664" fillcolor="black [3213]" stroked="f" strokecolor="#bfbfbf [2412]"/>
      </w:pict>
    </w:r>
    <w:r w:rsidRPr="009B7C84">
      <w:rPr>
        <w:b/>
        <w:color w:val="FFFFFF" w:themeColor="background1"/>
      </w:rPr>
      <w:fldChar w:fldCharType="begin"/>
    </w:r>
    <w:r w:rsidR="00D92A38" w:rsidRPr="00204B9F">
      <w:rPr>
        <w:b/>
        <w:color w:val="FFFFFF" w:themeColor="background1"/>
      </w:rPr>
      <w:instrText xml:space="preserve"> PAGE </w:instrText>
    </w:r>
    <w:r w:rsidRPr="009B7C84">
      <w:rPr>
        <w:b/>
        <w:color w:val="FFFFFF" w:themeColor="background1"/>
      </w:rPr>
      <w:fldChar w:fldCharType="separate"/>
    </w:r>
    <w:r w:rsidR="00F3653F">
      <w:rPr>
        <w:b/>
        <w:noProof/>
        <w:color w:val="FFFFFF" w:themeColor="background1"/>
      </w:rPr>
      <w:t>20</w:t>
    </w:r>
    <w:r w:rsidRPr="00204B9F">
      <w:rPr>
        <w:color w:val="FFFFFF" w:themeColor="background1"/>
      </w:rPr>
      <w:fldChar w:fldCharType="end"/>
    </w:r>
    <w:r w:rsidR="00D92A38">
      <w:rPr>
        <w:b/>
      </w:rPr>
      <w:tab/>
      <w:t>LSAY 2006 cohort: wave 6 (2011) – frequency tables</w:t>
    </w:r>
  </w:p>
  <w:p w:rsidR="00D92A38" w:rsidRPr="00204B9F" w:rsidRDefault="00D92A38" w:rsidP="00204B9F">
    <w:pPr>
      <w:pStyle w:val="Footer"/>
      <w:ind w:hanging="142"/>
      <w:rPr>
        <w:b/>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ADB" w:rsidRDefault="009B7C84" w:rsidP="00204B9F">
    <w:pPr>
      <w:pStyle w:val="Footer"/>
      <w:ind w:hanging="142"/>
      <w:rPr>
        <w:b/>
      </w:rPr>
    </w:pPr>
    <w:r w:rsidRPr="009B7C84">
      <w:rPr>
        <w:b/>
        <w:color w:val="FFFFFF" w:themeColor="background1"/>
      </w:rPr>
      <w:pict>
        <v:rect id="_x0000_s26634" style="position:absolute;margin-left:-85.05pt;margin-top:-2.45pt;width:99pt;height:18.75pt;z-index:-251643904" fillcolor="black [3213]" stroked="f" strokecolor="#bfbfbf [2412]"/>
      </w:pict>
    </w:r>
    <w:r w:rsidRPr="009B7C84">
      <w:rPr>
        <w:b/>
        <w:color w:val="FFFFFF" w:themeColor="background1"/>
      </w:rPr>
      <w:fldChar w:fldCharType="begin"/>
    </w:r>
    <w:r w:rsidR="007B3ADB" w:rsidRPr="00204B9F">
      <w:rPr>
        <w:b/>
        <w:color w:val="FFFFFF" w:themeColor="background1"/>
      </w:rPr>
      <w:instrText xml:space="preserve"> PAGE </w:instrText>
    </w:r>
    <w:r w:rsidRPr="009B7C84">
      <w:rPr>
        <w:b/>
        <w:color w:val="FFFFFF" w:themeColor="background1"/>
      </w:rPr>
      <w:fldChar w:fldCharType="separate"/>
    </w:r>
    <w:r w:rsidR="00F3653F">
      <w:rPr>
        <w:b/>
        <w:noProof/>
        <w:color w:val="FFFFFF" w:themeColor="background1"/>
      </w:rPr>
      <w:t>24</w:t>
    </w:r>
    <w:r w:rsidRPr="00204B9F">
      <w:rPr>
        <w:color w:val="FFFFFF" w:themeColor="background1"/>
      </w:rPr>
      <w:fldChar w:fldCharType="end"/>
    </w:r>
    <w:r w:rsidR="007B3ADB">
      <w:rPr>
        <w:b/>
      </w:rPr>
      <w:tab/>
      <w:t>LSAY 2006 cohort: wave 6 (2011) – frequency tables</w:t>
    </w:r>
  </w:p>
  <w:p w:rsidR="007B3ADB" w:rsidRPr="00204B9F" w:rsidRDefault="007B3ADB" w:rsidP="00204B9F">
    <w:pPr>
      <w:pStyle w:val="Footer"/>
      <w:ind w:hanging="142"/>
      <w:rPr>
        <w:b/>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ADB" w:rsidRPr="00204B9F" w:rsidRDefault="009B7C84" w:rsidP="00204B9F">
    <w:pPr>
      <w:pStyle w:val="Footer"/>
      <w:tabs>
        <w:tab w:val="clear" w:pos="8505"/>
        <w:tab w:val="right" w:pos="8931"/>
      </w:tabs>
    </w:pPr>
    <w:r w:rsidRPr="009B7C84">
      <w:rPr>
        <w:b/>
      </w:rPr>
      <w:pict>
        <v:rect id="_x0000_s26633" style="position:absolute;margin-left:425.6pt;margin-top:-2.45pt;width:99pt;height:18.75pt;z-index:-251645952" fillcolor="black [3213]" stroked="f" strokecolor="#bfbfbf [2412]"/>
      </w:pict>
    </w:r>
    <w:r w:rsidR="007B3ADB" w:rsidRPr="00204B9F">
      <w:rPr>
        <w:b/>
      </w:rPr>
      <w:t>NCVER</w:t>
    </w:r>
    <w:r w:rsidR="007B3ADB" w:rsidRPr="00204B9F">
      <w:tab/>
    </w:r>
    <w:r w:rsidRPr="009B7C84">
      <w:rPr>
        <w:b/>
        <w:color w:val="FFFFFF" w:themeColor="background1"/>
      </w:rPr>
      <w:fldChar w:fldCharType="begin"/>
    </w:r>
    <w:r w:rsidR="007B3ADB" w:rsidRPr="00204B9F">
      <w:rPr>
        <w:b/>
        <w:color w:val="FFFFFF" w:themeColor="background1"/>
      </w:rPr>
      <w:instrText xml:space="preserve"> PAGE </w:instrText>
    </w:r>
    <w:r w:rsidRPr="009B7C84">
      <w:rPr>
        <w:b/>
        <w:color w:val="FFFFFF" w:themeColor="background1"/>
      </w:rPr>
      <w:fldChar w:fldCharType="separate"/>
    </w:r>
    <w:r w:rsidR="00F3653F">
      <w:rPr>
        <w:b/>
        <w:noProof/>
        <w:color w:val="FFFFFF" w:themeColor="background1"/>
      </w:rPr>
      <w:t>23</w:t>
    </w:r>
    <w:r w:rsidRPr="00204B9F">
      <w:rPr>
        <w:color w:val="FFFFFF" w:themeColor="background1"/>
      </w:rPr>
      <w:fldChar w:fldCharType="end"/>
    </w:r>
  </w:p>
  <w:p w:rsidR="007B3ADB" w:rsidRPr="00204B9F" w:rsidRDefault="007B3ADB" w:rsidP="00204B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8FE" w:rsidRDefault="00B858FE">
      <w:r>
        <w:separator/>
      </w:r>
    </w:p>
  </w:footnote>
  <w:footnote w:type="continuationSeparator" w:id="0">
    <w:p w:rsidR="00B858FE" w:rsidRDefault="00B85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8C" w:rsidRDefault="00561B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8C" w:rsidRDefault="00561B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8C" w:rsidRDefault="00561B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0EEEE8"/>
    <w:lvl w:ilvl="0">
      <w:start w:val="1"/>
      <w:numFmt w:val="decimal"/>
      <w:lvlText w:val="%1."/>
      <w:lvlJc w:val="left"/>
      <w:pPr>
        <w:tabs>
          <w:tab w:val="num" w:pos="1492"/>
        </w:tabs>
        <w:ind w:left="1492" w:hanging="360"/>
      </w:pPr>
    </w:lvl>
  </w:abstractNum>
  <w:abstractNum w:abstractNumId="1">
    <w:nsid w:val="FFFFFF7D"/>
    <w:multiLevelType w:val="singleLevel"/>
    <w:tmpl w:val="7348073C"/>
    <w:lvl w:ilvl="0">
      <w:start w:val="1"/>
      <w:numFmt w:val="decimal"/>
      <w:lvlText w:val="%1."/>
      <w:lvlJc w:val="left"/>
      <w:pPr>
        <w:tabs>
          <w:tab w:val="num" w:pos="1209"/>
        </w:tabs>
        <w:ind w:left="1209" w:hanging="360"/>
      </w:pPr>
    </w:lvl>
  </w:abstractNum>
  <w:abstractNum w:abstractNumId="2">
    <w:nsid w:val="FFFFFF7E"/>
    <w:multiLevelType w:val="singleLevel"/>
    <w:tmpl w:val="BA028972"/>
    <w:lvl w:ilvl="0">
      <w:start w:val="1"/>
      <w:numFmt w:val="decimal"/>
      <w:lvlText w:val="%1."/>
      <w:lvlJc w:val="left"/>
      <w:pPr>
        <w:tabs>
          <w:tab w:val="num" w:pos="926"/>
        </w:tabs>
        <w:ind w:left="926" w:hanging="360"/>
      </w:pPr>
    </w:lvl>
  </w:abstractNum>
  <w:abstractNum w:abstractNumId="3">
    <w:nsid w:val="FFFFFF7F"/>
    <w:multiLevelType w:val="singleLevel"/>
    <w:tmpl w:val="4F3E715E"/>
    <w:lvl w:ilvl="0">
      <w:start w:val="1"/>
      <w:numFmt w:val="decimal"/>
      <w:lvlText w:val="%1."/>
      <w:lvlJc w:val="left"/>
      <w:pPr>
        <w:tabs>
          <w:tab w:val="num" w:pos="643"/>
        </w:tabs>
        <w:ind w:left="643" w:hanging="360"/>
      </w:pPr>
    </w:lvl>
  </w:abstractNum>
  <w:abstractNum w:abstractNumId="4">
    <w:nsid w:val="FFFFFF80"/>
    <w:multiLevelType w:val="singleLevel"/>
    <w:tmpl w:val="A18C22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525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286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6AA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243720"/>
    <w:lvl w:ilvl="0">
      <w:start w:val="1"/>
      <w:numFmt w:val="decimal"/>
      <w:lvlText w:val="%1."/>
      <w:lvlJc w:val="left"/>
      <w:pPr>
        <w:tabs>
          <w:tab w:val="num" w:pos="360"/>
        </w:tabs>
        <w:ind w:left="360" w:hanging="360"/>
      </w:pPr>
    </w:lvl>
  </w:abstractNum>
  <w:abstractNum w:abstractNumId="9">
    <w:nsid w:val="FFFFFF89"/>
    <w:multiLevelType w:val="singleLevel"/>
    <w:tmpl w:val="3D78B42A"/>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4"/>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6640"/>
    <o:shapelayout v:ext="edit">
      <o:idmap v:ext="edit" data="26"/>
    </o:shapelayout>
  </w:hdrShapeDefaults>
  <w:footnotePr>
    <w:footnote w:id="-1"/>
    <w:footnote w:id="0"/>
  </w:footnotePr>
  <w:endnotePr>
    <w:endnote w:id="-1"/>
    <w:endnote w:id="0"/>
  </w:endnotePr>
  <w:compat/>
  <w:rsids>
    <w:rsidRoot w:val="00C0644F"/>
    <w:rsid w:val="00004B82"/>
    <w:rsid w:val="000108B2"/>
    <w:rsid w:val="00013265"/>
    <w:rsid w:val="00022290"/>
    <w:rsid w:val="000315D7"/>
    <w:rsid w:val="00036C63"/>
    <w:rsid w:val="000479FF"/>
    <w:rsid w:val="00054B92"/>
    <w:rsid w:val="0006125F"/>
    <w:rsid w:val="00074BD4"/>
    <w:rsid w:val="00075CE6"/>
    <w:rsid w:val="000A0745"/>
    <w:rsid w:val="000A7A4B"/>
    <w:rsid w:val="000E2CDC"/>
    <w:rsid w:val="000E3EF0"/>
    <w:rsid w:val="000F3B65"/>
    <w:rsid w:val="000F545F"/>
    <w:rsid w:val="000F641C"/>
    <w:rsid w:val="000F6CAE"/>
    <w:rsid w:val="0010761A"/>
    <w:rsid w:val="00115C62"/>
    <w:rsid w:val="00123B5C"/>
    <w:rsid w:val="001311D6"/>
    <w:rsid w:val="00135C75"/>
    <w:rsid w:val="00140D50"/>
    <w:rsid w:val="00143199"/>
    <w:rsid w:val="00150874"/>
    <w:rsid w:val="001509F3"/>
    <w:rsid w:val="00155839"/>
    <w:rsid w:val="001677F9"/>
    <w:rsid w:val="001733FD"/>
    <w:rsid w:val="001739A3"/>
    <w:rsid w:val="00177827"/>
    <w:rsid w:val="0018137D"/>
    <w:rsid w:val="00184504"/>
    <w:rsid w:val="001B43CF"/>
    <w:rsid w:val="001C4941"/>
    <w:rsid w:val="001F0139"/>
    <w:rsid w:val="001F140C"/>
    <w:rsid w:val="001F7D84"/>
    <w:rsid w:val="00204B9F"/>
    <w:rsid w:val="0021146D"/>
    <w:rsid w:val="00222B6C"/>
    <w:rsid w:val="002277A9"/>
    <w:rsid w:val="002317A4"/>
    <w:rsid w:val="00233BFA"/>
    <w:rsid w:val="002462CB"/>
    <w:rsid w:val="00257482"/>
    <w:rsid w:val="002727F3"/>
    <w:rsid w:val="00272889"/>
    <w:rsid w:val="0028203A"/>
    <w:rsid w:val="00284FCB"/>
    <w:rsid w:val="00291B51"/>
    <w:rsid w:val="0029332E"/>
    <w:rsid w:val="002E196B"/>
    <w:rsid w:val="002F75CF"/>
    <w:rsid w:val="00320B9B"/>
    <w:rsid w:val="00326FAD"/>
    <w:rsid w:val="0033102C"/>
    <w:rsid w:val="00331BA0"/>
    <w:rsid w:val="00334CE3"/>
    <w:rsid w:val="00340B4D"/>
    <w:rsid w:val="00342A9F"/>
    <w:rsid w:val="00351364"/>
    <w:rsid w:val="003650B2"/>
    <w:rsid w:val="00396E00"/>
    <w:rsid w:val="00397C94"/>
    <w:rsid w:val="003A6FCC"/>
    <w:rsid w:val="003B16DA"/>
    <w:rsid w:val="003B483E"/>
    <w:rsid w:val="003C549E"/>
    <w:rsid w:val="003E67CB"/>
    <w:rsid w:val="003F03CE"/>
    <w:rsid w:val="003F6949"/>
    <w:rsid w:val="00403AE2"/>
    <w:rsid w:val="00413DEC"/>
    <w:rsid w:val="00430FD7"/>
    <w:rsid w:val="00441A5C"/>
    <w:rsid w:val="00460E4D"/>
    <w:rsid w:val="00485F18"/>
    <w:rsid w:val="0048643A"/>
    <w:rsid w:val="00490F8F"/>
    <w:rsid w:val="0049453B"/>
    <w:rsid w:val="00494E7C"/>
    <w:rsid w:val="00497F86"/>
    <w:rsid w:val="004A2175"/>
    <w:rsid w:val="004C38D8"/>
    <w:rsid w:val="004C4063"/>
    <w:rsid w:val="004D4802"/>
    <w:rsid w:val="004E7227"/>
    <w:rsid w:val="004F7250"/>
    <w:rsid w:val="00500071"/>
    <w:rsid w:val="00517E83"/>
    <w:rsid w:val="00520315"/>
    <w:rsid w:val="00520551"/>
    <w:rsid w:val="0052276C"/>
    <w:rsid w:val="00541D4E"/>
    <w:rsid w:val="00544E7E"/>
    <w:rsid w:val="00552FE5"/>
    <w:rsid w:val="00561B8C"/>
    <w:rsid w:val="00570758"/>
    <w:rsid w:val="005733CC"/>
    <w:rsid w:val="0057348C"/>
    <w:rsid w:val="00576E09"/>
    <w:rsid w:val="00595BDD"/>
    <w:rsid w:val="005C277E"/>
    <w:rsid w:val="005C4FCF"/>
    <w:rsid w:val="005C61F8"/>
    <w:rsid w:val="005D573E"/>
    <w:rsid w:val="005E4764"/>
    <w:rsid w:val="005F078C"/>
    <w:rsid w:val="00621EB0"/>
    <w:rsid w:val="00632E3B"/>
    <w:rsid w:val="00636BD9"/>
    <w:rsid w:val="00650AF4"/>
    <w:rsid w:val="00652973"/>
    <w:rsid w:val="00652A5B"/>
    <w:rsid w:val="00655CF7"/>
    <w:rsid w:val="00656679"/>
    <w:rsid w:val="00667302"/>
    <w:rsid w:val="006677D7"/>
    <w:rsid w:val="0067712D"/>
    <w:rsid w:val="00683956"/>
    <w:rsid w:val="00694F4E"/>
    <w:rsid w:val="00696A48"/>
    <w:rsid w:val="00696F7F"/>
    <w:rsid w:val="006A190D"/>
    <w:rsid w:val="006C21BA"/>
    <w:rsid w:val="006C5DA9"/>
    <w:rsid w:val="007037A4"/>
    <w:rsid w:val="0073031A"/>
    <w:rsid w:val="00731EC8"/>
    <w:rsid w:val="00747BB3"/>
    <w:rsid w:val="00752918"/>
    <w:rsid w:val="007606E4"/>
    <w:rsid w:val="00783F44"/>
    <w:rsid w:val="00787494"/>
    <w:rsid w:val="007A0A42"/>
    <w:rsid w:val="007A2079"/>
    <w:rsid w:val="007B3ADB"/>
    <w:rsid w:val="007C3281"/>
    <w:rsid w:val="007C50A7"/>
    <w:rsid w:val="007C54E9"/>
    <w:rsid w:val="007D0A60"/>
    <w:rsid w:val="007D79ED"/>
    <w:rsid w:val="007E2D8C"/>
    <w:rsid w:val="00800A2B"/>
    <w:rsid w:val="00806C1C"/>
    <w:rsid w:val="00814832"/>
    <w:rsid w:val="00826757"/>
    <w:rsid w:val="00835B17"/>
    <w:rsid w:val="0084588C"/>
    <w:rsid w:val="00852661"/>
    <w:rsid w:val="00855A78"/>
    <w:rsid w:val="0086463D"/>
    <w:rsid w:val="00874DA5"/>
    <w:rsid w:val="008923B6"/>
    <w:rsid w:val="00894271"/>
    <w:rsid w:val="008A3CAA"/>
    <w:rsid w:val="008C0A74"/>
    <w:rsid w:val="008F20BA"/>
    <w:rsid w:val="009058B5"/>
    <w:rsid w:val="00931712"/>
    <w:rsid w:val="00933317"/>
    <w:rsid w:val="009461ED"/>
    <w:rsid w:val="00953722"/>
    <w:rsid w:val="009538E6"/>
    <w:rsid w:val="00963378"/>
    <w:rsid w:val="0096359C"/>
    <w:rsid w:val="0097034B"/>
    <w:rsid w:val="009704E4"/>
    <w:rsid w:val="00975963"/>
    <w:rsid w:val="009775C7"/>
    <w:rsid w:val="00992FED"/>
    <w:rsid w:val="009B7C84"/>
    <w:rsid w:val="009C058E"/>
    <w:rsid w:val="009C22BE"/>
    <w:rsid w:val="009E231A"/>
    <w:rsid w:val="009E2F64"/>
    <w:rsid w:val="00A10A6B"/>
    <w:rsid w:val="00A10E2B"/>
    <w:rsid w:val="00A111FE"/>
    <w:rsid w:val="00A23CDD"/>
    <w:rsid w:val="00A241F3"/>
    <w:rsid w:val="00A30084"/>
    <w:rsid w:val="00A43657"/>
    <w:rsid w:val="00A50895"/>
    <w:rsid w:val="00A57489"/>
    <w:rsid w:val="00A57AB4"/>
    <w:rsid w:val="00A64B14"/>
    <w:rsid w:val="00A64E7E"/>
    <w:rsid w:val="00A73318"/>
    <w:rsid w:val="00A77FBD"/>
    <w:rsid w:val="00A9369B"/>
    <w:rsid w:val="00A93867"/>
    <w:rsid w:val="00A93A74"/>
    <w:rsid w:val="00AA201F"/>
    <w:rsid w:val="00AA44D4"/>
    <w:rsid w:val="00AA5E29"/>
    <w:rsid w:val="00AC688A"/>
    <w:rsid w:val="00AD3CAF"/>
    <w:rsid w:val="00AF036D"/>
    <w:rsid w:val="00AF1005"/>
    <w:rsid w:val="00B05F5C"/>
    <w:rsid w:val="00B0679B"/>
    <w:rsid w:val="00B1043A"/>
    <w:rsid w:val="00B215A7"/>
    <w:rsid w:val="00B22717"/>
    <w:rsid w:val="00B41272"/>
    <w:rsid w:val="00B426FE"/>
    <w:rsid w:val="00B60F7A"/>
    <w:rsid w:val="00B61630"/>
    <w:rsid w:val="00B739D0"/>
    <w:rsid w:val="00B7597B"/>
    <w:rsid w:val="00B77043"/>
    <w:rsid w:val="00B858FE"/>
    <w:rsid w:val="00B86D06"/>
    <w:rsid w:val="00B906D8"/>
    <w:rsid w:val="00BA060D"/>
    <w:rsid w:val="00BA5598"/>
    <w:rsid w:val="00BB113D"/>
    <w:rsid w:val="00BC35D0"/>
    <w:rsid w:val="00BC770A"/>
    <w:rsid w:val="00BC7C47"/>
    <w:rsid w:val="00BE4D0E"/>
    <w:rsid w:val="00BE652B"/>
    <w:rsid w:val="00BF51F3"/>
    <w:rsid w:val="00BF690E"/>
    <w:rsid w:val="00C053D5"/>
    <w:rsid w:val="00C0644F"/>
    <w:rsid w:val="00C27845"/>
    <w:rsid w:val="00C37003"/>
    <w:rsid w:val="00C54125"/>
    <w:rsid w:val="00C63294"/>
    <w:rsid w:val="00C755E7"/>
    <w:rsid w:val="00C77DC6"/>
    <w:rsid w:val="00C801DA"/>
    <w:rsid w:val="00C806C9"/>
    <w:rsid w:val="00C926F0"/>
    <w:rsid w:val="00C9656D"/>
    <w:rsid w:val="00CA4AFC"/>
    <w:rsid w:val="00CD5F32"/>
    <w:rsid w:val="00D4131E"/>
    <w:rsid w:val="00D43B5F"/>
    <w:rsid w:val="00D44795"/>
    <w:rsid w:val="00D62CA2"/>
    <w:rsid w:val="00D71068"/>
    <w:rsid w:val="00D724B2"/>
    <w:rsid w:val="00D72BA0"/>
    <w:rsid w:val="00D77E9D"/>
    <w:rsid w:val="00D806B0"/>
    <w:rsid w:val="00D86E44"/>
    <w:rsid w:val="00D92A38"/>
    <w:rsid w:val="00DB2576"/>
    <w:rsid w:val="00DB599C"/>
    <w:rsid w:val="00DB6530"/>
    <w:rsid w:val="00DC37FD"/>
    <w:rsid w:val="00DC5F5C"/>
    <w:rsid w:val="00DD17E7"/>
    <w:rsid w:val="00DE2C71"/>
    <w:rsid w:val="00DE3396"/>
    <w:rsid w:val="00E06B95"/>
    <w:rsid w:val="00E123CB"/>
    <w:rsid w:val="00E14FA9"/>
    <w:rsid w:val="00E236D0"/>
    <w:rsid w:val="00E365F8"/>
    <w:rsid w:val="00E45A10"/>
    <w:rsid w:val="00E52313"/>
    <w:rsid w:val="00E56EC1"/>
    <w:rsid w:val="00E660C7"/>
    <w:rsid w:val="00E81A91"/>
    <w:rsid w:val="00E8484B"/>
    <w:rsid w:val="00E95812"/>
    <w:rsid w:val="00E95948"/>
    <w:rsid w:val="00E97281"/>
    <w:rsid w:val="00EA086A"/>
    <w:rsid w:val="00EA557E"/>
    <w:rsid w:val="00ED4D6D"/>
    <w:rsid w:val="00EE42D9"/>
    <w:rsid w:val="00EE67B3"/>
    <w:rsid w:val="00F12994"/>
    <w:rsid w:val="00F17414"/>
    <w:rsid w:val="00F2302B"/>
    <w:rsid w:val="00F25FDE"/>
    <w:rsid w:val="00F34144"/>
    <w:rsid w:val="00F3653F"/>
    <w:rsid w:val="00F60BA5"/>
    <w:rsid w:val="00F64F84"/>
    <w:rsid w:val="00F75E15"/>
    <w:rsid w:val="00F9060E"/>
    <w:rsid w:val="00F93048"/>
    <w:rsid w:val="00FA52AA"/>
    <w:rsid w:val="00FA79F7"/>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0479FF"/>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autoRedefine/>
    <w:uiPriority w:val="9"/>
    <w:qFormat/>
    <w:rsid w:val="00115C62"/>
    <w:pPr>
      <w:keepNext/>
      <w:spacing w:before="65" w:after="65"/>
      <w:ind w:right="75"/>
      <w:jc w:val="center"/>
      <w:outlineLvl w:val="1"/>
    </w:pPr>
    <w:rPr>
      <w:rFonts w:ascii="Arial" w:eastAsiaTheme="minorEastAsia" w:hAnsi="Arial" w:cs="Tahoma"/>
      <w:sz w:val="18"/>
      <w:lang w:val="en-AU" w:eastAsia="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27845"/>
    <w:pPr>
      <w:tabs>
        <w:tab w:val="right" w:pos="6804"/>
      </w:tabs>
      <w:spacing w:before="6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numbering" w:customStyle="1" w:styleId="NoList1">
    <w:name w:val="No List1"/>
    <w:next w:val="NoList"/>
    <w:uiPriority w:val="99"/>
    <w:semiHidden/>
    <w:unhideWhenUsed/>
    <w:rsid w:val="00004B82"/>
  </w:style>
  <w:style w:type="paragraph" w:styleId="TOC5">
    <w:name w:val="toc 5"/>
    <w:basedOn w:val="Normal"/>
    <w:next w:val="Normal"/>
    <w:autoRedefine/>
    <w:uiPriority w:val="39"/>
    <w:unhideWhenUsed/>
    <w:rsid w:val="000479FF"/>
    <w:pPr>
      <w:spacing w:before="0"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0479FF"/>
    <w:pPr>
      <w:spacing w:before="0"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0479FF"/>
    <w:pPr>
      <w:spacing w:before="0"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0479FF"/>
    <w:pPr>
      <w:spacing w:before="0"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0479FF"/>
    <w:pPr>
      <w:spacing w:before="0" w:after="100" w:line="276" w:lineRule="auto"/>
      <w:ind w:left="1760"/>
    </w:pPr>
    <w:rPr>
      <w:rFonts w:asciiTheme="minorHAnsi" w:eastAsiaTheme="minorEastAsia" w:hAnsiTheme="minorHAnsi" w:cstheme="minorBidi"/>
      <w:sz w:val="22"/>
      <w:szCs w:val="22"/>
      <w:lang w:eastAsia="en-AU"/>
    </w:rPr>
  </w:style>
  <w:style w:type="paragraph" w:styleId="DocumentMap">
    <w:name w:val="Document Map"/>
    <w:basedOn w:val="Normal"/>
    <w:link w:val="DocumentMapChar"/>
    <w:uiPriority w:val="99"/>
    <w:semiHidden/>
    <w:rsid w:val="00DD17E7"/>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D17E7"/>
    <w:rPr>
      <w:rFonts w:ascii="Tahoma" w:hAnsi="Tahoma" w:cs="Tahoma"/>
      <w:sz w:val="16"/>
      <w:szCs w:val="16"/>
      <w:lang w:val="en-AU"/>
    </w:rPr>
  </w:style>
  <w:style w:type="numbering" w:customStyle="1" w:styleId="NoList2">
    <w:name w:val="No List2"/>
    <w:next w:val="NoList"/>
    <w:uiPriority w:val="99"/>
    <w:semiHidden/>
    <w:unhideWhenUsed/>
    <w:rsid w:val="00DD17E7"/>
  </w:style>
  <w:style w:type="character" w:customStyle="1" w:styleId="Heading2Char">
    <w:name w:val="Heading 2 Char"/>
    <w:basedOn w:val="DefaultParagraphFont"/>
    <w:link w:val="Heading2"/>
    <w:uiPriority w:val="9"/>
    <w:rsid w:val="00115C62"/>
    <w:rPr>
      <w:rFonts w:ascii="Arial" w:eastAsiaTheme="minorEastAsia" w:hAnsi="Arial" w:cs="Tahoma"/>
      <w:sz w:val="18"/>
      <w:lang w:val="en-AU" w:eastAsia="en-AU"/>
    </w:rPr>
  </w:style>
  <w:style w:type="character" w:customStyle="1" w:styleId="FooterChar">
    <w:name w:val="Footer Char"/>
    <w:basedOn w:val="DefaultParagraphFont"/>
    <w:link w:val="Footer"/>
    <w:uiPriority w:val="99"/>
    <w:rsid w:val="000E2CDC"/>
    <w:rPr>
      <w:rFonts w:ascii="Tahoma" w:hAnsi="Tahoma"/>
      <w:sz w:val="17"/>
      <w:szCs w:val="17"/>
      <w:lang w:val="en-A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lsay@ncver.edu.au" TargetMode="Externa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3DA55-CDC0-4924-8186-B831210E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207</Pages>
  <Words>31394</Words>
  <Characters>178951</Characters>
  <Application>Microsoft Office Word</Application>
  <DocSecurity>0</DocSecurity>
  <Lines>1491</Lines>
  <Paragraphs>419</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209926</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ronniesemo</dc:creator>
  <cp:keywords/>
  <dc:description/>
  <cp:lastModifiedBy>kayemcadam</cp:lastModifiedBy>
  <cp:revision>16</cp:revision>
  <cp:lastPrinted>2012-10-14T22:59:00Z</cp:lastPrinted>
  <dcterms:created xsi:type="dcterms:W3CDTF">2012-10-12T04:50:00Z</dcterms:created>
  <dcterms:modified xsi:type="dcterms:W3CDTF">2012-10-19T00:45:00Z</dcterms:modified>
</cp:coreProperties>
</file>